
<file path=[Content_Types].xml><?xml version="1.0" encoding="utf-8"?>
<Types xmlns="http://schemas.openxmlformats.org/package/2006/content-types">
  <Override PartName="/word/diagrams/quickStyle1.xml" ContentType="application/vnd.openxmlformats-officedocument.drawingml.diagramStyle+xml"/>
  <Override PartName="/word/diagrams/data1.xml" ContentType="application/vnd.openxmlformats-officedocument.drawingml.diagramData+xml"/>
  <Override PartName="/word/diagrams/colors1.xml" ContentType="application/vnd.openxmlformats-officedocument.drawingml.diagramColor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diagrams/drawing1.xml" ContentType="application/vnd.ms-office.drawingml.diagramDrawing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diagrams/layout1.xml" ContentType="application/vnd.openxmlformats-officedocument.drawingml.diagramLayou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4105" w:rsidRDefault="00B44105" w:rsidP="00B44105"/>
    <w:p w:rsidR="00B44105" w:rsidRDefault="00B44105" w:rsidP="00B44105">
      <w:pPr>
        <w:jc w:val="center"/>
        <w:rPr>
          <w:b/>
          <w:sz w:val="28"/>
          <w:szCs w:val="28"/>
        </w:rPr>
      </w:pPr>
    </w:p>
    <w:p w:rsidR="00B44105" w:rsidRPr="005C1220" w:rsidRDefault="00B44105" w:rsidP="00B4410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                 «Утверждаю»</w:t>
      </w:r>
    </w:p>
    <w:p w:rsidR="00B44105" w:rsidRPr="00DB2BC6" w:rsidRDefault="00B44105" w:rsidP="00B4410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                      Директор школы</w:t>
      </w:r>
    </w:p>
    <w:p w:rsidR="00B44105" w:rsidRDefault="00B44105" w:rsidP="00B4410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                                </w:t>
      </w:r>
      <w:proofErr w:type="spellStart"/>
      <w:r>
        <w:rPr>
          <w:b/>
          <w:sz w:val="28"/>
          <w:szCs w:val="28"/>
        </w:rPr>
        <w:t>__________С.М.Бочков</w:t>
      </w:r>
      <w:proofErr w:type="spellEnd"/>
    </w:p>
    <w:p w:rsidR="00B44105" w:rsidRPr="00DB2BC6" w:rsidRDefault="00B44105" w:rsidP="00B44105">
      <w:pPr>
        <w:jc w:val="center"/>
        <w:rPr>
          <w:b/>
          <w:sz w:val="28"/>
          <w:szCs w:val="28"/>
        </w:rPr>
      </w:pPr>
    </w:p>
    <w:p w:rsidR="00B44105" w:rsidRPr="00CA1B54" w:rsidRDefault="00B44105" w:rsidP="00B44105">
      <w:pPr>
        <w:rPr>
          <w:b/>
          <w:sz w:val="48"/>
          <w:szCs w:val="48"/>
        </w:rPr>
      </w:pPr>
    </w:p>
    <w:p w:rsidR="00B44105" w:rsidRDefault="00B44105" w:rsidP="00B44105"/>
    <w:p w:rsidR="00B44105" w:rsidRDefault="00B44105" w:rsidP="00B44105"/>
    <w:p w:rsidR="00B44105" w:rsidRDefault="00B44105" w:rsidP="00B44105"/>
    <w:p w:rsidR="00B44105" w:rsidRDefault="00983637" w:rsidP="00B44105">
      <w:r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26" type="#_x0000_t136" style="position:absolute;margin-left:18pt;margin-top:7.7pt;width:511pt;height:310pt;z-index:-251658752">
            <v:shadow color="#868686"/>
            <v:textpath style="font-family:&quot;Arial&quot;;font-size:20pt;v-text-kern:t" trim="t" fitpath="t" string="     План работы &#10;    школьной библиотеки&#10;МБОУ &quot;Татарско-Бурнашевская СОШ&quot;&#10;      на 2013-2014 уч.год"/>
          </v:shape>
        </w:pict>
      </w:r>
    </w:p>
    <w:p w:rsidR="00B44105" w:rsidRPr="00CA1B54" w:rsidRDefault="00B44105" w:rsidP="00B44105">
      <w:pPr>
        <w:jc w:val="center"/>
      </w:pPr>
    </w:p>
    <w:p w:rsidR="00B44105" w:rsidRDefault="00B44105" w:rsidP="00B44105"/>
    <w:p w:rsidR="00B44105" w:rsidRDefault="00B44105" w:rsidP="00B44105"/>
    <w:p w:rsidR="00B44105" w:rsidRDefault="00B44105" w:rsidP="00B44105"/>
    <w:p w:rsidR="00B44105" w:rsidRDefault="00B44105" w:rsidP="00B44105">
      <w:pPr>
        <w:jc w:val="center"/>
      </w:pPr>
    </w:p>
    <w:p w:rsidR="00B44105" w:rsidRDefault="00B44105" w:rsidP="00B44105"/>
    <w:p w:rsidR="00B44105" w:rsidRDefault="00B44105" w:rsidP="00B44105"/>
    <w:p w:rsidR="00B44105" w:rsidRDefault="00B44105" w:rsidP="00B44105">
      <w:pPr>
        <w:jc w:val="center"/>
      </w:pPr>
    </w:p>
    <w:p w:rsidR="00B44105" w:rsidRDefault="00B44105" w:rsidP="00B44105"/>
    <w:p w:rsidR="00B44105" w:rsidRDefault="00B44105" w:rsidP="00B44105"/>
    <w:p w:rsidR="00B44105" w:rsidRDefault="00B44105" w:rsidP="00B44105"/>
    <w:p w:rsidR="00B44105" w:rsidRDefault="00B44105" w:rsidP="00B44105"/>
    <w:p w:rsidR="00B44105" w:rsidRDefault="00B44105" w:rsidP="00B44105"/>
    <w:p w:rsidR="00B44105" w:rsidRDefault="00B44105" w:rsidP="00B44105"/>
    <w:p w:rsidR="00B44105" w:rsidRDefault="00B44105" w:rsidP="00B44105"/>
    <w:p w:rsidR="00B44105" w:rsidRDefault="00B44105" w:rsidP="00B44105">
      <w:pPr>
        <w:jc w:val="center"/>
      </w:pPr>
    </w:p>
    <w:p w:rsidR="00B44105" w:rsidRDefault="00B44105" w:rsidP="00B44105"/>
    <w:p w:rsidR="00B44105" w:rsidRDefault="00B44105" w:rsidP="00B44105"/>
    <w:p w:rsidR="00B44105" w:rsidRDefault="00B44105" w:rsidP="00B44105">
      <w:pPr>
        <w:tabs>
          <w:tab w:val="left" w:pos="6645"/>
        </w:tabs>
      </w:pPr>
      <w:r>
        <w:tab/>
      </w:r>
    </w:p>
    <w:p w:rsidR="00B44105" w:rsidRDefault="00B44105" w:rsidP="00B44105"/>
    <w:p w:rsidR="00B44105" w:rsidRDefault="00B44105" w:rsidP="00B44105"/>
    <w:p w:rsidR="00B44105" w:rsidRDefault="00B44105" w:rsidP="00B44105"/>
    <w:p w:rsidR="00B44105" w:rsidRDefault="00B44105" w:rsidP="00B44105"/>
    <w:p w:rsidR="00B44105" w:rsidRDefault="00B44105" w:rsidP="00B44105"/>
    <w:p w:rsidR="00B44105" w:rsidRDefault="00B44105" w:rsidP="00B44105"/>
    <w:p w:rsidR="00B44105" w:rsidRDefault="00B44105" w:rsidP="00B44105"/>
    <w:p w:rsidR="00B44105" w:rsidRDefault="00B44105" w:rsidP="00B44105"/>
    <w:p w:rsidR="00B44105" w:rsidRDefault="00B44105" w:rsidP="00B44105"/>
    <w:p w:rsidR="00B44105" w:rsidRDefault="00B44105" w:rsidP="00B44105">
      <w:pPr>
        <w:rPr>
          <w:sz w:val="44"/>
          <w:szCs w:val="44"/>
        </w:rPr>
      </w:pPr>
      <w:r>
        <w:rPr>
          <w:sz w:val="44"/>
          <w:szCs w:val="44"/>
        </w:rPr>
        <w:t xml:space="preserve">                              </w:t>
      </w:r>
    </w:p>
    <w:p w:rsidR="00B44105" w:rsidRDefault="00B44105" w:rsidP="00B44105">
      <w:pPr>
        <w:rPr>
          <w:sz w:val="44"/>
          <w:szCs w:val="44"/>
        </w:rPr>
      </w:pPr>
    </w:p>
    <w:p w:rsidR="00B44105" w:rsidRDefault="00B44105" w:rsidP="00B44105">
      <w:pPr>
        <w:rPr>
          <w:sz w:val="44"/>
          <w:szCs w:val="44"/>
        </w:rPr>
      </w:pPr>
      <w:r>
        <w:rPr>
          <w:sz w:val="44"/>
          <w:szCs w:val="44"/>
        </w:rPr>
        <w:t xml:space="preserve">                                       Библиотекарь: Арефьева Ю.В.</w:t>
      </w:r>
    </w:p>
    <w:p w:rsidR="00B44105" w:rsidRDefault="00B44105" w:rsidP="00B44105">
      <w:pPr>
        <w:rPr>
          <w:sz w:val="44"/>
          <w:szCs w:val="44"/>
        </w:rPr>
      </w:pPr>
    </w:p>
    <w:p w:rsidR="00B44105" w:rsidRDefault="00B44105" w:rsidP="00B44105">
      <w:pPr>
        <w:rPr>
          <w:sz w:val="44"/>
          <w:szCs w:val="44"/>
        </w:rPr>
      </w:pPr>
    </w:p>
    <w:p w:rsidR="00B44105" w:rsidRDefault="00B44105" w:rsidP="00B44105">
      <w:pPr>
        <w:rPr>
          <w:sz w:val="44"/>
          <w:szCs w:val="44"/>
        </w:rPr>
      </w:pPr>
    </w:p>
    <w:p w:rsidR="00B44105" w:rsidRPr="00155DB6" w:rsidRDefault="00B44105" w:rsidP="00B44105">
      <w:pPr>
        <w:rPr>
          <w:sz w:val="44"/>
          <w:szCs w:val="44"/>
        </w:rPr>
      </w:pPr>
    </w:p>
    <w:p w:rsidR="00B44105" w:rsidRDefault="00B44105" w:rsidP="00B44105"/>
    <w:p w:rsidR="00B44105" w:rsidRDefault="00B44105" w:rsidP="00B44105">
      <w:pPr>
        <w:pStyle w:val="11"/>
        <w:jc w:val="center"/>
        <w:rPr>
          <w:color w:val="auto"/>
          <w:sz w:val="26"/>
          <w:szCs w:val="26"/>
        </w:rPr>
      </w:pPr>
      <w:r w:rsidRPr="00F775A2">
        <w:rPr>
          <w:color w:val="auto"/>
          <w:sz w:val="26"/>
          <w:szCs w:val="26"/>
        </w:rPr>
        <w:lastRenderedPageBreak/>
        <w:t>Настоящий план работы составлен на основе статей следующих документов:                            Закона « Об образовании», Закона «О библиотеках и  библиотечном деле»,                            «Положении о библиотеке».</w:t>
      </w:r>
    </w:p>
    <w:p w:rsidR="00B44105" w:rsidRPr="00F775A2" w:rsidRDefault="00B44105" w:rsidP="00B44105">
      <w:pPr>
        <w:pStyle w:val="11"/>
        <w:jc w:val="center"/>
        <w:rPr>
          <w:color w:val="auto"/>
          <w:sz w:val="26"/>
          <w:szCs w:val="26"/>
        </w:rPr>
      </w:pPr>
    </w:p>
    <w:p w:rsidR="00B44105" w:rsidRPr="005C1220" w:rsidRDefault="00B44105" w:rsidP="00B44105">
      <w:pPr>
        <w:jc w:val="center"/>
        <w:rPr>
          <w:b/>
          <w:sz w:val="28"/>
          <w:szCs w:val="28"/>
        </w:rPr>
      </w:pPr>
      <w:r w:rsidRPr="005C1220">
        <w:rPr>
          <w:b/>
          <w:sz w:val="28"/>
          <w:szCs w:val="28"/>
        </w:rPr>
        <w:t>Анализ работы школьной библиотеки</w:t>
      </w:r>
    </w:p>
    <w:p w:rsidR="00B44105" w:rsidRDefault="00B44105" w:rsidP="00B44105">
      <w:pPr>
        <w:jc w:val="center"/>
        <w:rPr>
          <w:b/>
          <w:sz w:val="28"/>
          <w:szCs w:val="28"/>
        </w:rPr>
      </w:pPr>
      <w:r w:rsidRPr="005C1220">
        <w:rPr>
          <w:b/>
          <w:sz w:val="28"/>
          <w:szCs w:val="28"/>
        </w:rPr>
        <w:t>за 20</w:t>
      </w:r>
      <w:r>
        <w:rPr>
          <w:b/>
          <w:sz w:val="28"/>
          <w:szCs w:val="28"/>
        </w:rPr>
        <w:t>12</w:t>
      </w:r>
      <w:r w:rsidRPr="005C1220">
        <w:rPr>
          <w:b/>
          <w:sz w:val="28"/>
          <w:szCs w:val="28"/>
        </w:rPr>
        <w:t>-20</w:t>
      </w:r>
      <w:r>
        <w:rPr>
          <w:b/>
          <w:sz w:val="28"/>
          <w:szCs w:val="28"/>
        </w:rPr>
        <w:t>13</w:t>
      </w:r>
      <w:r w:rsidRPr="005C1220">
        <w:rPr>
          <w:b/>
          <w:sz w:val="28"/>
          <w:szCs w:val="28"/>
        </w:rPr>
        <w:t xml:space="preserve"> учебный год</w:t>
      </w:r>
    </w:p>
    <w:p w:rsidR="00EC3EEB" w:rsidRPr="00842B0A" w:rsidRDefault="00EC3EEB" w:rsidP="00EC3EEB">
      <w:pPr>
        <w:ind w:firstLine="851"/>
        <w:jc w:val="both"/>
      </w:pPr>
      <w:r w:rsidRPr="00842B0A">
        <w:t>Главные задачи современной школы - раскрытие способностей каждого ученика, воспитание порядочного и патриотичного человека, духовно-нравственного развития</w:t>
      </w:r>
      <w:r w:rsidRPr="00842B0A">
        <w:rPr>
          <w:color w:val="FF0000"/>
        </w:rPr>
        <w:t xml:space="preserve"> </w:t>
      </w:r>
      <w:r w:rsidRPr="00842B0A">
        <w:t xml:space="preserve">личности, готовой к жизни в высокотехнологичном, конкурентном мире. Школьное обучение должно быть построено так, чтобы выпускники могли самостоятельно ставить и достигать серьёзных целей, умело реагировать на разные жизненные ситуации. Данные позиции четко обозначены в национальной образовательной инициативе </w:t>
      </w:r>
      <w:r w:rsidRPr="00842B0A">
        <w:rPr>
          <w:b/>
          <w:bCs/>
        </w:rPr>
        <w:t>"Наша новая школа"</w:t>
      </w:r>
      <w:r w:rsidRPr="00842B0A">
        <w:t xml:space="preserve"> и </w:t>
      </w:r>
      <w:r w:rsidRPr="00842B0A">
        <w:rPr>
          <w:b/>
          <w:bCs/>
        </w:rPr>
        <w:t>Стратегии развития образования Республики Татарстан</w:t>
      </w:r>
      <w:r w:rsidRPr="00842B0A">
        <w:t xml:space="preserve"> на 2010-2015 годы.</w:t>
      </w:r>
    </w:p>
    <w:p w:rsidR="00EC3EEB" w:rsidRPr="00842B0A" w:rsidRDefault="00EC3EEB" w:rsidP="00EC3EEB">
      <w:pPr>
        <w:ind w:firstLine="851"/>
        <w:jc w:val="both"/>
      </w:pPr>
      <w:r w:rsidRPr="00842B0A">
        <w:t>Новая концепция развития общества повышает значение и социальный статус библиотек в обеспечении доступа к накопленным человечеством знаниям. Библиотека должна быть в  поиске новых направлений деятельности, ещё активнее, чем раньше, использовать инновации для обновления и совершенствования своей работы. Перспективы успешного развития есть только у библиотек, избирающих инновационный путь – путь преобразований. В школьную библиотеку должны прийти современные информационные технологии, без этого она останется на обочине развития общества, превратится в склад старой, никому не нужной литературы.</w:t>
      </w:r>
    </w:p>
    <w:p w:rsidR="00EC3EEB" w:rsidRPr="00842B0A" w:rsidRDefault="00EC3EEB" w:rsidP="00EC3EEB">
      <w:pPr>
        <w:ind w:firstLine="720"/>
        <w:jc w:val="both"/>
      </w:pPr>
      <w:r w:rsidRPr="00842B0A">
        <w:t xml:space="preserve">Суть возникшей проблемы выражается в том, что традиционная практика работы  школьной библиотеки по формированию культуры чтения пришла в противоречие с изменившимися социально-образовательными условиями, возможностями и ожиданиями населения в части предоставления детям информационных услуг. </w:t>
      </w:r>
    </w:p>
    <w:p w:rsidR="00EC3EEB" w:rsidRDefault="00EC3EEB" w:rsidP="00B44105">
      <w:pPr>
        <w:jc w:val="center"/>
        <w:rPr>
          <w:b/>
          <w:sz w:val="28"/>
          <w:szCs w:val="28"/>
        </w:rPr>
      </w:pPr>
    </w:p>
    <w:p w:rsidR="00B44105" w:rsidRDefault="00B44105" w:rsidP="00B44105">
      <w:pPr>
        <w:rPr>
          <w:b/>
          <w:sz w:val="28"/>
          <w:szCs w:val="28"/>
        </w:rPr>
      </w:pPr>
    </w:p>
    <w:p w:rsidR="00B44105" w:rsidRPr="006C0BB6" w:rsidRDefault="00B44105" w:rsidP="00B44105">
      <w:pPr>
        <w:numPr>
          <w:ilvl w:val="0"/>
          <w:numId w:val="6"/>
        </w:numPr>
        <w:rPr>
          <w:b/>
        </w:rPr>
      </w:pPr>
      <w:r w:rsidRPr="006C0BB6">
        <w:rPr>
          <w:b/>
        </w:rPr>
        <w:t xml:space="preserve">    Краткая справка о библиотеке.</w:t>
      </w:r>
    </w:p>
    <w:p w:rsidR="00B44105" w:rsidRPr="006C0BB6" w:rsidRDefault="00B44105" w:rsidP="00B44105">
      <w:pPr>
        <w:ind w:left="180" w:hanging="360"/>
      </w:pPr>
      <w:r w:rsidRPr="006C0BB6">
        <w:rPr>
          <w:b/>
        </w:rPr>
        <w:t xml:space="preserve">      </w:t>
      </w:r>
      <w:r w:rsidRPr="006C0BB6">
        <w:t>Школьная библиотека</w:t>
      </w:r>
      <w:r>
        <w:t xml:space="preserve"> расположена на 1</w:t>
      </w:r>
      <w:r w:rsidRPr="006C0BB6">
        <w:t>-ом этаже школьного здания</w:t>
      </w:r>
      <w:r>
        <w:t>, имеется  помещение для учебной литературы, 2  компьютера,</w:t>
      </w:r>
      <w:r w:rsidRPr="006C0BB6">
        <w:t xml:space="preserve"> </w:t>
      </w:r>
      <w:r>
        <w:t xml:space="preserve"> мебель необходимая для работы</w:t>
      </w:r>
      <w:r w:rsidRPr="006C0BB6">
        <w:t>.</w:t>
      </w:r>
    </w:p>
    <w:p w:rsidR="00B44105" w:rsidRPr="006C0BB6" w:rsidRDefault="00B44105" w:rsidP="00B44105">
      <w:pPr>
        <w:spacing w:after="100" w:afterAutospacing="1"/>
        <w:ind w:left="180" w:hanging="360"/>
      </w:pPr>
      <w:r w:rsidRPr="006C0BB6">
        <w:t xml:space="preserve">      Работу библиотеки организует  библиотекарь  Арефьева Ю.В.,  стаж  библиотечной  работы  2</w:t>
      </w:r>
      <w:r>
        <w:t>6 года, образование – среднее</w:t>
      </w:r>
      <w:r w:rsidRPr="006C0BB6">
        <w:t xml:space="preserve"> специальное.</w:t>
      </w:r>
    </w:p>
    <w:p w:rsidR="00B44105" w:rsidRPr="006C0BB6" w:rsidRDefault="00B44105" w:rsidP="00B44105">
      <w:pPr>
        <w:spacing w:before="100" w:beforeAutospacing="1" w:after="100" w:afterAutospacing="1"/>
        <w:ind w:left="180" w:hanging="360"/>
      </w:pPr>
      <w:r w:rsidRPr="006C0BB6">
        <w:t xml:space="preserve">     Режим работы библиотеки:   ежедневно с 8.00 до 12.00, выходные дни - суббота и воскресенье,  санитарный день – последний четверг месяца.</w:t>
      </w:r>
    </w:p>
    <w:p w:rsidR="00B44105" w:rsidRPr="006C0BB6" w:rsidRDefault="00B44105" w:rsidP="00B44105">
      <w:pPr>
        <w:spacing w:before="100" w:beforeAutospacing="1" w:after="100" w:afterAutospacing="1"/>
        <w:ind w:left="180" w:hanging="360"/>
      </w:pPr>
      <w:r w:rsidRPr="006C0BB6">
        <w:t xml:space="preserve">     Библиотека в течение 20</w:t>
      </w:r>
      <w:r>
        <w:t>12</w:t>
      </w:r>
      <w:r w:rsidRPr="006C0BB6">
        <w:t>-20</w:t>
      </w:r>
      <w:r>
        <w:t>13</w:t>
      </w:r>
      <w:r w:rsidRPr="006C0BB6">
        <w:t xml:space="preserve"> учебного года работала по плану, утвержденному директором школы.</w:t>
      </w:r>
    </w:p>
    <w:p w:rsidR="00B44105" w:rsidRPr="006C0BB6" w:rsidRDefault="00B44105" w:rsidP="00B44105">
      <w:pPr>
        <w:spacing w:before="100" w:beforeAutospacing="1" w:after="100" w:afterAutospacing="1"/>
        <w:ind w:left="180" w:hanging="360"/>
      </w:pPr>
      <w:r w:rsidRPr="006C0BB6">
        <w:rPr>
          <w:b/>
          <w:bCs/>
        </w:rPr>
        <w:t xml:space="preserve">      2.</w:t>
      </w:r>
      <w:r w:rsidRPr="006C0BB6">
        <w:t xml:space="preserve">      </w:t>
      </w:r>
      <w:r w:rsidRPr="006C0BB6">
        <w:rPr>
          <w:b/>
          <w:bCs/>
        </w:rPr>
        <w:t>Основные направления работы.</w:t>
      </w:r>
    </w:p>
    <w:p w:rsidR="00B44105" w:rsidRPr="006C0BB6" w:rsidRDefault="00B44105" w:rsidP="00B44105">
      <w:pPr>
        <w:spacing w:before="100" w:beforeAutospacing="1" w:after="100" w:afterAutospacing="1"/>
        <w:ind w:left="180"/>
        <w:jc w:val="both"/>
      </w:pPr>
      <w:r w:rsidRPr="006C0BB6">
        <w:t>В 20</w:t>
      </w:r>
      <w:r>
        <w:t>11-2012 уч</w:t>
      </w:r>
      <w:r w:rsidRPr="006C0BB6">
        <w:t>ебном году целью работы библиотеки было   информационное обеспечение учебно-воспитательного процесса и самообразования пользователей  путем библиотечно-библиографического  и информационного обслуживания обучающихся  и педагогического коллектива  школы.</w:t>
      </w:r>
    </w:p>
    <w:p w:rsidR="00B44105" w:rsidRPr="006C0BB6" w:rsidRDefault="00B44105" w:rsidP="00B44105">
      <w:pPr>
        <w:spacing w:before="100" w:beforeAutospacing="1" w:after="100" w:afterAutospacing="1"/>
        <w:ind w:left="180"/>
        <w:jc w:val="both"/>
      </w:pPr>
      <w:r w:rsidRPr="006C0BB6">
        <w:t xml:space="preserve">Данная цель реализована </w:t>
      </w:r>
      <w:r>
        <w:t>путем</w:t>
      </w:r>
      <w:r w:rsidRPr="006C0BB6">
        <w:t xml:space="preserve"> наиболее полного доступа</w:t>
      </w:r>
      <w:r w:rsidRPr="001132E6">
        <w:t xml:space="preserve"> </w:t>
      </w:r>
      <w:r>
        <w:t>уча</w:t>
      </w:r>
      <w:r w:rsidRPr="006C0BB6">
        <w:t xml:space="preserve">щихся  к информационным ресурсам библиотеки; </w:t>
      </w:r>
      <w:r>
        <w:t xml:space="preserve">путем </w:t>
      </w:r>
      <w:r w:rsidRPr="006C0BB6">
        <w:t xml:space="preserve"> сбор</w:t>
      </w:r>
      <w:r>
        <w:t>а</w:t>
      </w:r>
      <w:r w:rsidRPr="006C0BB6">
        <w:t>, накоплени</w:t>
      </w:r>
      <w:r>
        <w:t>я, обработки, систематизации</w:t>
      </w:r>
      <w:r w:rsidRPr="006C0BB6">
        <w:t xml:space="preserve"> педагогической информации для поддержки развития темы школы: «</w:t>
      </w:r>
      <w:r>
        <w:t xml:space="preserve">Практико-ориентированный подход в обучении и воспитании </w:t>
      </w:r>
      <w:proofErr w:type="gramStart"/>
      <w:r>
        <w:t>обучающихся</w:t>
      </w:r>
      <w:proofErr w:type="gramEnd"/>
      <w:r w:rsidRPr="006C0BB6">
        <w:t>».</w:t>
      </w:r>
    </w:p>
    <w:p w:rsidR="00B44105" w:rsidRPr="006C0BB6" w:rsidRDefault="00B44105" w:rsidP="00B44105">
      <w:pPr>
        <w:spacing w:before="100" w:beforeAutospacing="1" w:after="100" w:afterAutospacing="1"/>
        <w:ind w:left="180"/>
        <w:rPr>
          <w:b/>
        </w:rPr>
      </w:pPr>
      <w:r w:rsidRPr="006C0BB6">
        <w:rPr>
          <w:b/>
          <w:u w:val="single"/>
        </w:rPr>
        <w:t>Статистические данные:</w:t>
      </w:r>
    </w:p>
    <w:p w:rsidR="00B44105" w:rsidRDefault="00B44105" w:rsidP="00B44105">
      <w:pPr>
        <w:spacing w:before="100" w:beforeAutospacing="1" w:after="100" w:afterAutospacing="1"/>
        <w:ind w:left="180"/>
      </w:pPr>
      <w:r w:rsidRPr="006C0BB6">
        <w:t xml:space="preserve">Пользователями библиотеки </w:t>
      </w:r>
      <w:r>
        <w:t>в 201</w:t>
      </w:r>
      <w:r w:rsidR="00B92488">
        <w:t>2</w:t>
      </w:r>
      <w:r>
        <w:t>-201</w:t>
      </w:r>
      <w:r w:rsidR="00B92488">
        <w:t>3 учебном году были 9</w:t>
      </w:r>
      <w:r>
        <w:t>7</w:t>
      </w:r>
      <w:r w:rsidRPr="006C0BB6">
        <w:t xml:space="preserve"> человек.</w:t>
      </w:r>
      <w:r>
        <w:t xml:space="preserve">                                                   </w:t>
      </w:r>
      <w:r w:rsidRPr="006C0BB6">
        <w:t>Кроме учащихся и педагогов, пользователями библиотеки являются  техперсонал  и работники  школьной столовой, родители.</w:t>
      </w:r>
    </w:p>
    <w:p w:rsidR="00CF133D" w:rsidRDefault="00CF133D" w:rsidP="00B44105">
      <w:pPr>
        <w:spacing w:before="100" w:beforeAutospacing="1" w:after="100" w:afterAutospacing="1"/>
        <w:ind w:left="180"/>
        <w:rPr>
          <w:b/>
        </w:rPr>
      </w:pPr>
    </w:p>
    <w:p w:rsidR="00B44105" w:rsidRPr="00F775A2" w:rsidRDefault="00B44105" w:rsidP="00B44105">
      <w:pPr>
        <w:spacing w:before="100" w:beforeAutospacing="1" w:after="100" w:afterAutospacing="1"/>
        <w:ind w:left="180"/>
      </w:pPr>
      <w:r w:rsidRPr="00F775A2">
        <w:rPr>
          <w:b/>
        </w:rPr>
        <w:lastRenderedPageBreak/>
        <w:t>Сведения о массовых мероприятиях</w:t>
      </w:r>
    </w:p>
    <w:p w:rsidR="00B44105" w:rsidRPr="00F775A2" w:rsidRDefault="00B44105" w:rsidP="00B44105">
      <w:r>
        <w:t xml:space="preserve">   </w:t>
      </w:r>
      <w:r w:rsidRPr="00F775A2">
        <w:t>Количество бесед с учащимися по библиотечному делу -1</w:t>
      </w:r>
      <w:r w:rsidR="00B92488">
        <w:t>9</w:t>
      </w:r>
    </w:p>
    <w:p w:rsidR="00B44105" w:rsidRPr="00F775A2" w:rsidRDefault="00B44105" w:rsidP="00B44105">
      <w:r>
        <w:t xml:space="preserve">   </w:t>
      </w:r>
      <w:r w:rsidRPr="00F775A2">
        <w:t xml:space="preserve">Количество игр, викторин и т.д. - </w:t>
      </w:r>
      <w:r>
        <w:t>1</w:t>
      </w:r>
      <w:r w:rsidR="00B92488">
        <w:t>3</w:t>
      </w:r>
    </w:p>
    <w:p w:rsidR="00B44105" w:rsidRDefault="00B44105" w:rsidP="00B44105">
      <w:r>
        <w:t xml:space="preserve">   </w:t>
      </w:r>
      <w:r w:rsidRPr="00F775A2">
        <w:t>Оформлено книжных выставок</w:t>
      </w:r>
      <w:r>
        <w:t xml:space="preserve"> и обзоров литературы</w:t>
      </w:r>
      <w:r w:rsidRPr="00F775A2">
        <w:t xml:space="preserve"> </w:t>
      </w:r>
      <w:r>
        <w:t>–</w:t>
      </w:r>
      <w:r w:rsidRPr="00F775A2">
        <w:t xml:space="preserve"> </w:t>
      </w:r>
      <w:r>
        <w:t>5</w:t>
      </w:r>
      <w:r w:rsidR="00B92488">
        <w:t>4</w:t>
      </w:r>
    </w:p>
    <w:p w:rsidR="00B44105" w:rsidRDefault="00B44105" w:rsidP="00B44105">
      <w:r>
        <w:t xml:space="preserve">   Часы истории и информации - 20</w:t>
      </w:r>
    </w:p>
    <w:p w:rsidR="00B44105" w:rsidRPr="006C0BB6" w:rsidRDefault="00B44105" w:rsidP="00B44105"/>
    <w:p w:rsidR="00B44105" w:rsidRPr="006C0BB6" w:rsidRDefault="00B44105" w:rsidP="00B44105">
      <w:pPr>
        <w:ind w:left="180"/>
      </w:pPr>
      <w:r w:rsidRPr="006C0BB6">
        <w:t>Фонд  художественной литературы -</w:t>
      </w:r>
      <w:r>
        <w:t>46</w:t>
      </w:r>
      <w:r w:rsidR="00B35801">
        <w:t>66</w:t>
      </w:r>
      <w:r w:rsidRPr="006C0BB6">
        <w:t xml:space="preserve"> книг, в том числе татарском языке-</w:t>
      </w:r>
      <w:r>
        <w:t xml:space="preserve"> 40</w:t>
      </w:r>
      <w:r w:rsidR="00B35801">
        <w:t>7</w:t>
      </w:r>
      <w:r w:rsidRPr="006C0BB6">
        <w:t xml:space="preserve"> кн.</w:t>
      </w:r>
    </w:p>
    <w:p w:rsidR="00B44105" w:rsidRPr="006C0BB6" w:rsidRDefault="00B44105" w:rsidP="00B44105">
      <w:pPr>
        <w:ind w:firstLine="180"/>
      </w:pPr>
      <w:r w:rsidRPr="006C0BB6">
        <w:t>Фонд учебников-</w:t>
      </w:r>
      <w:r w:rsidR="007F2A8E">
        <w:t>2381</w:t>
      </w:r>
      <w:r>
        <w:t xml:space="preserve"> </w:t>
      </w:r>
      <w:r w:rsidRPr="006C0BB6">
        <w:t>книг, в том числе издательства «</w:t>
      </w:r>
      <w:proofErr w:type="spellStart"/>
      <w:r w:rsidRPr="006C0BB6">
        <w:t>М</w:t>
      </w:r>
      <w:r>
        <w:t>а</w:t>
      </w:r>
      <w:r w:rsidRPr="006C0BB6">
        <w:t>гариф</w:t>
      </w:r>
      <w:proofErr w:type="spellEnd"/>
      <w:r w:rsidRPr="006C0BB6">
        <w:t>» -</w:t>
      </w:r>
      <w:r>
        <w:t>1</w:t>
      </w:r>
      <w:r w:rsidR="007F2A8E">
        <w:t>5</w:t>
      </w:r>
      <w:r>
        <w:t>9</w:t>
      </w:r>
      <w:r w:rsidRPr="006C0BB6">
        <w:t xml:space="preserve"> учебников.</w:t>
      </w:r>
    </w:p>
    <w:p w:rsidR="00B44105" w:rsidRPr="006C0BB6" w:rsidRDefault="00B44105" w:rsidP="00B44105">
      <w:pPr>
        <w:ind w:firstLine="180"/>
      </w:pPr>
      <w:r w:rsidRPr="006C0BB6">
        <w:t>Фонд методической и прочей литературы-10</w:t>
      </w:r>
      <w:r w:rsidR="007F2A8E">
        <w:t>5</w:t>
      </w:r>
      <w:r>
        <w:t>3</w:t>
      </w:r>
      <w:r w:rsidRPr="006C0BB6">
        <w:t xml:space="preserve"> книг.</w:t>
      </w:r>
    </w:p>
    <w:p w:rsidR="00B44105" w:rsidRPr="006C0BB6" w:rsidRDefault="00B44105" w:rsidP="00B44105">
      <w:pPr>
        <w:spacing w:before="100" w:beforeAutospacing="1" w:after="100" w:afterAutospacing="1"/>
        <w:ind w:left="180"/>
      </w:pPr>
      <w:r w:rsidRPr="006C0BB6">
        <w:t> Обеспеченн</w:t>
      </w:r>
      <w:r>
        <w:t>ость учебниками  на начало  201</w:t>
      </w:r>
      <w:r w:rsidR="00B92488">
        <w:t>2</w:t>
      </w:r>
      <w:r>
        <w:t>-201</w:t>
      </w:r>
      <w:r w:rsidR="00B92488">
        <w:t>3</w:t>
      </w:r>
      <w:r w:rsidRPr="006C0BB6">
        <w:t xml:space="preserve"> учебного года  составляла 9</w:t>
      </w:r>
      <w:r>
        <w:t>8</w:t>
      </w:r>
      <w:r w:rsidR="00B92488">
        <w:t xml:space="preserve"> %, на начало сентября 2013-2014 </w:t>
      </w:r>
      <w:proofErr w:type="spellStart"/>
      <w:r w:rsidR="00B92488">
        <w:t>уч</w:t>
      </w:r>
      <w:proofErr w:type="spellEnd"/>
      <w:r w:rsidR="00B92488">
        <w:t>. года составляет 100%.</w:t>
      </w:r>
    </w:p>
    <w:p w:rsidR="00B44105" w:rsidRPr="006C0BB6" w:rsidRDefault="00B44105" w:rsidP="00B44105">
      <w:pPr>
        <w:spacing w:before="100" w:beforeAutospacing="1" w:after="100" w:afterAutospacing="1"/>
        <w:ind w:left="180"/>
      </w:pPr>
      <w:r w:rsidRPr="006C0BB6">
        <w:t> В 20</w:t>
      </w:r>
      <w:r>
        <w:t>1</w:t>
      </w:r>
      <w:r w:rsidR="00B92488">
        <w:t>2</w:t>
      </w:r>
      <w:r>
        <w:t>-201</w:t>
      </w:r>
      <w:r w:rsidR="00B92488">
        <w:t>3</w:t>
      </w:r>
      <w:r w:rsidRPr="006C0BB6">
        <w:t xml:space="preserve"> учебном году  поступило </w:t>
      </w:r>
      <w:r w:rsidRPr="00AD5DD1">
        <w:t xml:space="preserve"> </w:t>
      </w:r>
      <w:r w:rsidR="007F2A8E">
        <w:t>845</w:t>
      </w:r>
      <w:r w:rsidRPr="00DD42FE">
        <w:rPr>
          <w:b/>
        </w:rPr>
        <w:t xml:space="preserve"> </w:t>
      </w:r>
      <w:r w:rsidRPr="00AD5DD1">
        <w:t>э</w:t>
      </w:r>
      <w:r>
        <w:t>кземпляр</w:t>
      </w:r>
      <w:r w:rsidRPr="006C0BB6">
        <w:t xml:space="preserve"> учебников  на сумму </w:t>
      </w:r>
      <w:r w:rsidR="001351F6">
        <w:t xml:space="preserve">167396 </w:t>
      </w:r>
      <w:r w:rsidRPr="006C0BB6">
        <w:t>рубля</w:t>
      </w:r>
      <w:r>
        <w:t xml:space="preserve"> </w:t>
      </w:r>
      <w:r w:rsidR="001351F6">
        <w:t>71копей</w:t>
      </w:r>
      <w:r>
        <w:t>к</w:t>
      </w:r>
      <w:r w:rsidR="001351F6">
        <w:t>у</w:t>
      </w:r>
      <w:r w:rsidRPr="006C0BB6">
        <w:t>; </w:t>
      </w:r>
    </w:p>
    <w:p w:rsidR="00B44105" w:rsidRPr="006C0BB6" w:rsidRDefault="001351F6" w:rsidP="00B44105">
      <w:pPr>
        <w:spacing w:before="100" w:beforeAutospacing="1" w:after="100" w:afterAutospacing="1"/>
      </w:pPr>
      <w:r>
        <w:t xml:space="preserve">    8</w:t>
      </w:r>
      <w:r w:rsidR="00B44105">
        <w:t>2</w:t>
      </w:r>
      <w:r w:rsidR="00B44105" w:rsidRPr="006C0BB6">
        <w:t xml:space="preserve"> экз. художественной </w:t>
      </w:r>
      <w:r w:rsidR="00B44105">
        <w:t xml:space="preserve">и методической </w:t>
      </w:r>
      <w:r w:rsidR="00B44105" w:rsidRPr="006C0BB6">
        <w:t xml:space="preserve">литературы на сумму </w:t>
      </w:r>
      <w:r>
        <w:t>10181</w:t>
      </w:r>
      <w:r w:rsidR="00B44105" w:rsidRPr="002F4C10">
        <w:t xml:space="preserve"> </w:t>
      </w:r>
      <w:r>
        <w:t>рубль 38</w:t>
      </w:r>
      <w:r w:rsidR="00B44105" w:rsidRPr="006C0BB6">
        <w:t xml:space="preserve">  </w:t>
      </w:r>
      <w:r>
        <w:t>копее</w:t>
      </w:r>
      <w:r w:rsidR="00B44105">
        <w:t>к.</w:t>
      </w:r>
    </w:p>
    <w:p w:rsidR="00B44105" w:rsidRPr="00A25636" w:rsidRDefault="00B44105" w:rsidP="00B44105">
      <w:pPr>
        <w:spacing w:before="100" w:beforeAutospacing="1" w:after="100" w:afterAutospacing="1"/>
      </w:pPr>
      <w:r w:rsidRPr="006C0BB6">
        <w:t xml:space="preserve">    </w:t>
      </w:r>
    </w:p>
    <w:p w:rsidR="00B44105" w:rsidRDefault="00B44105" w:rsidP="00B44105">
      <w:pPr>
        <w:spacing w:before="100" w:beforeAutospacing="1" w:after="100" w:afterAutospacing="1"/>
        <w:ind w:left="180"/>
        <w:rPr>
          <w:b/>
          <w:bCs/>
        </w:rPr>
      </w:pPr>
    </w:p>
    <w:p w:rsidR="00B44105" w:rsidRPr="006C0BB6" w:rsidRDefault="00B44105" w:rsidP="00B44105">
      <w:pPr>
        <w:spacing w:before="100" w:beforeAutospacing="1" w:after="100" w:afterAutospacing="1"/>
        <w:ind w:left="180"/>
      </w:pPr>
      <w:r w:rsidRPr="006C0BB6">
        <w:rPr>
          <w:b/>
          <w:bCs/>
        </w:rPr>
        <w:t>Сравнительная таблица библиот</w:t>
      </w:r>
      <w:r>
        <w:rPr>
          <w:b/>
          <w:bCs/>
        </w:rPr>
        <w:t>ечных показателей  с 2007 по 2012</w:t>
      </w:r>
      <w:r w:rsidRPr="006C0BB6">
        <w:rPr>
          <w:b/>
          <w:bCs/>
        </w:rPr>
        <w:t xml:space="preserve"> год</w:t>
      </w:r>
    </w:p>
    <w:tbl>
      <w:tblPr>
        <w:tblpPr w:leftFromText="180" w:rightFromText="180" w:vertAnchor="text" w:horzAnchor="page" w:tblpX="557" w:tblpY="166"/>
        <w:tblW w:w="10958" w:type="dxa"/>
        <w:tblCellMar>
          <w:left w:w="0" w:type="dxa"/>
          <w:right w:w="0" w:type="dxa"/>
        </w:tblCellMar>
        <w:tblLook w:val="04A0"/>
      </w:tblPr>
      <w:tblGrid>
        <w:gridCol w:w="3163"/>
        <w:gridCol w:w="1559"/>
        <w:gridCol w:w="1559"/>
        <w:gridCol w:w="1559"/>
        <w:gridCol w:w="1559"/>
        <w:gridCol w:w="1559"/>
      </w:tblGrid>
      <w:tr w:rsidR="00996DE2" w:rsidRPr="006C0BB6" w:rsidTr="00CF133D">
        <w:trPr>
          <w:trHeight w:val="274"/>
        </w:trPr>
        <w:tc>
          <w:tcPr>
            <w:tcW w:w="31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96DE2" w:rsidRPr="006C0BB6" w:rsidRDefault="00996DE2" w:rsidP="00CF133D">
            <w:pPr>
              <w:spacing w:before="100" w:beforeAutospacing="1" w:after="100" w:afterAutospacing="1"/>
              <w:ind w:left="180"/>
            </w:pPr>
            <w:r w:rsidRPr="006C0BB6">
              <w:t> 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</w:tcPr>
          <w:p w:rsidR="00996DE2" w:rsidRPr="006C0BB6" w:rsidRDefault="00372555" w:rsidP="00CF133D">
            <w:pPr>
              <w:spacing w:before="100" w:beforeAutospacing="1" w:after="100" w:afterAutospacing="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2012-2013</w:t>
            </w:r>
          </w:p>
        </w:tc>
        <w:tc>
          <w:tcPr>
            <w:tcW w:w="155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996DE2" w:rsidRPr="006C0BB6" w:rsidRDefault="00996DE2" w:rsidP="00CF133D">
            <w:pPr>
              <w:spacing w:before="100" w:beforeAutospacing="1" w:after="100" w:afterAutospacing="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2011-2012</w:t>
            </w:r>
          </w:p>
        </w:tc>
        <w:tc>
          <w:tcPr>
            <w:tcW w:w="155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996DE2" w:rsidRPr="006C0BB6" w:rsidRDefault="00996DE2" w:rsidP="00CF133D">
            <w:pPr>
              <w:spacing w:before="100" w:beforeAutospacing="1" w:after="100" w:afterAutospacing="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2010-2011</w:t>
            </w:r>
          </w:p>
        </w:tc>
        <w:tc>
          <w:tcPr>
            <w:tcW w:w="155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996DE2" w:rsidRPr="006C0BB6" w:rsidRDefault="00996DE2" w:rsidP="00CF133D">
            <w:pPr>
              <w:spacing w:before="100" w:beforeAutospacing="1" w:after="100" w:afterAutospacing="1"/>
              <w:ind w:left="18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2009-2010</w:t>
            </w:r>
          </w:p>
        </w:tc>
        <w:tc>
          <w:tcPr>
            <w:tcW w:w="155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96DE2" w:rsidRPr="006C0BB6" w:rsidRDefault="00996DE2" w:rsidP="00CF133D">
            <w:pPr>
              <w:spacing w:before="100" w:beforeAutospacing="1" w:after="100" w:afterAutospacing="1"/>
              <w:ind w:left="180"/>
              <w:jc w:val="center"/>
              <w:rPr>
                <w:sz w:val="20"/>
                <w:szCs w:val="20"/>
              </w:rPr>
            </w:pPr>
            <w:r w:rsidRPr="006C0BB6">
              <w:rPr>
                <w:sz w:val="20"/>
                <w:szCs w:val="20"/>
              </w:rPr>
              <w:t>2008-2009</w:t>
            </w:r>
          </w:p>
        </w:tc>
      </w:tr>
      <w:tr w:rsidR="00996DE2" w:rsidRPr="006C0BB6" w:rsidTr="00CF133D">
        <w:trPr>
          <w:trHeight w:val="215"/>
        </w:trPr>
        <w:tc>
          <w:tcPr>
            <w:tcW w:w="31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96DE2" w:rsidRPr="006C0BB6" w:rsidRDefault="00996DE2" w:rsidP="00CF133D">
            <w:pPr>
              <w:spacing w:before="100" w:beforeAutospacing="1" w:after="100" w:afterAutospacing="1"/>
              <w:ind w:left="180"/>
              <w:rPr>
                <w:sz w:val="20"/>
                <w:szCs w:val="20"/>
              </w:rPr>
            </w:pPr>
            <w:r w:rsidRPr="006C0BB6">
              <w:rPr>
                <w:sz w:val="20"/>
                <w:szCs w:val="20"/>
              </w:rPr>
              <w:t>Количество читателей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:rsidR="00996DE2" w:rsidRPr="006C0BB6" w:rsidRDefault="00372555" w:rsidP="00CF133D">
            <w:pPr>
              <w:spacing w:before="100" w:beforeAutospacing="1" w:after="100" w:afterAutospacing="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97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996DE2" w:rsidRPr="006C0BB6" w:rsidRDefault="00996DE2" w:rsidP="00CF133D">
            <w:pPr>
              <w:spacing w:before="100" w:beforeAutospacing="1" w:after="100" w:afterAutospacing="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87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996DE2" w:rsidRPr="006C0BB6" w:rsidRDefault="00996DE2" w:rsidP="00CF133D">
            <w:pPr>
              <w:spacing w:before="100" w:beforeAutospacing="1" w:after="100" w:afterAutospacing="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87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996DE2" w:rsidRPr="006C0BB6" w:rsidRDefault="00996DE2" w:rsidP="00CF133D">
            <w:pPr>
              <w:spacing w:before="100" w:beforeAutospacing="1" w:after="100" w:afterAutospacing="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87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96DE2" w:rsidRPr="006C0BB6" w:rsidRDefault="00996DE2" w:rsidP="00CF133D">
            <w:pPr>
              <w:spacing w:before="100" w:beforeAutospacing="1" w:after="100" w:afterAutospacing="1"/>
              <w:ind w:left="180"/>
              <w:jc w:val="center"/>
              <w:rPr>
                <w:sz w:val="20"/>
                <w:szCs w:val="20"/>
              </w:rPr>
            </w:pPr>
            <w:r w:rsidRPr="006C0BB6">
              <w:rPr>
                <w:sz w:val="20"/>
                <w:szCs w:val="20"/>
              </w:rPr>
              <w:t>105</w:t>
            </w:r>
          </w:p>
        </w:tc>
      </w:tr>
      <w:tr w:rsidR="00996DE2" w:rsidRPr="006C0BB6" w:rsidTr="00CF133D">
        <w:trPr>
          <w:trHeight w:val="235"/>
        </w:trPr>
        <w:tc>
          <w:tcPr>
            <w:tcW w:w="31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96DE2" w:rsidRPr="006C0BB6" w:rsidRDefault="00996DE2" w:rsidP="00CF133D">
            <w:pPr>
              <w:spacing w:before="100" w:beforeAutospacing="1" w:after="100" w:afterAutospacing="1"/>
              <w:ind w:left="180"/>
              <w:rPr>
                <w:sz w:val="20"/>
                <w:szCs w:val="20"/>
              </w:rPr>
            </w:pPr>
            <w:r w:rsidRPr="006C0BB6">
              <w:rPr>
                <w:sz w:val="20"/>
                <w:szCs w:val="20"/>
              </w:rPr>
              <w:t>Посещения за год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:rsidR="00996DE2" w:rsidRPr="006C0BB6" w:rsidRDefault="00372555" w:rsidP="00CF133D">
            <w:pPr>
              <w:spacing w:before="100" w:beforeAutospacing="1" w:after="100" w:afterAutospacing="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1001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996DE2" w:rsidRPr="006C0BB6" w:rsidRDefault="00996DE2" w:rsidP="00CF133D">
            <w:pPr>
              <w:spacing w:before="100" w:beforeAutospacing="1" w:after="100" w:afterAutospacing="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830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996DE2" w:rsidRPr="006C0BB6" w:rsidRDefault="00996DE2" w:rsidP="00CF133D">
            <w:pPr>
              <w:spacing w:before="100" w:beforeAutospacing="1" w:after="100" w:afterAutospacing="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1002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996DE2" w:rsidRPr="006C0BB6" w:rsidRDefault="00996DE2" w:rsidP="00CF133D">
            <w:pPr>
              <w:spacing w:before="100" w:beforeAutospacing="1" w:after="100" w:afterAutospacing="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832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96DE2" w:rsidRPr="006C0BB6" w:rsidRDefault="00996DE2" w:rsidP="00CF133D">
            <w:pPr>
              <w:spacing w:before="100" w:beforeAutospacing="1" w:after="100" w:afterAutospacing="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842</w:t>
            </w:r>
          </w:p>
        </w:tc>
      </w:tr>
      <w:tr w:rsidR="00996DE2" w:rsidRPr="006C0BB6" w:rsidTr="00CF133D">
        <w:trPr>
          <w:trHeight w:val="215"/>
        </w:trPr>
        <w:tc>
          <w:tcPr>
            <w:tcW w:w="31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96DE2" w:rsidRPr="006C0BB6" w:rsidRDefault="00996DE2" w:rsidP="00CF133D">
            <w:pPr>
              <w:spacing w:before="100" w:beforeAutospacing="1" w:after="100" w:afterAutospacing="1"/>
              <w:ind w:left="180"/>
              <w:rPr>
                <w:sz w:val="20"/>
                <w:szCs w:val="20"/>
              </w:rPr>
            </w:pPr>
            <w:r w:rsidRPr="006C0BB6">
              <w:rPr>
                <w:sz w:val="20"/>
                <w:szCs w:val="20"/>
              </w:rPr>
              <w:t>Книговыдача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:rsidR="00996DE2" w:rsidRPr="006C0BB6" w:rsidRDefault="00372555" w:rsidP="00CF133D">
            <w:pPr>
              <w:spacing w:before="100" w:beforeAutospacing="1" w:after="100" w:afterAutospacing="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1325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996DE2" w:rsidRPr="006C0BB6" w:rsidRDefault="00996DE2" w:rsidP="00CF133D">
            <w:pPr>
              <w:spacing w:before="100" w:beforeAutospacing="1" w:after="100" w:afterAutospacing="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996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996DE2" w:rsidRPr="006C0BB6" w:rsidRDefault="00996DE2" w:rsidP="00CF133D">
            <w:pPr>
              <w:spacing w:before="100" w:beforeAutospacing="1" w:after="100" w:afterAutospacing="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1322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996DE2" w:rsidRPr="006C0BB6" w:rsidRDefault="00996DE2" w:rsidP="00CF133D">
            <w:pPr>
              <w:spacing w:before="100" w:beforeAutospacing="1" w:after="100" w:afterAutospacing="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1002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96DE2" w:rsidRPr="006C0BB6" w:rsidRDefault="00996DE2" w:rsidP="00CF133D">
            <w:pPr>
              <w:spacing w:before="100" w:beforeAutospacing="1" w:after="100" w:afterAutospacing="1"/>
              <w:ind w:left="18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995</w:t>
            </w:r>
          </w:p>
        </w:tc>
      </w:tr>
      <w:tr w:rsidR="00996DE2" w:rsidRPr="006C0BB6" w:rsidTr="00CF133D">
        <w:trPr>
          <w:trHeight w:val="489"/>
        </w:trPr>
        <w:tc>
          <w:tcPr>
            <w:tcW w:w="31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96DE2" w:rsidRPr="006C0BB6" w:rsidRDefault="00996DE2" w:rsidP="00CF133D">
            <w:pPr>
              <w:spacing w:before="100" w:beforeAutospacing="1" w:after="100" w:afterAutospacing="1"/>
              <w:ind w:left="180"/>
              <w:rPr>
                <w:sz w:val="20"/>
                <w:szCs w:val="20"/>
              </w:rPr>
            </w:pPr>
            <w:r w:rsidRPr="006C0BB6">
              <w:rPr>
                <w:sz w:val="20"/>
                <w:szCs w:val="20"/>
              </w:rPr>
              <w:t>Финансирование на книги осн</w:t>
            </w:r>
            <w:r w:rsidR="00CF133D">
              <w:rPr>
                <w:sz w:val="20"/>
                <w:szCs w:val="20"/>
              </w:rPr>
              <w:t>овного фонда, в т.ч. на метод.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:rsidR="00996DE2" w:rsidRPr="006C0BB6" w:rsidRDefault="00C007E0" w:rsidP="00CF133D">
            <w:pPr>
              <w:spacing w:before="100" w:beforeAutospacing="1" w:after="100" w:afterAutospacing="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996DE2" w:rsidRPr="006C0BB6" w:rsidRDefault="00996DE2" w:rsidP="00CF133D">
            <w:pPr>
              <w:spacing w:before="100" w:beforeAutospacing="1" w:after="100" w:afterAutospacing="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996DE2" w:rsidRPr="006C0BB6" w:rsidRDefault="00996DE2" w:rsidP="00CF133D">
            <w:pPr>
              <w:spacing w:before="100" w:beforeAutospacing="1" w:after="100" w:afterAutospacing="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996DE2" w:rsidRPr="006C0BB6" w:rsidRDefault="00996DE2" w:rsidP="00CF133D">
            <w:pPr>
              <w:spacing w:before="100" w:beforeAutospacing="1" w:after="100" w:afterAutospacing="1"/>
              <w:ind w:left="180"/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96DE2" w:rsidRPr="006C0BB6" w:rsidRDefault="00996DE2" w:rsidP="00CF133D">
            <w:pPr>
              <w:spacing w:before="100" w:beforeAutospacing="1" w:after="100" w:afterAutospacing="1"/>
              <w:ind w:left="18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 w:rsidR="00996DE2" w:rsidRPr="006C0BB6" w:rsidTr="00CF133D">
        <w:trPr>
          <w:trHeight w:val="215"/>
        </w:trPr>
        <w:tc>
          <w:tcPr>
            <w:tcW w:w="31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96DE2" w:rsidRPr="006C0BB6" w:rsidRDefault="00996DE2" w:rsidP="00CF133D">
            <w:pPr>
              <w:spacing w:before="100" w:beforeAutospacing="1" w:after="100" w:afterAutospacing="1"/>
              <w:rPr>
                <w:sz w:val="20"/>
                <w:szCs w:val="20"/>
              </w:rPr>
            </w:pPr>
            <w:r w:rsidRPr="006C0BB6">
              <w:rPr>
                <w:sz w:val="20"/>
                <w:szCs w:val="20"/>
              </w:rPr>
              <w:t xml:space="preserve">  Обращаемость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:rsidR="00996DE2" w:rsidRPr="006C0BB6" w:rsidRDefault="001645B5" w:rsidP="00CF133D">
            <w:pPr>
              <w:spacing w:before="100" w:beforeAutospacing="1" w:after="100" w:afterAutospacing="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1,3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996DE2" w:rsidRPr="006C0BB6" w:rsidRDefault="00996DE2" w:rsidP="00CF133D">
            <w:pPr>
              <w:spacing w:before="100" w:beforeAutospacing="1" w:after="100" w:afterAutospacing="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0,8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996DE2" w:rsidRPr="006C0BB6" w:rsidRDefault="00996DE2" w:rsidP="00CF133D">
            <w:pPr>
              <w:spacing w:before="100" w:beforeAutospacing="1" w:after="100" w:afterAutospacing="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1,1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996DE2" w:rsidRPr="006C0BB6" w:rsidRDefault="00996DE2" w:rsidP="00CF133D">
            <w:pPr>
              <w:spacing w:before="100" w:beforeAutospacing="1" w:after="100" w:afterAutospacing="1"/>
              <w:ind w:left="18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0,9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96DE2" w:rsidRPr="006C0BB6" w:rsidRDefault="00996DE2" w:rsidP="00CF133D">
            <w:pPr>
              <w:spacing w:before="100" w:beforeAutospacing="1" w:after="100" w:afterAutospacing="1"/>
              <w:ind w:left="18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0,8</w:t>
            </w:r>
          </w:p>
        </w:tc>
      </w:tr>
      <w:tr w:rsidR="00996DE2" w:rsidRPr="006C0BB6" w:rsidTr="00CF133D">
        <w:trPr>
          <w:trHeight w:val="235"/>
        </w:trPr>
        <w:tc>
          <w:tcPr>
            <w:tcW w:w="31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96DE2" w:rsidRPr="006C0BB6" w:rsidRDefault="00996DE2" w:rsidP="00CF133D">
            <w:pPr>
              <w:spacing w:before="100" w:beforeAutospacing="1" w:after="100" w:afterAutospacing="1"/>
              <w:ind w:left="180"/>
              <w:rPr>
                <w:sz w:val="20"/>
                <w:szCs w:val="20"/>
              </w:rPr>
            </w:pPr>
            <w:r w:rsidRPr="006C0BB6">
              <w:rPr>
                <w:sz w:val="20"/>
                <w:szCs w:val="20"/>
              </w:rPr>
              <w:t xml:space="preserve">посещаемость   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:rsidR="00996DE2" w:rsidRPr="006C0BB6" w:rsidRDefault="001645B5" w:rsidP="00CF133D">
            <w:pPr>
              <w:spacing w:before="100" w:beforeAutospacing="1" w:after="100" w:afterAutospacing="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10,3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996DE2" w:rsidRPr="006C0BB6" w:rsidRDefault="00996DE2" w:rsidP="00CF133D">
            <w:pPr>
              <w:spacing w:before="100" w:beforeAutospacing="1" w:after="100" w:afterAutospacing="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9,5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996DE2" w:rsidRPr="006C0BB6" w:rsidRDefault="00996DE2" w:rsidP="00CF133D">
            <w:pPr>
              <w:spacing w:before="100" w:beforeAutospacing="1" w:after="100" w:afterAutospacing="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996DE2" w:rsidRPr="006C0BB6" w:rsidRDefault="00996DE2" w:rsidP="00CF133D">
            <w:pPr>
              <w:spacing w:before="100" w:beforeAutospacing="1" w:after="100" w:afterAutospacing="1"/>
              <w:ind w:left="18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9,5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96DE2" w:rsidRPr="006C0BB6" w:rsidRDefault="00996DE2" w:rsidP="00CF133D">
            <w:pPr>
              <w:spacing w:before="100" w:beforeAutospacing="1" w:after="100" w:afterAutospacing="1"/>
              <w:ind w:left="18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8,4</w:t>
            </w:r>
          </w:p>
        </w:tc>
      </w:tr>
      <w:tr w:rsidR="00996DE2" w:rsidRPr="006C0BB6" w:rsidTr="00CF133D">
        <w:trPr>
          <w:trHeight w:val="215"/>
        </w:trPr>
        <w:tc>
          <w:tcPr>
            <w:tcW w:w="31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96DE2" w:rsidRPr="006C0BB6" w:rsidRDefault="00996DE2" w:rsidP="00CF133D">
            <w:pPr>
              <w:spacing w:before="100" w:beforeAutospacing="1" w:after="100" w:afterAutospacing="1"/>
              <w:ind w:left="180"/>
              <w:rPr>
                <w:sz w:val="20"/>
                <w:szCs w:val="20"/>
              </w:rPr>
            </w:pPr>
            <w:r w:rsidRPr="006C0BB6">
              <w:rPr>
                <w:sz w:val="20"/>
                <w:szCs w:val="20"/>
              </w:rPr>
              <w:t>читаемость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:rsidR="00996DE2" w:rsidRPr="006C0BB6" w:rsidRDefault="001645B5" w:rsidP="00CF133D">
            <w:pPr>
              <w:spacing w:before="100" w:beforeAutospacing="1" w:after="100" w:afterAutospacing="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13,6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996DE2" w:rsidRPr="006C0BB6" w:rsidRDefault="00996DE2" w:rsidP="00CF133D">
            <w:pPr>
              <w:spacing w:before="100" w:beforeAutospacing="1" w:after="100" w:afterAutospacing="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11,4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996DE2" w:rsidRPr="006C0BB6" w:rsidRDefault="00996DE2" w:rsidP="00CF133D">
            <w:pPr>
              <w:spacing w:before="100" w:beforeAutospacing="1" w:after="100" w:afterAutospacing="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996DE2" w:rsidRPr="006C0BB6" w:rsidRDefault="00996DE2" w:rsidP="00CF133D">
            <w:pPr>
              <w:spacing w:before="100" w:beforeAutospacing="1" w:after="100" w:afterAutospacing="1"/>
              <w:ind w:left="18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9,5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96DE2" w:rsidRPr="006C0BB6" w:rsidRDefault="00996DE2" w:rsidP="00CF133D">
            <w:pPr>
              <w:spacing w:before="100" w:beforeAutospacing="1" w:after="100" w:afterAutospacing="1"/>
              <w:ind w:left="18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9,4</w:t>
            </w:r>
          </w:p>
        </w:tc>
      </w:tr>
      <w:tr w:rsidR="00996DE2" w:rsidRPr="006C0BB6" w:rsidTr="00CF133D">
        <w:trPr>
          <w:trHeight w:val="235"/>
        </w:trPr>
        <w:tc>
          <w:tcPr>
            <w:tcW w:w="31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96DE2" w:rsidRPr="006C0BB6" w:rsidRDefault="00996DE2" w:rsidP="00CF133D">
            <w:pPr>
              <w:spacing w:before="100" w:beforeAutospacing="1" w:after="100" w:afterAutospacing="1"/>
              <w:ind w:left="180"/>
              <w:rPr>
                <w:sz w:val="20"/>
                <w:szCs w:val="20"/>
              </w:rPr>
            </w:pPr>
            <w:proofErr w:type="spellStart"/>
            <w:r w:rsidRPr="006C0BB6">
              <w:rPr>
                <w:sz w:val="20"/>
                <w:szCs w:val="20"/>
              </w:rPr>
              <w:t>книгообеспеченность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:rsidR="00996DE2" w:rsidRPr="006C0BB6" w:rsidRDefault="001645B5" w:rsidP="00CF133D">
            <w:pPr>
              <w:spacing w:before="100" w:beforeAutospacing="1" w:after="100" w:afterAutospacing="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95%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996DE2" w:rsidRPr="006C0BB6" w:rsidRDefault="00996DE2" w:rsidP="00CF133D">
            <w:pPr>
              <w:spacing w:before="100" w:beforeAutospacing="1" w:after="100" w:afterAutospacing="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89%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996DE2" w:rsidRPr="006C0BB6" w:rsidRDefault="00996DE2" w:rsidP="00CF133D">
            <w:pPr>
              <w:spacing w:before="100" w:beforeAutospacing="1" w:after="100" w:afterAutospacing="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92%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996DE2" w:rsidRPr="006C0BB6" w:rsidRDefault="00996DE2" w:rsidP="00CF133D">
            <w:pPr>
              <w:spacing w:before="100" w:beforeAutospacing="1" w:after="100" w:afterAutospacing="1"/>
              <w:ind w:left="18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89%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96DE2" w:rsidRPr="006C0BB6" w:rsidRDefault="00996DE2" w:rsidP="00CF133D">
            <w:pPr>
              <w:spacing w:before="100" w:beforeAutospacing="1" w:after="100" w:afterAutospacing="1"/>
              <w:ind w:left="180"/>
              <w:jc w:val="center"/>
              <w:rPr>
                <w:sz w:val="20"/>
                <w:szCs w:val="20"/>
              </w:rPr>
            </w:pPr>
            <w:r w:rsidRPr="006C0BB6">
              <w:rPr>
                <w:sz w:val="20"/>
                <w:szCs w:val="20"/>
              </w:rPr>
              <w:t>90%</w:t>
            </w:r>
          </w:p>
        </w:tc>
      </w:tr>
    </w:tbl>
    <w:p w:rsidR="00B44105" w:rsidRDefault="00B44105" w:rsidP="00CF133D">
      <w:pPr>
        <w:spacing w:before="100" w:beforeAutospacing="1"/>
        <w:ind w:left="284" w:hanging="284"/>
      </w:pPr>
      <w:r>
        <w:t xml:space="preserve">     Низкий показатель обращаемости  указывает на перенасыщение в фонде библиотеки </w:t>
      </w:r>
      <w:r w:rsidR="00C007E0">
        <w:t xml:space="preserve">устаревших </w:t>
      </w:r>
      <w:r>
        <w:t>книг, не имеющих  спроса, что в свою очередь отражается и на  читаемости.</w:t>
      </w:r>
    </w:p>
    <w:p w:rsidR="00B44105" w:rsidRDefault="00B44105" w:rsidP="00B44105">
      <w:pPr>
        <w:shd w:val="clear" w:color="auto" w:fill="FFFFFF"/>
        <w:spacing w:before="90" w:after="90"/>
        <w:ind w:left="284" w:hanging="284"/>
        <w:jc w:val="both"/>
      </w:pPr>
      <w:r>
        <w:t xml:space="preserve">     </w:t>
      </w:r>
      <w:r w:rsidRPr="00F46CED">
        <w:t xml:space="preserve">Расстановка библиотечного фонда </w:t>
      </w:r>
      <w:r>
        <w:t xml:space="preserve">производится </w:t>
      </w:r>
      <w:r w:rsidRPr="00F46CED">
        <w:t>в соответствии с ББК. </w:t>
      </w:r>
      <w:r>
        <w:t xml:space="preserve"> </w:t>
      </w:r>
      <w:r w:rsidRPr="00F46CED">
        <w:t>Учебный фонд  расставлен по классам, внутри по предметам. В библиотечном обслуживании охвачены все учащиеся и работники школы, а так же родители и выпускники школы.</w:t>
      </w:r>
    </w:p>
    <w:p w:rsidR="00B44105" w:rsidRPr="00F46CED" w:rsidRDefault="00B44105" w:rsidP="00B44105">
      <w:pPr>
        <w:shd w:val="clear" w:color="auto" w:fill="FFFFFF"/>
        <w:spacing w:before="90" w:after="90"/>
      </w:pPr>
      <w:r w:rsidRPr="00F46CED">
        <w:t>Обеспеченность учебниками составляет:</w:t>
      </w:r>
    </w:p>
    <w:p w:rsidR="00B44105" w:rsidRDefault="00B44105" w:rsidP="00B44105">
      <w:pPr>
        <w:shd w:val="clear" w:color="auto" w:fill="FFFFFF"/>
        <w:spacing w:before="90" w:after="90"/>
      </w:pPr>
      <w:r w:rsidRPr="00F46CED">
        <w:t>1 класс-</w:t>
      </w:r>
      <w:r w:rsidR="00C007E0">
        <w:t>100</w:t>
      </w:r>
      <w:r w:rsidRPr="00F46CED">
        <w:t xml:space="preserve">%, </w:t>
      </w:r>
    </w:p>
    <w:p w:rsidR="00B44105" w:rsidRDefault="00B44105" w:rsidP="00B44105">
      <w:pPr>
        <w:shd w:val="clear" w:color="auto" w:fill="FFFFFF"/>
        <w:spacing w:before="90" w:after="90"/>
      </w:pPr>
      <w:r w:rsidRPr="00F46CED">
        <w:t>2 класс-</w:t>
      </w:r>
      <w:r w:rsidR="00C007E0">
        <w:t>100</w:t>
      </w:r>
      <w:r w:rsidRPr="00F46CED">
        <w:t xml:space="preserve">%, </w:t>
      </w:r>
    </w:p>
    <w:p w:rsidR="00B44105" w:rsidRDefault="00B44105" w:rsidP="00B44105">
      <w:pPr>
        <w:shd w:val="clear" w:color="auto" w:fill="FFFFFF"/>
        <w:spacing w:before="90" w:after="90"/>
      </w:pPr>
      <w:r w:rsidRPr="00F46CED">
        <w:t xml:space="preserve">3 класс-100%, </w:t>
      </w:r>
    </w:p>
    <w:p w:rsidR="00B44105" w:rsidRDefault="00B44105" w:rsidP="00B44105">
      <w:pPr>
        <w:shd w:val="clear" w:color="auto" w:fill="FFFFFF"/>
        <w:spacing w:before="90" w:after="90"/>
      </w:pPr>
      <w:r w:rsidRPr="00F46CED">
        <w:t xml:space="preserve">4 класс-100%, </w:t>
      </w:r>
    </w:p>
    <w:p w:rsidR="00B44105" w:rsidRDefault="00B44105" w:rsidP="00B44105">
      <w:pPr>
        <w:shd w:val="clear" w:color="auto" w:fill="FFFFFF"/>
        <w:spacing w:before="90" w:after="90"/>
      </w:pPr>
      <w:r w:rsidRPr="00F46CED">
        <w:t xml:space="preserve">5 класс- </w:t>
      </w:r>
      <w:r>
        <w:t>100</w:t>
      </w:r>
      <w:r w:rsidRPr="00F46CED">
        <w:t xml:space="preserve">%, </w:t>
      </w:r>
    </w:p>
    <w:p w:rsidR="00B44105" w:rsidRDefault="00B44105" w:rsidP="00B44105">
      <w:pPr>
        <w:shd w:val="clear" w:color="auto" w:fill="FFFFFF"/>
        <w:spacing w:before="90" w:after="90"/>
      </w:pPr>
      <w:r w:rsidRPr="00F46CED">
        <w:t>6 класс-</w:t>
      </w:r>
      <w:r>
        <w:t>100</w:t>
      </w:r>
      <w:r w:rsidRPr="00F46CED">
        <w:t xml:space="preserve">%, </w:t>
      </w:r>
    </w:p>
    <w:p w:rsidR="00B44105" w:rsidRDefault="00B44105" w:rsidP="00B44105">
      <w:pPr>
        <w:shd w:val="clear" w:color="auto" w:fill="FFFFFF"/>
        <w:spacing w:before="90" w:after="90"/>
      </w:pPr>
      <w:r w:rsidRPr="00F46CED">
        <w:t>7 класс-</w:t>
      </w:r>
      <w:r>
        <w:t>100</w:t>
      </w:r>
      <w:r w:rsidRPr="00F46CED">
        <w:t xml:space="preserve">%, </w:t>
      </w:r>
    </w:p>
    <w:p w:rsidR="00B44105" w:rsidRDefault="00B44105" w:rsidP="00B44105">
      <w:pPr>
        <w:shd w:val="clear" w:color="auto" w:fill="FFFFFF"/>
        <w:spacing w:before="90" w:after="90"/>
      </w:pPr>
      <w:r w:rsidRPr="00F46CED">
        <w:t>8класс-</w:t>
      </w:r>
      <w:r>
        <w:t>100</w:t>
      </w:r>
      <w:r w:rsidRPr="00F46CED">
        <w:t xml:space="preserve">%, </w:t>
      </w:r>
    </w:p>
    <w:p w:rsidR="00B44105" w:rsidRDefault="00B44105" w:rsidP="00B44105">
      <w:pPr>
        <w:shd w:val="clear" w:color="auto" w:fill="FFFFFF"/>
        <w:spacing w:before="90" w:after="90"/>
      </w:pPr>
      <w:r w:rsidRPr="00F46CED">
        <w:t>9 класс-</w:t>
      </w:r>
      <w:r w:rsidR="00C007E0">
        <w:t>100</w:t>
      </w:r>
      <w:r w:rsidRPr="00F46CED">
        <w:t xml:space="preserve"> %, </w:t>
      </w:r>
    </w:p>
    <w:p w:rsidR="00B44105" w:rsidRDefault="00B44105" w:rsidP="00B44105">
      <w:pPr>
        <w:shd w:val="clear" w:color="auto" w:fill="FFFFFF"/>
        <w:spacing w:before="90" w:after="90"/>
      </w:pPr>
      <w:r w:rsidRPr="00F46CED">
        <w:t>10 класс-</w:t>
      </w:r>
      <w:r w:rsidR="00C007E0">
        <w:t>100</w:t>
      </w:r>
      <w:r w:rsidRPr="00F46CED">
        <w:t xml:space="preserve">%, </w:t>
      </w:r>
    </w:p>
    <w:p w:rsidR="00B44105" w:rsidRDefault="00B44105" w:rsidP="00B44105">
      <w:pPr>
        <w:shd w:val="clear" w:color="auto" w:fill="FFFFFF"/>
        <w:spacing w:before="90" w:after="90"/>
      </w:pPr>
      <w:r w:rsidRPr="00F46CED">
        <w:t>11 класс</w:t>
      </w:r>
      <w:r>
        <w:t xml:space="preserve"> </w:t>
      </w:r>
      <w:r w:rsidRPr="00F46CED">
        <w:t>-</w:t>
      </w:r>
      <w:r>
        <w:t xml:space="preserve"> </w:t>
      </w:r>
      <w:r w:rsidR="00C007E0">
        <w:t>100</w:t>
      </w:r>
      <w:r w:rsidRPr="00F46CED">
        <w:t xml:space="preserve">%. </w:t>
      </w:r>
    </w:p>
    <w:p w:rsidR="00B44105" w:rsidRDefault="00B44105" w:rsidP="00B44105">
      <w:pPr>
        <w:shd w:val="clear" w:color="auto" w:fill="FFFFFF"/>
        <w:spacing w:before="90" w:after="90"/>
      </w:pPr>
      <w:r w:rsidRPr="00F46CED">
        <w:t xml:space="preserve">Общий процент обеспеченности </w:t>
      </w:r>
      <w:r w:rsidR="00C007E0">
        <w:t>100</w:t>
      </w:r>
      <w:r w:rsidRPr="00F46CED">
        <w:t xml:space="preserve">%. </w:t>
      </w:r>
    </w:p>
    <w:p w:rsidR="00B44105" w:rsidRPr="00CF133D" w:rsidRDefault="00B44105" w:rsidP="00CF133D">
      <w:pPr>
        <w:shd w:val="clear" w:color="auto" w:fill="FFFFFF"/>
        <w:spacing w:before="90" w:after="90"/>
      </w:pPr>
      <w:r w:rsidRPr="00F46CED">
        <w:t>Учащиеся из малообеспеченных и многодетных семей обеспечиваются учебниками в первую очередь.</w:t>
      </w:r>
    </w:p>
    <w:p w:rsidR="00B44105" w:rsidRDefault="00B44105" w:rsidP="00B44105">
      <w:pPr>
        <w:rPr>
          <w:b/>
        </w:rPr>
      </w:pPr>
      <w:r>
        <w:rPr>
          <w:b/>
        </w:rPr>
        <w:lastRenderedPageBreak/>
        <w:t xml:space="preserve">3. Учебно-методическое обеспечение образовательного процесса </w:t>
      </w:r>
    </w:p>
    <w:p w:rsidR="00B44105" w:rsidRDefault="00B44105" w:rsidP="00B44105">
      <w:pPr>
        <w:jc w:val="center"/>
        <w:rPr>
          <w:b/>
        </w:rPr>
      </w:pPr>
      <w:r>
        <w:rPr>
          <w:b/>
        </w:rPr>
        <w:t>МБОУ «</w:t>
      </w:r>
      <w:proofErr w:type="spellStart"/>
      <w:r>
        <w:rPr>
          <w:b/>
        </w:rPr>
        <w:t>Татарско-Бурнашевская</w:t>
      </w:r>
      <w:proofErr w:type="spellEnd"/>
      <w:r>
        <w:rPr>
          <w:b/>
        </w:rPr>
        <w:t xml:space="preserve"> СОШ»</w:t>
      </w:r>
    </w:p>
    <w:tbl>
      <w:tblPr>
        <w:tblStyle w:val="ac"/>
        <w:tblW w:w="0" w:type="auto"/>
        <w:tblInd w:w="-176" w:type="dxa"/>
        <w:tblLayout w:type="fixed"/>
        <w:tblLook w:val="04A0"/>
      </w:tblPr>
      <w:tblGrid>
        <w:gridCol w:w="1844"/>
        <w:gridCol w:w="3543"/>
        <w:gridCol w:w="1134"/>
        <w:gridCol w:w="1195"/>
        <w:gridCol w:w="1761"/>
        <w:gridCol w:w="1830"/>
      </w:tblGrid>
      <w:tr w:rsidR="00B44105" w:rsidTr="00B92488">
        <w:tc>
          <w:tcPr>
            <w:tcW w:w="1844" w:type="dxa"/>
            <w:tcBorders>
              <w:tr2bl w:val="single" w:sz="4" w:space="0" w:color="auto"/>
            </w:tcBorders>
          </w:tcPr>
          <w:p w:rsidR="00B44105" w:rsidRDefault="00B44105" w:rsidP="00B92488">
            <w:pPr>
              <w:rPr>
                <w:b/>
                <w:sz w:val="20"/>
                <w:szCs w:val="20"/>
              </w:rPr>
            </w:pPr>
            <w:proofErr w:type="spellStart"/>
            <w:proofErr w:type="gramStart"/>
            <w:r w:rsidRPr="00705BCE">
              <w:rPr>
                <w:b/>
                <w:sz w:val="20"/>
                <w:szCs w:val="20"/>
              </w:rPr>
              <w:t>Обеспеч</w:t>
            </w:r>
            <w:r>
              <w:rPr>
                <w:b/>
                <w:sz w:val="20"/>
                <w:szCs w:val="20"/>
              </w:rPr>
              <w:t>ен-ность</w:t>
            </w:r>
            <w:proofErr w:type="spellEnd"/>
            <w:proofErr w:type="gramEnd"/>
          </w:p>
          <w:p w:rsidR="00B44105" w:rsidRPr="00705BCE" w:rsidRDefault="00B44105" w:rsidP="00B92488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по УП</w:t>
            </w:r>
          </w:p>
          <w:p w:rsidR="00B44105" w:rsidRDefault="0035117E" w:rsidP="0035117E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         </w:t>
            </w:r>
            <w:r w:rsidR="00B44105">
              <w:rPr>
                <w:b/>
                <w:sz w:val="24"/>
                <w:szCs w:val="24"/>
              </w:rPr>
              <w:t>класс</w:t>
            </w:r>
          </w:p>
        </w:tc>
        <w:tc>
          <w:tcPr>
            <w:tcW w:w="3543" w:type="dxa"/>
          </w:tcPr>
          <w:p w:rsidR="00B44105" w:rsidRDefault="00B44105" w:rsidP="00B9248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Наименование </w:t>
            </w:r>
          </w:p>
          <w:p w:rsidR="00B44105" w:rsidRDefault="00B44105" w:rsidP="00B9248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учебников</w:t>
            </w:r>
          </w:p>
          <w:p w:rsidR="00B44105" w:rsidRDefault="00B44105" w:rsidP="00B9248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(автор, изд-во, год издания)</w:t>
            </w:r>
          </w:p>
        </w:tc>
        <w:tc>
          <w:tcPr>
            <w:tcW w:w="1134" w:type="dxa"/>
          </w:tcPr>
          <w:p w:rsidR="00B44105" w:rsidRDefault="00B44105" w:rsidP="00B92488">
            <w:pPr>
              <w:rPr>
                <w:b/>
                <w:sz w:val="24"/>
                <w:szCs w:val="24"/>
              </w:rPr>
            </w:pPr>
            <w:proofErr w:type="spellStart"/>
            <w:proofErr w:type="gramStart"/>
            <w:r>
              <w:rPr>
                <w:b/>
                <w:sz w:val="24"/>
                <w:szCs w:val="24"/>
              </w:rPr>
              <w:t>Потреб-ность</w:t>
            </w:r>
            <w:proofErr w:type="spellEnd"/>
            <w:proofErr w:type="gramEnd"/>
          </w:p>
          <w:p w:rsidR="00B44105" w:rsidRDefault="00B44105" w:rsidP="00B9248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95" w:type="dxa"/>
          </w:tcPr>
          <w:p w:rsidR="00B44105" w:rsidRDefault="00B44105" w:rsidP="00B9248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Имеется в наличии</w:t>
            </w:r>
          </w:p>
        </w:tc>
        <w:tc>
          <w:tcPr>
            <w:tcW w:w="1761" w:type="dxa"/>
          </w:tcPr>
          <w:p w:rsidR="00B44105" w:rsidRDefault="00B44105" w:rsidP="00B9248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Сделана заявка</w:t>
            </w:r>
          </w:p>
        </w:tc>
        <w:tc>
          <w:tcPr>
            <w:tcW w:w="1830" w:type="dxa"/>
          </w:tcPr>
          <w:p w:rsidR="00B44105" w:rsidRDefault="00B44105" w:rsidP="00B9248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Примечание </w:t>
            </w:r>
          </w:p>
        </w:tc>
      </w:tr>
      <w:tr w:rsidR="00B44105" w:rsidTr="00B92488">
        <w:tc>
          <w:tcPr>
            <w:tcW w:w="1844" w:type="dxa"/>
          </w:tcPr>
          <w:p w:rsidR="00B44105" w:rsidRDefault="00B44105" w:rsidP="00B9248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Филология</w:t>
            </w:r>
          </w:p>
        </w:tc>
        <w:tc>
          <w:tcPr>
            <w:tcW w:w="3543" w:type="dxa"/>
          </w:tcPr>
          <w:p w:rsidR="00B44105" w:rsidRDefault="00B44105" w:rsidP="00B9248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B44105" w:rsidRDefault="00B44105" w:rsidP="00B9248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95" w:type="dxa"/>
          </w:tcPr>
          <w:p w:rsidR="00B44105" w:rsidRDefault="00B44105" w:rsidP="00B9248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761" w:type="dxa"/>
          </w:tcPr>
          <w:p w:rsidR="00B44105" w:rsidRDefault="00B44105" w:rsidP="00B9248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30" w:type="dxa"/>
          </w:tcPr>
          <w:p w:rsidR="00B44105" w:rsidRDefault="00B44105" w:rsidP="00B92488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B44105" w:rsidTr="00B92488">
        <w:tc>
          <w:tcPr>
            <w:tcW w:w="1844" w:type="dxa"/>
          </w:tcPr>
          <w:p w:rsidR="00B44105" w:rsidRDefault="00B44105" w:rsidP="00B9248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43" w:type="dxa"/>
          </w:tcPr>
          <w:p w:rsidR="00B44105" w:rsidRPr="006A6C52" w:rsidRDefault="00B44105" w:rsidP="00B92488">
            <w:pPr>
              <w:rPr>
                <w:b/>
                <w:i/>
                <w:sz w:val="26"/>
                <w:szCs w:val="26"/>
              </w:rPr>
            </w:pPr>
            <w:r w:rsidRPr="006A6C52">
              <w:rPr>
                <w:b/>
                <w:i/>
                <w:sz w:val="26"/>
                <w:szCs w:val="26"/>
              </w:rPr>
              <w:t>Русский язык</w:t>
            </w:r>
          </w:p>
        </w:tc>
        <w:tc>
          <w:tcPr>
            <w:tcW w:w="1134" w:type="dxa"/>
          </w:tcPr>
          <w:p w:rsidR="00B44105" w:rsidRDefault="00B44105" w:rsidP="00B9248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95" w:type="dxa"/>
          </w:tcPr>
          <w:p w:rsidR="00B44105" w:rsidRDefault="00B44105" w:rsidP="00B9248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761" w:type="dxa"/>
          </w:tcPr>
          <w:p w:rsidR="00B44105" w:rsidRDefault="00B44105" w:rsidP="00B9248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30" w:type="dxa"/>
          </w:tcPr>
          <w:p w:rsidR="00B44105" w:rsidRDefault="00B44105" w:rsidP="00B92488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B44105" w:rsidTr="00B92488">
        <w:tc>
          <w:tcPr>
            <w:tcW w:w="1844" w:type="dxa"/>
          </w:tcPr>
          <w:p w:rsidR="00B44105" w:rsidRDefault="00B44105" w:rsidP="00B9248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1кл.</w:t>
            </w:r>
          </w:p>
        </w:tc>
        <w:tc>
          <w:tcPr>
            <w:tcW w:w="3543" w:type="dxa"/>
          </w:tcPr>
          <w:p w:rsidR="00B44105" w:rsidRPr="001F0F94" w:rsidRDefault="00B44105" w:rsidP="00B92488">
            <w:pPr>
              <w:rPr>
                <w:sz w:val="24"/>
                <w:szCs w:val="24"/>
              </w:rPr>
            </w:pPr>
            <w:r w:rsidRPr="001F0F94">
              <w:rPr>
                <w:sz w:val="24"/>
                <w:szCs w:val="24"/>
              </w:rPr>
              <w:t>Климанова Л.Ф., Макеева С.Г. Просвещение 2011</w:t>
            </w:r>
          </w:p>
        </w:tc>
        <w:tc>
          <w:tcPr>
            <w:tcW w:w="1134" w:type="dxa"/>
          </w:tcPr>
          <w:p w:rsidR="00B44105" w:rsidRPr="001F0F94" w:rsidRDefault="00D42FE6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195" w:type="dxa"/>
          </w:tcPr>
          <w:p w:rsidR="00B44105" w:rsidRPr="001F0F94" w:rsidRDefault="00D42FE6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761" w:type="dxa"/>
          </w:tcPr>
          <w:p w:rsidR="00B44105" w:rsidRPr="001F0F94" w:rsidRDefault="00D42FE6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  <w:r w:rsidR="00B44105" w:rsidRPr="001F0F94">
              <w:rPr>
                <w:sz w:val="24"/>
                <w:szCs w:val="24"/>
              </w:rPr>
              <w:t xml:space="preserve"> шт. в 2010г.</w:t>
            </w:r>
          </w:p>
        </w:tc>
        <w:tc>
          <w:tcPr>
            <w:tcW w:w="1830" w:type="dxa"/>
          </w:tcPr>
          <w:p w:rsidR="00B44105" w:rsidRDefault="00B44105" w:rsidP="00B92488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B44105" w:rsidTr="00B92488">
        <w:tc>
          <w:tcPr>
            <w:tcW w:w="1844" w:type="dxa"/>
          </w:tcPr>
          <w:p w:rsidR="00B44105" w:rsidRDefault="00B44105" w:rsidP="00B9248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2кл.</w:t>
            </w:r>
          </w:p>
        </w:tc>
        <w:tc>
          <w:tcPr>
            <w:tcW w:w="3543" w:type="dxa"/>
          </w:tcPr>
          <w:p w:rsidR="00B44105" w:rsidRPr="001F0F94" w:rsidRDefault="00B44105" w:rsidP="00B92488">
            <w:pPr>
              <w:rPr>
                <w:sz w:val="24"/>
                <w:szCs w:val="24"/>
              </w:rPr>
            </w:pPr>
            <w:r w:rsidRPr="001F0F94">
              <w:rPr>
                <w:sz w:val="24"/>
                <w:szCs w:val="24"/>
              </w:rPr>
              <w:t>Климанова Л.Ф., Бабушкина Т.В. Просвещение 2012</w:t>
            </w:r>
          </w:p>
        </w:tc>
        <w:tc>
          <w:tcPr>
            <w:tcW w:w="1134" w:type="dxa"/>
          </w:tcPr>
          <w:p w:rsidR="00B44105" w:rsidRPr="001F0F94" w:rsidRDefault="00D42FE6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195" w:type="dxa"/>
          </w:tcPr>
          <w:p w:rsidR="00B44105" w:rsidRPr="001F0F94" w:rsidRDefault="00B44105" w:rsidP="00B92488">
            <w:pPr>
              <w:jc w:val="center"/>
              <w:rPr>
                <w:sz w:val="24"/>
                <w:szCs w:val="24"/>
              </w:rPr>
            </w:pPr>
            <w:r w:rsidRPr="001F0F94">
              <w:rPr>
                <w:sz w:val="24"/>
                <w:szCs w:val="24"/>
              </w:rPr>
              <w:t>12</w:t>
            </w:r>
          </w:p>
        </w:tc>
        <w:tc>
          <w:tcPr>
            <w:tcW w:w="1761" w:type="dxa"/>
          </w:tcPr>
          <w:p w:rsidR="00B44105" w:rsidRPr="001F0F94" w:rsidRDefault="00B44105" w:rsidP="00B92488">
            <w:pPr>
              <w:jc w:val="center"/>
              <w:rPr>
                <w:sz w:val="24"/>
                <w:szCs w:val="24"/>
              </w:rPr>
            </w:pPr>
            <w:r w:rsidRPr="001F0F94">
              <w:rPr>
                <w:sz w:val="24"/>
                <w:szCs w:val="24"/>
              </w:rPr>
              <w:t>12шт. в 2011г.</w:t>
            </w:r>
          </w:p>
        </w:tc>
        <w:tc>
          <w:tcPr>
            <w:tcW w:w="1830" w:type="dxa"/>
          </w:tcPr>
          <w:p w:rsidR="00B44105" w:rsidRDefault="00B44105" w:rsidP="00B92488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B44105" w:rsidTr="00B92488">
        <w:tc>
          <w:tcPr>
            <w:tcW w:w="1844" w:type="dxa"/>
          </w:tcPr>
          <w:p w:rsidR="00B44105" w:rsidRDefault="00B44105" w:rsidP="00B9248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3кл.</w:t>
            </w:r>
          </w:p>
        </w:tc>
        <w:tc>
          <w:tcPr>
            <w:tcW w:w="3543" w:type="dxa"/>
          </w:tcPr>
          <w:p w:rsidR="00B44105" w:rsidRPr="001F0F94" w:rsidRDefault="00B44105" w:rsidP="00B92488">
            <w:pPr>
              <w:rPr>
                <w:sz w:val="24"/>
                <w:szCs w:val="24"/>
              </w:rPr>
            </w:pPr>
            <w:proofErr w:type="spellStart"/>
            <w:r w:rsidRPr="001F0F94">
              <w:rPr>
                <w:sz w:val="24"/>
                <w:szCs w:val="24"/>
              </w:rPr>
              <w:t>Рамзаева</w:t>
            </w:r>
            <w:proofErr w:type="spellEnd"/>
            <w:r w:rsidRPr="001F0F94">
              <w:rPr>
                <w:sz w:val="24"/>
                <w:szCs w:val="24"/>
              </w:rPr>
              <w:t xml:space="preserve"> Т.Г.</w:t>
            </w:r>
            <w:r w:rsidR="00DE2FA9">
              <w:rPr>
                <w:sz w:val="24"/>
                <w:szCs w:val="24"/>
              </w:rPr>
              <w:t xml:space="preserve">    </w:t>
            </w:r>
            <w:r w:rsidRPr="001F0F94">
              <w:rPr>
                <w:sz w:val="24"/>
                <w:szCs w:val="24"/>
              </w:rPr>
              <w:t>Дрофа 2012</w:t>
            </w:r>
          </w:p>
        </w:tc>
        <w:tc>
          <w:tcPr>
            <w:tcW w:w="1134" w:type="dxa"/>
          </w:tcPr>
          <w:p w:rsidR="00B44105" w:rsidRPr="001F0F94" w:rsidRDefault="00B44105" w:rsidP="00B92488">
            <w:pPr>
              <w:jc w:val="center"/>
              <w:rPr>
                <w:sz w:val="24"/>
                <w:szCs w:val="24"/>
              </w:rPr>
            </w:pPr>
            <w:r w:rsidRPr="001F0F94">
              <w:rPr>
                <w:sz w:val="24"/>
                <w:szCs w:val="24"/>
              </w:rPr>
              <w:t>5</w:t>
            </w:r>
          </w:p>
        </w:tc>
        <w:tc>
          <w:tcPr>
            <w:tcW w:w="1195" w:type="dxa"/>
          </w:tcPr>
          <w:p w:rsidR="00B44105" w:rsidRPr="001F0F94" w:rsidRDefault="00D42FE6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761" w:type="dxa"/>
          </w:tcPr>
          <w:p w:rsidR="00B44105" w:rsidRPr="001F0F94" w:rsidRDefault="00B44105" w:rsidP="00B92488">
            <w:pPr>
              <w:jc w:val="center"/>
              <w:rPr>
                <w:sz w:val="24"/>
                <w:szCs w:val="24"/>
              </w:rPr>
            </w:pPr>
            <w:r w:rsidRPr="001F0F94">
              <w:rPr>
                <w:sz w:val="24"/>
                <w:szCs w:val="24"/>
              </w:rPr>
              <w:t>12шт. в 2011г.</w:t>
            </w:r>
          </w:p>
        </w:tc>
        <w:tc>
          <w:tcPr>
            <w:tcW w:w="1830" w:type="dxa"/>
          </w:tcPr>
          <w:p w:rsidR="00B44105" w:rsidRPr="001F0F94" w:rsidRDefault="00B44105" w:rsidP="00B92488">
            <w:pPr>
              <w:jc w:val="center"/>
              <w:rPr>
                <w:sz w:val="24"/>
                <w:szCs w:val="24"/>
              </w:rPr>
            </w:pPr>
          </w:p>
        </w:tc>
      </w:tr>
      <w:tr w:rsidR="00B44105" w:rsidTr="00B92488">
        <w:tc>
          <w:tcPr>
            <w:tcW w:w="1844" w:type="dxa"/>
          </w:tcPr>
          <w:p w:rsidR="00B44105" w:rsidRDefault="00B44105" w:rsidP="00B9248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4кл.</w:t>
            </w:r>
          </w:p>
        </w:tc>
        <w:tc>
          <w:tcPr>
            <w:tcW w:w="3543" w:type="dxa"/>
          </w:tcPr>
          <w:p w:rsidR="00B44105" w:rsidRPr="001F0F94" w:rsidRDefault="00B44105" w:rsidP="00B92488">
            <w:pPr>
              <w:rPr>
                <w:sz w:val="24"/>
                <w:szCs w:val="24"/>
              </w:rPr>
            </w:pPr>
            <w:proofErr w:type="spellStart"/>
            <w:r w:rsidRPr="001F0F94">
              <w:rPr>
                <w:sz w:val="24"/>
                <w:szCs w:val="24"/>
              </w:rPr>
              <w:t>Рамзаева</w:t>
            </w:r>
            <w:proofErr w:type="spellEnd"/>
            <w:r w:rsidRPr="001F0F94">
              <w:rPr>
                <w:sz w:val="24"/>
                <w:szCs w:val="24"/>
              </w:rPr>
              <w:t xml:space="preserve"> Т.Г.</w:t>
            </w:r>
          </w:p>
          <w:p w:rsidR="00B44105" w:rsidRPr="001F0F94" w:rsidRDefault="00B44105" w:rsidP="00B92488">
            <w:pPr>
              <w:rPr>
                <w:sz w:val="24"/>
                <w:szCs w:val="24"/>
              </w:rPr>
            </w:pPr>
            <w:r w:rsidRPr="001F0F94">
              <w:rPr>
                <w:sz w:val="24"/>
                <w:szCs w:val="24"/>
              </w:rPr>
              <w:t>Дрофа 2003</w:t>
            </w:r>
          </w:p>
        </w:tc>
        <w:tc>
          <w:tcPr>
            <w:tcW w:w="1134" w:type="dxa"/>
          </w:tcPr>
          <w:p w:rsidR="00B44105" w:rsidRPr="001F0F94" w:rsidRDefault="00B44105" w:rsidP="00B92488">
            <w:pPr>
              <w:jc w:val="center"/>
              <w:rPr>
                <w:sz w:val="24"/>
                <w:szCs w:val="24"/>
              </w:rPr>
            </w:pPr>
            <w:r w:rsidRPr="001F0F94">
              <w:rPr>
                <w:sz w:val="24"/>
                <w:szCs w:val="24"/>
              </w:rPr>
              <w:t>5</w:t>
            </w:r>
          </w:p>
        </w:tc>
        <w:tc>
          <w:tcPr>
            <w:tcW w:w="1195" w:type="dxa"/>
          </w:tcPr>
          <w:p w:rsidR="00B44105" w:rsidRPr="001F0F94" w:rsidRDefault="00D42FE6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761" w:type="dxa"/>
          </w:tcPr>
          <w:p w:rsidR="00B44105" w:rsidRPr="001F0F94" w:rsidRDefault="00B44105" w:rsidP="00B92488">
            <w:pPr>
              <w:jc w:val="center"/>
              <w:rPr>
                <w:sz w:val="24"/>
                <w:szCs w:val="24"/>
              </w:rPr>
            </w:pPr>
            <w:r w:rsidRPr="001F0F94">
              <w:rPr>
                <w:sz w:val="24"/>
                <w:szCs w:val="24"/>
              </w:rPr>
              <w:t>6шт. в 2008г.</w:t>
            </w:r>
          </w:p>
        </w:tc>
        <w:tc>
          <w:tcPr>
            <w:tcW w:w="1830" w:type="dxa"/>
          </w:tcPr>
          <w:p w:rsidR="00B44105" w:rsidRPr="001F0F94" w:rsidRDefault="00B44105" w:rsidP="00B92488">
            <w:pPr>
              <w:jc w:val="center"/>
              <w:rPr>
                <w:sz w:val="24"/>
                <w:szCs w:val="24"/>
              </w:rPr>
            </w:pPr>
            <w:r w:rsidRPr="001F0F94">
              <w:rPr>
                <w:sz w:val="24"/>
                <w:szCs w:val="24"/>
              </w:rPr>
              <w:t xml:space="preserve">Протокол соответствия </w:t>
            </w:r>
          </w:p>
        </w:tc>
      </w:tr>
      <w:tr w:rsidR="00B44105" w:rsidTr="00B92488">
        <w:tc>
          <w:tcPr>
            <w:tcW w:w="1844" w:type="dxa"/>
          </w:tcPr>
          <w:p w:rsidR="00B44105" w:rsidRDefault="00B44105" w:rsidP="00B9248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5кл.</w:t>
            </w:r>
          </w:p>
        </w:tc>
        <w:tc>
          <w:tcPr>
            <w:tcW w:w="3543" w:type="dxa"/>
          </w:tcPr>
          <w:p w:rsidR="00B44105" w:rsidRPr="001F0F94" w:rsidRDefault="00B44105" w:rsidP="00B92488">
            <w:pPr>
              <w:rPr>
                <w:sz w:val="24"/>
                <w:szCs w:val="24"/>
              </w:rPr>
            </w:pPr>
            <w:proofErr w:type="spellStart"/>
            <w:r w:rsidRPr="001F0F94">
              <w:rPr>
                <w:sz w:val="24"/>
                <w:szCs w:val="24"/>
              </w:rPr>
              <w:t>Ладыженская</w:t>
            </w:r>
            <w:proofErr w:type="spellEnd"/>
            <w:r w:rsidRPr="001F0F94">
              <w:rPr>
                <w:sz w:val="24"/>
                <w:szCs w:val="24"/>
              </w:rPr>
              <w:t xml:space="preserve"> Т.А.</w:t>
            </w:r>
          </w:p>
          <w:p w:rsidR="00B44105" w:rsidRPr="001F0F94" w:rsidRDefault="00B44105" w:rsidP="00B92488">
            <w:pPr>
              <w:rPr>
                <w:sz w:val="24"/>
                <w:szCs w:val="24"/>
              </w:rPr>
            </w:pPr>
            <w:r w:rsidRPr="001F0F94">
              <w:rPr>
                <w:sz w:val="24"/>
                <w:szCs w:val="24"/>
              </w:rPr>
              <w:t>Просвещение 2007</w:t>
            </w:r>
          </w:p>
        </w:tc>
        <w:tc>
          <w:tcPr>
            <w:tcW w:w="1134" w:type="dxa"/>
          </w:tcPr>
          <w:p w:rsidR="00B44105" w:rsidRPr="001F0F94" w:rsidRDefault="00D42FE6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195" w:type="dxa"/>
          </w:tcPr>
          <w:p w:rsidR="00B44105" w:rsidRPr="001F0F94" w:rsidRDefault="00B44105" w:rsidP="00B92488">
            <w:pPr>
              <w:jc w:val="center"/>
              <w:rPr>
                <w:sz w:val="24"/>
                <w:szCs w:val="24"/>
              </w:rPr>
            </w:pPr>
            <w:r w:rsidRPr="001F0F94">
              <w:rPr>
                <w:sz w:val="24"/>
                <w:szCs w:val="24"/>
              </w:rPr>
              <w:t>7</w:t>
            </w:r>
          </w:p>
        </w:tc>
        <w:tc>
          <w:tcPr>
            <w:tcW w:w="1761" w:type="dxa"/>
          </w:tcPr>
          <w:p w:rsidR="00B44105" w:rsidRPr="001F0F94" w:rsidRDefault="00B44105" w:rsidP="00B92488">
            <w:pPr>
              <w:jc w:val="center"/>
              <w:rPr>
                <w:sz w:val="24"/>
                <w:szCs w:val="24"/>
              </w:rPr>
            </w:pPr>
            <w:r w:rsidRPr="001F0F94">
              <w:rPr>
                <w:sz w:val="24"/>
                <w:szCs w:val="24"/>
              </w:rPr>
              <w:t>8шт. в 2008г.</w:t>
            </w:r>
          </w:p>
          <w:p w:rsidR="00B44105" w:rsidRPr="001F0F94" w:rsidRDefault="00B44105" w:rsidP="00B92488">
            <w:pPr>
              <w:jc w:val="center"/>
              <w:rPr>
                <w:sz w:val="24"/>
                <w:szCs w:val="24"/>
              </w:rPr>
            </w:pPr>
            <w:r w:rsidRPr="001F0F94">
              <w:rPr>
                <w:sz w:val="24"/>
                <w:szCs w:val="24"/>
              </w:rPr>
              <w:t>9шт. в 2011г.</w:t>
            </w:r>
          </w:p>
        </w:tc>
        <w:tc>
          <w:tcPr>
            <w:tcW w:w="1830" w:type="dxa"/>
          </w:tcPr>
          <w:p w:rsidR="00B44105" w:rsidRPr="001F0F94" w:rsidRDefault="00B44105" w:rsidP="00B92488">
            <w:pPr>
              <w:jc w:val="center"/>
              <w:rPr>
                <w:sz w:val="24"/>
                <w:szCs w:val="24"/>
              </w:rPr>
            </w:pPr>
          </w:p>
        </w:tc>
      </w:tr>
      <w:tr w:rsidR="00B44105" w:rsidTr="00B92488">
        <w:tc>
          <w:tcPr>
            <w:tcW w:w="1844" w:type="dxa"/>
          </w:tcPr>
          <w:p w:rsidR="00B44105" w:rsidRDefault="00B44105" w:rsidP="00B9248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6кл.</w:t>
            </w:r>
          </w:p>
        </w:tc>
        <w:tc>
          <w:tcPr>
            <w:tcW w:w="3543" w:type="dxa"/>
          </w:tcPr>
          <w:p w:rsidR="00B44105" w:rsidRPr="001F0F94" w:rsidRDefault="00B44105" w:rsidP="00B92488">
            <w:pPr>
              <w:rPr>
                <w:sz w:val="24"/>
                <w:szCs w:val="24"/>
              </w:rPr>
            </w:pPr>
            <w:r w:rsidRPr="001F0F94">
              <w:rPr>
                <w:sz w:val="24"/>
                <w:szCs w:val="24"/>
              </w:rPr>
              <w:t>Баранов М.Т.</w:t>
            </w:r>
          </w:p>
          <w:p w:rsidR="00B44105" w:rsidRPr="001F0F94" w:rsidRDefault="00B44105" w:rsidP="00A15C57">
            <w:pPr>
              <w:rPr>
                <w:sz w:val="24"/>
                <w:szCs w:val="24"/>
              </w:rPr>
            </w:pPr>
            <w:r w:rsidRPr="001F0F94">
              <w:rPr>
                <w:sz w:val="24"/>
                <w:szCs w:val="24"/>
              </w:rPr>
              <w:t>Просвещение 20</w:t>
            </w:r>
            <w:r w:rsidR="00A15C57">
              <w:rPr>
                <w:sz w:val="24"/>
                <w:szCs w:val="24"/>
              </w:rPr>
              <w:t>13</w:t>
            </w:r>
          </w:p>
        </w:tc>
        <w:tc>
          <w:tcPr>
            <w:tcW w:w="1134" w:type="dxa"/>
          </w:tcPr>
          <w:p w:rsidR="00B44105" w:rsidRPr="001F0F94" w:rsidRDefault="00D42FE6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195" w:type="dxa"/>
          </w:tcPr>
          <w:p w:rsidR="00B44105" w:rsidRPr="001F0F94" w:rsidRDefault="00D42FE6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761" w:type="dxa"/>
          </w:tcPr>
          <w:p w:rsidR="00B44105" w:rsidRPr="001F0F94" w:rsidRDefault="00D42FE6" w:rsidP="00D42FE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  <w:r w:rsidR="00B44105" w:rsidRPr="001F0F94">
              <w:rPr>
                <w:sz w:val="24"/>
                <w:szCs w:val="24"/>
              </w:rPr>
              <w:t>шт. в 20</w:t>
            </w:r>
            <w:r>
              <w:rPr>
                <w:sz w:val="24"/>
                <w:szCs w:val="24"/>
              </w:rPr>
              <w:t>12</w:t>
            </w:r>
            <w:r w:rsidR="00B44105" w:rsidRPr="001F0F94">
              <w:rPr>
                <w:sz w:val="24"/>
                <w:szCs w:val="24"/>
              </w:rPr>
              <w:t>г.</w:t>
            </w:r>
          </w:p>
        </w:tc>
        <w:tc>
          <w:tcPr>
            <w:tcW w:w="1830" w:type="dxa"/>
          </w:tcPr>
          <w:p w:rsidR="00B44105" w:rsidRPr="001F0F94" w:rsidRDefault="00B44105" w:rsidP="00B92488">
            <w:pPr>
              <w:jc w:val="center"/>
              <w:rPr>
                <w:sz w:val="24"/>
                <w:szCs w:val="24"/>
              </w:rPr>
            </w:pPr>
          </w:p>
        </w:tc>
      </w:tr>
      <w:tr w:rsidR="00B44105" w:rsidTr="00B92488">
        <w:tc>
          <w:tcPr>
            <w:tcW w:w="1844" w:type="dxa"/>
          </w:tcPr>
          <w:p w:rsidR="00B44105" w:rsidRDefault="00B44105" w:rsidP="00B9248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7кл.</w:t>
            </w:r>
          </w:p>
        </w:tc>
        <w:tc>
          <w:tcPr>
            <w:tcW w:w="3543" w:type="dxa"/>
          </w:tcPr>
          <w:p w:rsidR="00B44105" w:rsidRPr="001F0F94" w:rsidRDefault="00B44105" w:rsidP="00B92488">
            <w:pPr>
              <w:rPr>
                <w:sz w:val="24"/>
                <w:szCs w:val="24"/>
              </w:rPr>
            </w:pPr>
            <w:r w:rsidRPr="001F0F94">
              <w:rPr>
                <w:sz w:val="24"/>
                <w:szCs w:val="24"/>
              </w:rPr>
              <w:t>Баранов М.Т.</w:t>
            </w:r>
          </w:p>
          <w:p w:rsidR="00B44105" w:rsidRPr="001F0F94" w:rsidRDefault="00B44105" w:rsidP="00B92488">
            <w:pPr>
              <w:rPr>
                <w:sz w:val="24"/>
                <w:szCs w:val="24"/>
              </w:rPr>
            </w:pPr>
            <w:r w:rsidRPr="001F0F94">
              <w:rPr>
                <w:sz w:val="24"/>
                <w:szCs w:val="24"/>
              </w:rPr>
              <w:t>Просвещение 2002</w:t>
            </w:r>
          </w:p>
        </w:tc>
        <w:tc>
          <w:tcPr>
            <w:tcW w:w="1134" w:type="dxa"/>
          </w:tcPr>
          <w:p w:rsidR="00B44105" w:rsidRPr="001F0F94" w:rsidRDefault="00D42FE6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195" w:type="dxa"/>
          </w:tcPr>
          <w:p w:rsidR="00B44105" w:rsidRPr="001F0F94" w:rsidRDefault="00D42FE6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761" w:type="dxa"/>
          </w:tcPr>
          <w:p w:rsidR="00B44105" w:rsidRPr="001F0F94" w:rsidRDefault="00B44105" w:rsidP="00B92488">
            <w:pPr>
              <w:jc w:val="center"/>
              <w:rPr>
                <w:sz w:val="24"/>
                <w:szCs w:val="24"/>
              </w:rPr>
            </w:pPr>
            <w:r w:rsidRPr="001F0F94">
              <w:rPr>
                <w:sz w:val="24"/>
                <w:szCs w:val="24"/>
              </w:rPr>
              <w:t>9шт. в 2008г.</w:t>
            </w:r>
          </w:p>
          <w:p w:rsidR="00B44105" w:rsidRPr="001F0F94" w:rsidRDefault="00B44105" w:rsidP="00B9248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30" w:type="dxa"/>
          </w:tcPr>
          <w:p w:rsidR="00B44105" w:rsidRPr="001F0F94" w:rsidRDefault="00B44105" w:rsidP="00B92488">
            <w:pPr>
              <w:jc w:val="center"/>
              <w:rPr>
                <w:sz w:val="24"/>
                <w:szCs w:val="24"/>
              </w:rPr>
            </w:pPr>
            <w:r w:rsidRPr="001F0F94">
              <w:rPr>
                <w:sz w:val="24"/>
                <w:szCs w:val="24"/>
              </w:rPr>
              <w:t>Протокол соответствия</w:t>
            </w:r>
          </w:p>
        </w:tc>
      </w:tr>
      <w:tr w:rsidR="00B44105" w:rsidTr="00B92488">
        <w:tc>
          <w:tcPr>
            <w:tcW w:w="1844" w:type="dxa"/>
          </w:tcPr>
          <w:p w:rsidR="00B44105" w:rsidRDefault="00B44105" w:rsidP="00B9248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8кл.</w:t>
            </w:r>
          </w:p>
        </w:tc>
        <w:tc>
          <w:tcPr>
            <w:tcW w:w="3543" w:type="dxa"/>
          </w:tcPr>
          <w:p w:rsidR="00B44105" w:rsidRPr="001F0F94" w:rsidRDefault="00B44105" w:rsidP="00B92488">
            <w:pPr>
              <w:rPr>
                <w:sz w:val="24"/>
                <w:szCs w:val="24"/>
              </w:rPr>
            </w:pPr>
            <w:proofErr w:type="spellStart"/>
            <w:r w:rsidRPr="001F0F94">
              <w:rPr>
                <w:sz w:val="24"/>
                <w:szCs w:val="24"/>
              </w:rPr>
              <w:t>Бархударов</w:t>
            </w:r>
            <w:proofErr w:type="spellEnd"/>
            <w:r w:rsidRPr="001F0F94">
              <w:rPr>
                <w:sz w:val="24"/>
                <w:szCs w:val="24"/>
              </w:rPr>
              <w:t xml:space="preserve"> С.Г.</w:t>
            </w:r>
          </w:p>
          <w:p w:rsidR="00B44105" w:rsidRPr="001F0F94" w:rsidRDefault="00B44105" w:rsidP="00B92488">
            <w:pPr>
              <w:rPr>
                <w:sz w:val="24"/>
                <w:szCs w:val="24"/>
              </w:rPr>
            </w:pPr>
            <w:r w:rsidRPr="001F0F94">
              <w:rPr>
                <w:sz w:val="24"/>
                <w:szCs w:val="24"/>
              </w:rPr>
              <w:t>Просвещение 2007</w:t>
            </w:r>
          </w:p>
        </w:tc>
        <w:tc>
          <w:tcPr>
            <w:tcW w:w="1134" w:type="dxa"/>
          </w:tcPr>
          <w:p w:rsidR="00B44105" w:rsidRPr="001F0F94" w:rsidRDefault="00D42FE6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195" w:type="dxa"/>
          </w:tcPr>
          <w:p w:rsidR="00B44105" w:rsidRPr="001F0F94" w:rsidRDefault="00B44105" w:rsidP="00B92488">
            <w:pPr>
              <w:jc w:val="center"/>
              <w:rPr>
                <w:sz w:val="24"/>
                <w:szCs w:val="24"/>
              </w:rPr>
            </w:pPr>
            <w:r w:rsidRPr="001F0F94">
              <w:rPr>
                <w:sz w:val="24"/>
                <w:szCs w:val="24"/>
              </w:rPr>
              <w:t>5</w:t>
            </w:r>
          </w:p>
        </w:tc>
        <w:tc>
          <w:tcPr>
            <w:tcW w:w="1761" w:type="dxa"/>
          </w:tcPr>
          <w:p w:rsidR="00B44105" w:rsidRPr="001F0F94" w:rsidRDefault="00B44105" w:rsidP="00B92488">
            <w:pPr>
              <w:jc w:val="center"/>
              <w:rPr>
                <w:sz w:val="24"/>
                <w:szCs w:val="24"/>
              </w:rPr>
            </w:pPr>
            <w:r w:rsidRPr="001F0F94">
              <w:rPr>
                <w:sz w:val="24"/>
                <w:szCs w:val="24"/>
              </w:rPr>
              <w:t>9шт. в 2008г.</w:t>
            </w:r>
          </w:p>
          <w:p w:rsidR="00B44105" w:rsidRPr="001F0F94" w:rsidRDefault="00B44105" w:rsidP="00B9248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30" w:type="dxa"/>
          </w:tcPr>
          <w:p w:rsidR="00B44105" w:rsidRPr="001F0F94" w:rsidRDefault="00B44105" w:rsidP="00B92488">
            <w:pPr>
              <w:jc w:val="center"/>
              <w:rPr>
                <w:sz w:val="24"/>
                <w:szCs w:val="24"/>
              </w:rPr>
            </w:pPr>
            <w:r w:rsidRPr="001F0F94">
              <w:rPr>
                <w:sz w:val="24"/>
                <w:szCs w:val="24"/>
              </w:rPr>
              <w:t>Протокол соответствия</w:t>
            </w:r>
          </w:p>
        </w:tc>
      </w:tr>
      <w:tr w:rsidR="00B44105" w:rsidTr="00B92488">
        <w:tc>
          <w:tcPr>
            <w:tcW w:w="1844" w:type="dxa"/>
          </w:tcPr>
          <w:p w:rsidR="00B44105" w:rsidRDefault="00B44105" w:rsidP="00B9248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9кл.</w:t>
            </w:r>
          </w:p>
        </w:tc>
        <w:tc>
          <w:tcPr>
            <w:tcW w:w="3543" w:type="dxa"/>
          </w:tcPr>
          <w:p w:rsidR="00B44105" w:rsidRPr="001F0F94" w:rsidRDefault="00B44105" w:rsidP="00B92488">
            <w:pPr>
              <w:rPr>
                <w:sz w:val="24"/>
                <w:szCs w:val="24"/>
              </w:rPr>
            </w:pPr>
            <w:proofErr w:type="spellStart"/>
            <w:r w:rsidRPr="001F0F94">
              <w:rPr>
                <w:sz w:val="24"/>
                <w:szCs w:val="24"/>
              </w:rPr>
              <w:t>Бархударов</w:t>
            </w:r>
            <w:proofErr w:type="spellEnd"/>
            <w:r w:rsidRPr="001F0F94">
              <w:rPr>
                <w:sz w:val="24"/>
                <w:szCs w:val="24"/>
              </w:rPr>
              <w:t xml:space="preserve"> С.Г.</w:t>
            </w:r>
          </w:p>
          <w:p w:rsidR="00B44105" w:rsidRPr="001F0F94" w:rsidRDefault="00B44105" w:rsidP="00B92488">
            <w:pPr>
              <w:rPr>
                <w:sz w:val="24"/>
                <w:szCs w:val="24"/>
              </w:rPr>
            </w:pPr>
            <w:r w:rsidRPr="001F0F94">
              <w:rPr>
                <w:sz w:val="24"/>
                <w:szCs w:val="24"/>
              </w:rPr>
              <w:t>Просвещение 2005</w:t>
            </w:r>
          </w:p>
        </w:tc>
        <w:tc>
          <w:tcPr>
            <w:tcW w:w="1134" w:type="dxa"/>
          </w:tcPr>
          <w:p w:rsidR="00B44105" w:rsidRPr="001F0F94" w:rsidRDefault="00F637BA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195" w:type="dxa"/>
          </w:tcPr>
          <w:p w:rsidR="00B44105" w:rsidRPr="001F0F94" w:rsidRDefault="00F637BA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761" w:type="dxa"/>
          </w:tcPr>
          <w:p w:rsidR="00B44105" w:rsidRPr="001F0F94" w:rsidRDefault="00F637BA" w:rsidP="00F637B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  <w:r w:rsidR="00B44105" w:rsidRPr="001F0F94">
              <w:rPr>
                <w:sz w:val="24"/>
                <w:szCs w:val="24"/>
              </w:rPr>
              <w:t>шт. в 20</w:t>
            </w:r>
            <w:r>
              <w:rPr>
                <w:sz w:val="24"/>
                <w:szCs w:val="24"/>
              </w:rPr>
              <w:t>12</w:t>
            </w:r>
            <w:r w:rsidR="00B44105" w:rsidRPr="001F0F94">
              <w:rPr>
                <w:sz w:val="24"/>
                <w:szCs w:val="24"/>
              </w:rPr>
              <w:t>г.</w:t>
            </w:r>
          </w:p>
        </w:tc>
        <w:tc>
          <w:tcPr>
            <w:tcW w:w="1830" w:type="dxa"/>
          </w:tcPr>
          <w:p w:rsidR="00B44105" w:rsidRPr="001F0F94" w:rsidRDefault="00B44105" w:rsidP="00B92488">
            <w:pPr>
              <w:jc w:val="center"/>
              <w:rPr>
                <w:sz w:val="24"/>
                <w:szCs w:val="24"/>
              </w:rPr>
            </w:pPr>
          </w:p>
        </w:tc>
      </w:tr>
      <w:tr w:rsidR="00B44105" w:rsidTr="00B92488">
        <w:tc>
          <w:tcPr>
            <w:tcW w:w="1844" w:type="dxa"/>
          </w:tcPr>
          <w:p w:rsidR="00B44105" w:rsidRDefault="00B44105" w:rsidP="00B9248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10кл.</w:t>
            </w:r>
          </w:p>
        </w:tc>
        <w:tc>
          <w:tcPr>
            <w:tcW w:w="3543" w:type="dxa"/>
          </w:tcPr>
          <w:p w:rsidR="00B44105" w:rsidRPr="001F0F94" w:rsidRDefault="00B44105" w:rsidP="00B92488">
            <w:pPr>
              <w:rPr>
                <w:sz w:val="24"/>
                <w:szCs w:val="24"/>
              </w:rPr>
            </w:pPr>
            <w:r w:rsidRPr="001F0F94">
              <w:rPr>
                <w:sz w:val="24"/>
                <w:szCs w:val="24"/>
              </w:rPr>
              <w:t>Греков В.Ф., Крючков С.В.</w:t>
            </w:r>
          </w:p>
          <w:p w:rsidR="00B44105" w:rsidRPr="001F0F94" w:rsidRDefault="00B44105" w:rsidP="00B92488">
            <w:pPr>
              <w:rPr>
                <w:sz w:val="24"/>
                <w:szCs w:val="24"/>
              </w:rPr>
            </w:pPr>
            <w:r w:rsidRPr="001F0F94">
              <w:rPr>
                <w:sz w:val="24"/>
                <w:szCs w:val="24"/>
              </w:rPr>
              <w:t>Просвещение 2011</w:t>
            </w:r>
          </w:p>
        </w:tc>
        <w:tc>
          <w:tcPr>
            <w:tcW w:w="1134" w:type="dxa"/>
          </w:tcPr>
          <w:p w:rsidR="00B44105" w:rsidRPr="001F0F94" w:rsidRDefault="00F637BA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195" w:type="dxa"/>
          </w:tcPr>
          <w:p w:rsidR="00B44105" w:rsidRPr="001F0F94" w:rsidRDefault="00B44105" w:rsidP="00B92488">
            <w:pPr>
              <w:jc w:val="center"/>
              <w:rPr>
                <w:sz w:val="24"/>
                <w:szCs w:val="24"/>
              </w:rPr>
            </w:pPr>
            <w:r w:rsidRPr="001F0F94">
              <w:rPr>
                <w:sz w:val="24"/>
                <w:szCs w:val="24"/>
              </w:rPr>
              <w:t>6</w:t>
            </w:r>
          </w:p>
        </w:tc>
        <w:tc>
          <w:tcPr>
            <w:tcW w:w="1761" w:type="dxa"/>
          </w:tcPr>
          <w:p w:rsidR="00B44105" w:rsidRPr="001F0F94" w:rsidRDefault="00B44105" w:rsidP="00B92488">
            <w:pPr>
              <w:jc w:val="center"/>
              <w:rPr>
                <w:sz w:val="24"/>
                <w:szCs w:val="24"/>
              </w:rPr>
            </w:pPr>
            <w:r w:rsidRPr="001F0F94">
              <w:rPr>
                <w:sz w:val="24"/>
                <w:szCs w:val="24"/>
              </w:rPr>
              <w:t>16шт. в 2009г.</w:t>
            </w:r>
          </w:p>
        </w:tc>
        <w:tc>
          <w:tcPr>
            <w:tcW w:w="1830" w:type="dxa"/>
          </w:tcPr>
          <w:p w:rsidR="00B44105" w:rsidRDefault="00B44105" w:rsidP="00B92488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B44105" w:rsidTr="00B92488">
        <w:tc>
          <w:tcPr>
            <w:tcW w:w="1844" w:type="dxa"/>
          </w:tcPr>
          <w:p w:rsidR="00B44105" w:rsidRDefault="00B44105" w:rsidP="00B9248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11кл.</w:t>
            </w:r>
          </w:p>
        </w:tc>
        <w:tc>
          <w:tcPr>
            <w:tcW w:w="3543" w:type="dxa"/>
          </w:tcPr>
          <w:p w:rsidR="00B44105" w:rsidRPr="001F0F94" w:rsidRDefault="00B44105" w:rsidP="00B92488">
            <w:pPr>
              <w:rPr>
                <w:sz w:val="24"/>
                <w:szCs w:val="24"/>
              </w:rPr>
            </w:pPr>
            <w:r w:rsidRPr="001F0F94">
              <w:rPr>
                <w:sz w:val="24"/>
                <w:szCs w:val="24"/>
              </w:rPr>
              <w:t>Греков В.Ф., Крючков С.В.</w:t>
            </w:r>
          </w:p>
          <w:p w:rsidR="00B44105" w:rsidRPr="001F0F94" w:rsidRDefault="00B44105" w:rsidP="00B92488">
            <w:pPr>
              <w:rPr>
                <w:sz w:val="24"/>
                <w:szCs w:val="24"/>
              </w:rPr>
            </w:pPr>
            <w:r w:rsidRPr="001F0F94">
              <w:rPr>
                <w:sz w:val="24"/>
                <w:szCs w:val="24"/>
              </w:rPr>
              <w:t>Просвещение 2011</w:t>
            </w:r>
          </w:p>
        </w:tc>
        <w:tc>
          <w:tcPr>
            <w:tcW w:w="1134" w:type="dxa"/>
          </w:tcPr>
          <w:p w:rsidR="00B44105" w:rsidRPr="001F0F94" w:rsidRDefault="00F637BA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195" w:type="dxa"/>
          </w:tcPr>
          <w:p w:rsidR="00B44105" w:rsidRPr="001F0F94" w:rsidRDefault="00B44105" w:rsidP="00B92488">
            <w:pPr>
              <w:jc w:val="center"/>
              <w:rPr>
                <w:sz w:val="24"/>
                <w:szCs w:val="24"/>
              </w:rPr>
            </w:pPr>
            <w:r w:rsidRPr="001F0F94">
              <w:rPr>
                <w:sz w:val="24"/>
                <w:szCs w:val="24"/>
              </w:rPr>
              <w:t>10</w:t>
            </w:r>
          </w:p>
        </w:tc>
        <w:tc>
          <w:tcPr>
            <w:tcW w:w="1761" w:type="dxa"/>
          </w:tcPr>
          <w:p w:rsidR="00B44105" w:rsidRPr="001F0F94" w:rsidRDefault="00B44105" w:rsidP="00B92488">
            <w:pPr>
              <w:jc w:val="center"/>
              <w:rPr>
                <w:sz w:val="24"/>
                <w:szCs w:val="24"/>
              </w:rPr>
            </w:pPr>
            <w:r w:rsidRPr="001F0F94">
              <w:rPr>
                <w:sz w:val="24"/>
                <w:szCs w:val="24"/>
              </w:rPr>
              <w:t>16шт. в 2009г.</w:t>
            </w:r>
          </w:p>
        </w:tc>
        <w:tc>
          <w:tcPr>
            <w:tcW w:w="1830" w:type="dxa"/>
          </w:tcPr>
          <w:p w:rsidR="00B44105" w:rsidRDefault="00B44105" w:rsidP="00B92488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B44105" w:rsidTr="00B92488">
        <w:tc>
          <w:tcPr>
            <w:tcW w:w="1844" w:type="dxa"/>
          </w:tcPr>
          <w:p w:rsidR="00B44105" w:rsidRDefault="00B44105" w:rsidP="00B9248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43" w:type="dxa"/>
          </w:tcPr>
          <w:p w:rsidR="00B44105" w:rsidRPr="001F0F94" w:rsidRDefault="00B44105" w:rsidP="00B92488">
            <w:pPr>
              <w:rPr>
                <w:b/>
                <w:i/>
                <w:sz w:val="26"/>
                <w:szCs w:val="26"/>
              </w:rPr>
            </w:pPr>
            <w:r w:rsidRPr="001F0F94">
              <w:rPr>
                <w:b/>
                <w:i/>
                <w:sz w:val="26"/>
                <w:szCs w:val="26"/>
              </w:rPr>
              <w:t>Литература</w:t>
            </w:r>
          </w:p>
        </w:tc>
        <w:tc>
          <w:tcPr>
            <w:tcW w:w="1134" w:type="dxa"/>
          </w:tcPr>
          <w:p w:rsidR="00B44105" w:rsidRPr="001F0F94" w:rsidRDefault="00B44105" w:rsidP="00B9248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95" w:type="dxa"/>
          </w:tcPr>
          <w:p w:rsidR="00B44105" w:rsidRPr="001F0F94" w:rsidRDefault="00B44105" w:rsidP="00B9248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61" w:type="dxa"/>
          </w:tcPr>
          <w:p w:rsidR="00B44105" w:rsidRPr="001F0F94" w:rsidRDefault="00B44105" w:rsidP="00B9248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30" w:type="dxa"/>
          </w:tcPr>
          <w:p w:rsidR="00B44105" w:rsidRDefault="00B44105" w:rsidP="00B92488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B44105" w:rsidTr="00B92488">
        <w:tc>
          <w:tcPr>
            <w:tcW w:w="1844" w:type="dxa"/>
          </w:tcPr>
          <w:p w:rsidR="00B44105" w:rsidRDefault="00B44105" w:rsidP="00B9248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1кл.</w:t>
            </w:r>
          </w:p>
        </w:tc>
        <w:tc>
          <w:tcPr>
            <w:tcW w:w="3543" w:type="dxa"/>
          </w:tcPr>
          <w:p w:rsidR="00B44105" w:rsidRPr="007A1822" w:rsidRDefault="00B44105" w:rsidP="00B9248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Литературное чтение. </w:t>
            </w:r>
            <w:r w:rsidRPr="001F0F94">
              <w:rPr>
                <w:sz w:val="24"/>
                <w:szCs w:val="24"/>
              </w:rPr>
              <w:t>Климанова Л.Ф.,</w:t>
            </w:r>
            <w:r>
              <w:rPr>
                <w:sz w:val="24"/>
                <w:szCs w:val="24"/>
              </w:rPr>
              <w:t xml:space="preserve"> </w:t>
            </w:r>
            <w:r w:rsidRPr="007A1822">
              <w:t>Горецкий В.Г.</w:t>
            </w:r>
          </w:p>
          <w:p w:rsidR="00B44105" w:rsidRPr="001F0F94" w:rsidRDefault="00B44105" w:rsidP="00B92488">
            <w:pPr>
              <w:rPr>
                <w:sz w:val="24"/>
                <w:szCs w:val="24"/>
              </w:rPr>
            </w:pPr>
            <w:r w:rsidRPr="001F0F94">
              <w:rPr>
                <w:sz w:val="24"/>
                <w:szCs w:val="24"/>
              </w:rPr>
              <w:t>Просвещение 2011</w:t>
            </w:r>
          </w:p>
        </w:tc>
        <w:tc>
          <w:tcPr>
            <w:tcW w:w="1134" w:type="dxa"/>
          </w:tcPr>
          <w:p w:rsidR="00B44105" w:rsidRPr="001F0F94" w:rsidRDefault="00401EFD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195" w:type="dxa"/>
          </w:tcPr>
          <w:p w:rsidR="00B44105" w:rsidRPr="001F0F94" w:rsidRDefault="00401EFD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761" w:type="dxa"/>
          </w:tcPr>
          <w:p w:rsidR="00B44105" w:rsidRDefault="00B44105" w:rsidP="00B92488">
            <w:pPr>
              <w:jc w:val="center"/>
              <w:rPr>
                <w:sz w:val="24"/>
                <w:szCs w:val="24"/>
              </w:rPr>
            </w:pPr>
            <w:r w:rsidRPr="001F0F94">
              <w:rPr>
                <w:sz w:val="24"/>
                <w:szCs w:val="24"/>
              </w:rPr>
              <w:t>5шт. в 2010г.</w:t>
            </w:r>
          </w:p>
          <w:p w:rsidR="00401EFD" w:rsidRPr="001F0F94" w:rsidRDefault="00401EFD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6шт. в 2012г.</w:t>
            </w:r>
          </w:p>
        </w:tc>
        <w:tc>
          <w:tcPr>
            <w:tcW w:w="1830" w:type="dxa"/>
          </w:tcPr>
          <w:p w:rsidR="00B44105" w:rsidRDefault="00B44105" w:rsidP="00B92488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B44105" w:rsidTr="00B92488">
        <w:tc>
          <w:tcPr>
            <w:tcW w:w="1844" w:type="dxa"/>
          </w:tcPr>
          <w:p w:rsidR="00B44105" w:rsidRDefault="00B44105" w:rsidP="00B9248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2кл.</w:t>
            </w:r>
          </w:p>
        </w:tc>
        <w:tc>
          <w:tcPr>
            <w:tcW w:w="3543" w:type="dxa"/>
          </w:tcPr>
          <w:p w:rsidR="00B44105" w:rsidRPr="001F0F94" w:rsidRDefault="00B44105" w:rsidP="00B9248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Литературное чтение. </w:t>
            </w:r>
            <w:r w:rsidRPr="001F0F94">
              <w:rPr>
                <w:sz w:val="24"/>
                <w:szCs w:val="24"/>
              </w:rPr>
              <w:t xml:space="preserve">Климанова </w:t>
            </w:r>
            <w:proofErr w:type="spellStart"/>
            <w:r w:rsidRPr="001F0F94">
              <w:rPr>
                <w:sz w:val="24"/>
                <w:szCs w:val="24"/>
              </w:rPr>
              <w:t>Л.Ф.,Горецкий</w:t>
            </w:r>
            <w:proofErr w:type="spellEnd"/>
            <w:r w:rsidRPr="001F0F94">
              <w:rPr>
                <w:sz w:val="24"/>
                <w:szCs w:val="24"/>
              </w:rPr>
              <w:t xml:space="preserve"> В.Г.</w:t>
            </w:r>
          </w:p>
          <w:p w:rsidR="00B44105" w:rsidRPr="001F0F94" w:rsidRDefault="00B44105" w:rsidP="00B92488">
            <w:pPr>
              <w:rPr>
                <w:sz w:val="24"/>
                <w:szCs w:val="24"/>
              </w:rPr>
            </w:pPr>
            <w:r w:rsidRPr="001F0F94">
              <w:rPr>
                <w:sz w:val="24"/>
                <w:szCs w:val="24"/>
              </w:rPr>
              <w:t>Просвещение 2012</w:t>
            </w:r>
          </w:p>
        </w:tc>
        <w:tc>
          <w:tcPr>
            <w:tcW w:w="1134" w:type="dxa"/>
          </w:tcPr>
          <w:p w:rsidR="00B44105" w:rsidRPr="001F0F94" w:rsidRDefault="00401EFD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195" w:type="dxa"/>
          </w:tcPr>
          <w:p w:rsidR="00B44105" w:rsidRPr="001F0F94" w:rsidRDefault="00B44105" w:rsidP="00B92488">
            <w:pPr>
              <w:jc w:val="center"/>
              <w:rPr>
                <w:sz w:val="24"/>
                <w:szCs w:val="24"/>
              </w:rPr>
            </w:pPr>
            <w:r w:rsidRPr="001F0F94">
              <w:rPr>
                <w:sz w:val="24"/>
                <w:szCs w:val="24"/>
              </w:rPr>
              <w:t>12</w:t>
            </w:r>
          </w:p>
        </w:tc>
        <w:tc>
          <w:tcPr>
            <w:tcW w:w="1761" w:type="dxa"/>
          </w:tcPr>
          <w:p w:rsidR="00B44105" w:rsidRPr="001F0F94" w:rsidRDefault="00B44105" w:rsidP="00B92488">
            <w:pPr>
              <w:jc w:val="center"/>
              <w:rPr>
                <w:sz w:val="24"/>
                <w:szCs w:val="24"/>
              </w:rPr>
            </w:pPr>
            <w:r w:rsidRPr="001F0F94">
              <w:rPr>
                <w:sz w:val="24"/>
                <w:szCs w:val="24"/>
              </w:rPr>
              <w:t>12шт. в 2011г.</w:t>
            </w:r>
          </w:p>
        </w:tc>
        <w:tc>
          <w:tcPr>
            <w:tcW w:w="1830" w:type="dxa"/>
          </w:tcPr>
          <w:p w:rsidR="00B44105" w:rsidRDefault="00B44105" w:rsidP="00B92488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B44105" w:rsidTr="00B92488">
        <w:tc>
          <w:tcPr>
            <w:tcW w:w="1844" w:type="dxa"/>
          </w:tcPr>
          <w:p w:rsidR="00B44105" w:rsidRDefault="00B44105" w:rsidP="00B9248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3кл.</w:t>
            </w:r>
          </w:p>
        </w:tc>
        <w:tc>
          <w:tcPr>
            <w:tcW w:w="3543" w:type="dxa"/>
          </w:tcPr>
          <w:p w:rsidR="00B44105" w:rsidRPr="001F0F94" w:rsidRDefault="00B44105" w:rsidP="00B9248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Литературное чтение. </w:t>
            </w:r>
            <w:r w:rsidRPr="001F0F94">
              <w:rPr>
                <w:sz w:val="24"/>
                <w:szCs w:val="24"/>
              </w:rPr>
              <w:t xml:space="preserve">Климанова </w:t>
            </w:r>
            <w:proofErr w:type="spellStart"/>
            <w:r w:rsidRPr="001F0F94">
              <w:rPr>
                <w:sz w:val="24"/>
                <w:szCs w:val="24"/>
              </w:rPr>
              <w:t>Л.Ф.,Горецкий</w:t>
            </w:r>
            <w:proofErr w:type="spellEnd"/>
            <w:r w:rsidRPr="001F0F94">
              <w:rPr>
                <w:sz w:val="24"/>
                <w:szCs w:val="24"/>
              </w:rPr>
              <w:t xml:space="preserve"> В.Г.</w:t>
            </w:r>
          </w:p>
          <w:p w:rsidR="00B44105" w:rsidRPr="001F0F94" w:rsidRDefault="00B44105" w:rsidP="00B92488">
            <w:pPr>
              <w:rPr>
                <w:sz w:val="24"/>
                <w:szCs w:val="24"/>
              </w:rPr>
            </w:pPr>
            <w:r w:rsidRPr="001F0F94">
              <w:rPr>
                <w:sz w:val="24"/>
                <w:szCs w:val="24"/>
              </w:rPr>
              <w:t>Просвещение 2012</w:t>
            </w:r>
            <w:r w:rsidR="007B75B1">
              <w:rPr>
                <w:sz w:val="24"/>
                <w:szCs w:val="24"/>
              </w:rPr>
              <w:t>, 2013</w:t>
            </w:r>
          </w:p>
        </w:tc>
        <w:tc>
          <w:tcPr>
            <w:tcW w:w="1134" w:type="dxa"/>
          </w:tcPr>
          <w:p w:rsidR="00B44105" w:rsidRPr="001F0F94" w:rsidRDefault="007B75B1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195" w:type="dxa"/>
          </w:tcPr>
          <w:p w:rsidR="00B44105" w:rsidRPr="001F0F94" w:rsidRDefault="007B75B1" w:rsidP="007B75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</w:p>
        </w:tc>
        <w:tc>
          <w:tcPr>
            <w:tcW w:w="1761" w:type="dxa"/>
          </w:tcPr>
          <w:p w:rsidR="00B44105" w:rsidRPr="001F0F94" w:rsidRDefault="00B44105" w:rsidP="00B92488">
            <w:pPr>
              <w:jc w:val="center"/>
              <w:rPr>
                <w:sz w:val="24"/>
                <w:szCs w:val="24"/>
              </w:rPr>
            </w:pPr>
            <w:r w:rsidRPr="001F0F94">
              <w:rPr>
                <w:sz w:val="24"/>
                <w:szCs w:val="24"/>
              </w:rPr>
              <w:t>12шт. в 2011г.</w:t>
            </w:r>
          </w:p>
        </w:tc>
        <w:tc>
          <w:tcPr>
            <w:tcW w:w="1830" w:type="dxa"/>
          </w:tcPr>
          <w:p w:rsidR="00B44105" w:rsidRDefault="00B44105" w:rsidP="00B92488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B44105" w:rsidTr="00B92488">
        <w:tc>
          <w:tcPr>
            <w:tcW w:w="1844" w:type="dxa"/>
          </w:tcPr>
          <w:p w:rsidR="00B44105" w:rsidRDefault="00B44105" w:rsidP="00B9248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4кл.</w:t>
            </w:r>
          </w:p>
        </w:tc>
        <w:tc>
          <w:tcPr>
            <w:tcW w:w="3543" w:type="dxa"/>
          </w:tcPr>
          <w:p w:rsidR="00B44105" w:rsidRPr="001F0F94" w:rsidRDefault="00B44105" w:rsidP="00B9248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Литературное чтение. </w:t>
            </w:r>
            <w:r w:rsidRPr="001F0F94">
              <w:rPr>
                <w:sz w:val="24"/>
                <w:szCs w:val="24"/>
              </w:rPr>
              <w:t xml:space="preserve">Климанова </w:t>
            </w:r>
            <w:proofErr w:type="spellStart"/>
            <w:r w:rsidRPr="001F0F94">
              <w:rPr>
                <w:sz w:val="24"/>
                <w:szCs w:val="24"/>
              </w:rPr>
              <w:t>Л.Ф.,</w:t>
            </w:r>
            <w:r>
              <w:rPr>
                <w:sz w:val="24"/>
                <w:szCs w:val="24"/>
              </w:rPr>
              <w:t>Горецкий</w:t>
            </w:r>
            <w:r w:rsidRPr="001F0F94">
              <w:rPr>
                <w:sz w:val="24"/>
                <w:szCs w:val="24"/>
              </w:rPr>
              <w:t>В.Г</w:t>
            </w:r>
            <w:proofErr w:type="spellEnd"/>
            <w:r w:rsidRPr="001F0F94">
              <w:rPr>
                <w:sz w:val="24"/>
                <w:szCs w:val="24"/>
              </w:rPr>
              <w:t>.</w:t>
            </w:r>
          </w:p>
          <w:p w:rsidR="00B44105" w:rsidRPr="001F0F94" w:rsidRDefault="00B44105" w:rsidP="00B92488">
            <w:pPr>
              <w:rPr>
                <w:sz w:val="24"/>
                <w:szCs w:val="24"/>
              </w:rPr>
            </w:pPr>
            <w:r w:rsidRPr="001F0F94">
              <w:rPr>
                <w:sz w:val="24"/>
                <w:szCs w:val="24"/>
              </w:rPr>
              <w:t>Просвещение 2012</w:t>
            </w:r>
          </w:p>
        </w:tc>
        <w:tc>
          <w:tcPr>
            <w:tcW w:w="1134" w:type="dxa"/>
          </w:tcPr>
          <w:p w:rsidR="00B44105" w:rsidRPr="001F0F94" w:rsidRDefault="007B75B1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195" w:type="dxa"/>
          </w:tcPr>
          <w:p w:rsidR="00B44105" w:rsidRPr="001F0F94" w:rsidRDefault="00B44105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761" w:type="dxa"/>
          </w:tcPr>
          <w:p w:rsidR="00B44105" w:rsidRPr="001F0F94" w:rsidRDefault="00B44105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  <w:r w:rsidRPr="001F0F94">
              <w:rPr>
                <w:sz w:val="24"/>
                <w:szCs w:val="24"/>
              </w:rPr>
              <w:t>шт. в 20</w:t>
            </w:r>
            <w:r>
              <w:rPr>
                <w:sz w:val="24"/>
                <w:szCs w:val="24"/>
              </w:rPr>
              <w:t>08</w:t>
            </w:r>
            <w:r w:rsidRPr="001F0F94">
              <w:rPr>
                <w:sz w:val="24"/>
                <w:szCs w:val="24"/>
              </w:rPr>
              <w:t>г.</w:t>
            </w:r>
          </w:p>
        </w:tc>
        <w:tc>
          <w:tcPr>
            <w:tcW w:w="1830" w:type="dxa"/>
          </w:tcPr>
          <w:p w:rsidR="00B44105" w:rsidRDefault="00B44105" w:rsidP="00B92488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B44105" w:rsidTr="00B92488">
        <w:tc>
          <w:tcPr>
            <w:tcW w:w="1844" w:type="dxa"/>
          </w:tcPr>
          <w:p w:rsidR="00B44105" w:rsidRDefault="00B44105" w:rsidP="00B9248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5кл.</w:t>
            </w:r>
          </w:p>
        </w:tc>
        <w:tc>
          <w:tcPr>
            <w:tcW w:w="3543" w:type="dxa"/>
          </w:tcPr>
          <w:p w:rsidR="00B44105" w:rsidRDefault="00B44105" w:rsidP="00B92488">
            <w:pPr>
              <w:rPr>
                <w:sz w:val="24"/>
                <w:szCs w:val="24"/>
              </w:rPr>
            </w:pPr>
            <w:r w:rsidRPr="00A96253">
              <w:rPr>
                <w:sz w:val="24"/>
                <w:szCs w:val="24"/>
              </w:rPr>
              <w:t>Литература</w:t>
            </w:r>
            <w:r>
              <w:rPr>
                <w:sz w:val="24"/>
                <w:szCs w:val="24"/>
              </w:rPr>
              <w:t>. В.Я Коровина</w:t>
            </w:r>
          </w:p>
          <w:p w:rsidR="00B44105" w:rsidRPr="00A96253" w:rsidRDefault="00B44105" w:rsidP="00B9248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Просвещение 2012</w:t>
            </w:r>
          </w:p>
        </w:tc>
        <w:tc>
          <w:tcPr>
            <w:tcW w:w="1134" w:type="dxa"/>
          </w:tcPr>
          <w:p w:rsidR="00B44105" w:rsidRPr="00A96253" w:rsidRDefault="007B75B1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195" w:type="dxa"/>
          </w:tcPr>
          <w:p w:rsidR="00B44105" w:rsidRPr="00A96253" w:rsidRDefault="00B44105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761" w:type="dxa"/>
          </w:tcPr>
          <w:p w:rsidR="00B44105" w:rsidRPr="00A96253" w:rsidRDefault="00B44105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9 </w:t>
            </w:r>
            <w:r w:rsidRPr="001F0F94">
              <w:rPr>
                <w:sz w:val="24"/>
                <w:szCs w:val="24"/>
              </w:rPr>
              <w:t>шт. в 2011г.</w:t>
            </w:r>
          </w:p>
        </w:tc>
        <w:tc>
          <w:tcPr>
            <w:tcW w:w="1830" w:type="dxa"/>
          </w:tcPr>
          <w:p w:rsidR="00B44105" w:rsidRPr="00A96253" w:rsidRDefault="00B44105" w:rsidP="00B92488">
            <w:pPr>
              <w:jc w:val="center"/>
              <w:rPr>
                <w:sz w:val="24"/>
                <w:szCs w:val="24"/>
              </w:rPr>
            </w:pPr>
          </w:p>
        </w:tc>
      </w:tr>
      <w:tr w:rsidR="00B44105" w:rsidTr="00B92488">
        <w:tc>
          <w:tcPr>
            <w:tcW w:w="1844" w:type="dxa"/>
          </w:tcPr>
          <w:p w:rsidR="00B44105" w:rsidRDefault="00B44105" w:rsidP="00B9248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6кл.</w:t>
            </w:r>
          </w:p>
        </w:tc>
        <w:tc>
          <w:tcPr>
            <w:tcW w:w="3543" w:type="dxa"/>
          </w:tcPr>
          <w:p w:rsidR="00B44105" w:rsidRDefault="00B44105" w:rsidP="00B92488">
            <w:pPr>
              <w:rPr>
                <w:sz w:val="24"/>
                <w:szCs w:val="24"/>
              </w:rPr>
            </w:pPr>
            <w:r w:rsidRPr="00A96253">
              <w:rPr>
                <w:sz w:val="24"/>
                <w:szCs w:val="24"/>
              </w:rPr>
              <w:t>Литература</w:t>
            </w:r>
            <w:r>
              <w:rPr>
                <w:sz w:val="24"/>
                <w:szCs w:val="24"/>
              </w:rPr>
              <w:t xml:space="preserve">. В.Я Коровина, </w:t>
            </w:r>
            <w:proofErr w:type="spellStart"/>
            <w:r>
              <w:rPr>
                <w:sz w:val="24"/>
                <w:szCs w:val="24"/>
              </w:rPr>
              <w:t>Полухина</w:t>
            </w:r>
            <w:proofErr w:type="spellEnd"/>
            <w:r>
              <w:rPr>
                <w:sz w:val="24"/>
                <w:szCs w:val="24"/>
              </w:rPr>
              <w:t xml:space="preserve"> В.П.</w:t>
            </w:r>
          </w:p>
          <w:p w:rsidR="00B44105" w:rsidRPr="00A96253" w:rsidRDefault="00B44105" w:rsidP="007B75B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Просвещение  20</w:t>
            </w:r>
            <w:r w:rsidR="007B75B1">
              <w:rPr>
                <w:sz w:val="24"/>
                <w:szCs w:val="24"/>
              </w:rPr>
              <w:t>13</w:t>
            </w:r>
          </w:p>
        </w:tc>
        <w:tc>
          <w:tcPr>
            <w:tcW w:w="1134" w:type="dxa"/>
          </w:tcPr>
          <w:p w:rsidR="00B44105" w:rsidRPr="00A96253" w:rsidRDefault="007B75B1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195" w:type="dxa"/>
          </w:tcPr>
          <w:p w:rsidR="00B44105" w:rsidRPr="00A96253" w:rsidRDefault="00B44105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761" w:type="dxa"/>
          </w:tcPr>
          <w:p w:rsidR="00B44105" w:rsidRPr="00A96253" w:rsidRDefault="00B44105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9 </w:t>
            </w:r>
            <w:r w:rsidRPr="001F0F94">
              <w:rPr>
                <w:sz w:val="24"/>
                <w:szCs w:val="24"/>
              </w:rPr>
              <w:t>шт. в 2011г.</w:t>
            </w:r>
          </w:p>
        </w:tc>
        <w:tc>
          <w:tcPr>
            <w:tcW w:w="1830" w:type="dxa"/>
          </w:tcPr>
          <w:p w:rsidR="00B44105" w:rsidRPr="00A96253" w:rsidRDefault="00B44105" w:rsidP="00B92488">
            <w:pPr>
              <w:jc w:val="center"/>
              <w:rPr>
                <w:sz w:val="24"/>
                <w:szCs w:val="24"/>
              </w:rPr>
            </w:pPr>
          </w:p>
        </w:tc>
      </w:tr>
      <w:tr w:rsidR="00B44105" w:rsidTr="00B92488">
        <w:tc>
          <w:tcPr>
            <w:tcW w:w="1844" w:type="dxa"/>
          </w:tcPr>
          <w:p w:rsidR="00B44105" w:rsidRDefault="00B44105" w:rsidP="00B9248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7кл.</w:t>
            </w:r>
          </w:p>
        </w:tc>
        <w:tc>
          <w:tcPr>
            <w:tcW w:w="3543" w:type="dxa"/>
          </w:tcPr>
          <w:p w:rsidR="00B44105" w:rsidRDefault="00B44105" w:rsidP="00B92488">
            <w:pPr>
              <w:rPr>
                <w:sz w:val="24"/>
                <w:szCs w:val="24"/>
              </w:rPr>
            </w:pPr>
            <w:r w:rsidRPr="00A96253">
              <w:rPr>
                <w:sz w:val="24"/>
                <w:szCs w:val="24"/>
              </w:rPr>
              <w:t>Литература</w:t>
            </w:r>
            <w:r>
              <w:rPr>
                <w:sz w:val="24"/>
                <w:szCs w:val="24"/>
              </w:rPr>
              <w:t>. В.Я Коровина,</w:t>
            </w:r>
          </w:p>
          <w:p w:rsidR="00B44105" w:rsidRPr="00A96253" w:rsidRDefault="00B44105" w:rsidP="006A431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Просвещение  20</w:t>
            </w:r>
            <w:r w:rsidR="006A4311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B44105" w:rsidRPr="00A96253" w:rsidRDefault="00B44105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195" w:type="dxa"/>
          </w:tcPr>
          <w:p w:rsidR="00B44105" w:rsidRPr="00A96253" w:rsidRDefault="00B44105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761" w:type="dxa"/>
          </w:tcPr>
          <w:p w:rsidR="00B44105" w:rsidRPr="00A96253" w:rsidRDefault="00B44105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9 </w:t>
            </w:r>
            <w:r w:rsidRPr="001F0F94">
              <w:rPr>
                <w:sz w:val="24"/>
                <w:szCs w:val="24"/>
              </w:rPr>
              <w:t>шт. в 2011г.</w:t>
            </w:r>
          </w:p>
        </w:tc>
        <w:tc>
          <w:tcPr>
            <w:tcW w:w="1830" w:type="dxa"/>
          </w:tcPr>
          <w:p w:rsidR="00B44105" w:rsidRPr="00A96253" w:rsidRDefault="00B44105" w:rsidP="00B92488">
            <w:pPr>
              <w:jc w:val="center"/>
              <w:rPr>
                <w:sz w:val="24"/>
                <w:szCs w:val="24"/>
              </w:rPr>
            </w:pPr>
          </w:p>
        </w:tc>
      </w:tr>
      <w:tr w:rsidR="00B44105" w:rsidTr="00B92488">
        <w:tc>
          <w:tcPr>
            <w:tcW w:w="1844" w:type="dxa"/>
          </w:tcPr>
          <w:p w:rsidR="00B44105" w:rsidRDefault="00B44105" w:rsidP="00B9248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8кл.</w:t>
            </w:r>
          </w:p>
        </w:tc>
        <w:tc>
          <w:tcPr>
            <w:tcW w:w="3543" w:type="dxa"/>
          </w:tcPr>
          <w:p w:rsidR="00B44105" w:rsidRDefault="00B44105" w:rsidP="00B92488">
            <w:pPr>
              <w:rPr>
                <w:sz w:val="24"/>
                <w:szCs w:val="24"/>
              </w:rPr>
            </w:pPr>
            <w:r w:rsidRPr="00A96253">
              <w:rPr>
                <w:sz w:val="24"/>
                <w:szCs w:val="24"/>
              </w:rPr>
              <w:t>Литература</w:t>
            </w:r>
            <w:r>
              <w:rPr>
                <w:sz w:val="24"/>
                <w:szCs w:val="24"/>
              </w:rPr>
              <w:t>. В.Я Коровина,</w:t>
            </w:r>
          </w:p>
          <w:p w:rsidR="00B44105" w:rsidRPr="00A96253" w:rsidRDefault="00B44105" w:rsidP="00B9248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Просвещение  2010</w:t>
            </w:r>
          </w:p>
        </w:tc>
        <w:tc>
          <w:tcPr>
            <w:tcW w:w="1134" w:type="dxa"/>
          </w:tcPr>
          <w:p w:rsidR="00B44105" w:rsidRPr="00A96253" w:rsidRDefault="00A15C57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195" w:type="dxa"/>
          </w:tcPr>
          <w:p w:rsidR="00B44105" w:rsidRPr="00A96253" w:rsidRDefault="00B44105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761" w:type="dxa"/>
          </w:tcPr>
          <w:p w:rsidR="00B44105" w:rsidRPr="00A96253" w:rsidRDefault="00B44105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7 </w:t>
            </w:r>
            <w:r w:rsidRPr="001F0F94">
              <w:rPr>
                <w:sz w:val="24"/>
                <w:szCs w:val="24"/>
              </w:rPr>
              <w:t>шт. в 2</w:t>
            </w:r>
            <w:r>
              <w:rPr>
                <w:sz w:val="24"/>
                <w:szCs w:val="24"/>
              </w:rPr>
              <w:t>008</w:t>
            </w:r>
            <w:r w:rsidRPr="001F0F94">
              <w:rPr>
                <w:sz w:val="24"/>
                <w:szCs w:val="24"/>
              </w:rPr>
              <w:t>г.</w:t>
            </w:r>
          </w:p>
        </w:tc>
        <w:tc>
          <w:tcPr>
            <w:tcW w:w="1830" w:type="dxa"/>
          </w:tcPr>
          <w:p w:rsidR="00B44105" w:rsidRPr="00A96253" w:rsidRDefault="00B44105" w:rsidP="00B92488">
            <w:pPr>
              <w:jc w:val="center"/>
              <w:rPr>
                <w:sz w:val="24"/>
                <w:szCs w:val="24"/>
              </w:rPr>
            </w:pPr>
          </w:p>
        </w:tc>
      </w:tr>
      <w:tr w:rsidR="00B44105" w:rsidTr="00B92488">
        <w:tc>
          <w:tcPr>
            <w:tcW w:w="1844" w:type="dxa"/>
          </w:tcPr>
          <w:p w:rsidR="00B44105" w:rsidRDefault="00B44105" w:rsidP="00B9248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9кл.</w:t>
            </w:r>
          </w:p>
        </w:tc>
        <w:tc>
          <w:tcPr>
            <w:tcW w:w="3543" w:type="dxa"/>
          </w:tcPr>
          <w:p w:rsidR="00B44105" w:rsidRPr="00DB1503" w:rsidRDefault="00B44105" w:rsidP="00B9248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Литература</w:t>
            </w:r>
            <w:r w:rsidR="00A15C57">
              <w:rPr>
                <w:sz w:val="24"/>
                <w:szCs w:val="24"/>
              </w:rPr>
              <w:t xml:space="preserve"> В.Я.Коровина</w:t>
            </w:r>
            <w:proofErr w:type="gramStart"/>
            <w:r w:rsidR="00A15C57">
              <w:rPr>
                <w:sz w:val="24"/>
                <w:szCs w:val="24"/>
              </w:rPr>
              <w:t xml:space="preserve"> ,</w:t>
            </w:r>
            <w:proofErr w:type="gramEnd"/>
            <w:r w:rsidR="00A15C57">
              <w:rPr>
                <w:sz w:val="24"/>
                <w:szCs w:val="24"/>
              </w:rPr>
              <w:t xml:space="preserve"> Просвещение 2013</w:t>
            </w:r>
          </w:p>
        </w:tc>
        <w:tc>
          <w:tcPr>
            <w:tcW w:w="1134" w:type="dxa"/>
          </w:tcPr>
          <w:p w:rsidR="00B44105" w:rsidRPr="00DB1503" w:rsidRDefault="00A15C57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195" w:type="dxa"/>
          </w:tcPr>
          <w:p w:rsidR="00B44105" w:rsidRPr="00DB1503" w:rsidRDefault="00A15C57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761" w:type="dxa"/>
          </w:tcPr>
          <w:p w:rsidR="00B44105" w:rsidRPr="00DB1503" w:rsidRDefault="00B44105" w:rsidP="00B92488">
            <w:pPr>
              <w:jc w:val="center"/>
            </w:pPr>
            <w:r w:rsidRPr="00DB1503">
              <w:t>9 шт. в 2011г.</w:t>
            </w:r>
          </w:p>
          <w:p w:rsidR="00B44105" w:rsidRPr="00DB1503" w:rsidRDefault="00B44105" w:rsidP="00B92488">
            <w:r w:rsidRPr="00DB1503">
              <w:t>(Коровина В.Я.)</w:t>
            </w:r>
          </w:p>
        </w:tc>
        <w:tc>
          <w:tcPr>
            <w:tcW w:w="1830" w:type="dxa"/>
          </w:tcPr>
          <w:p w:rsidR="00B44105" w:rsidRPr="00DB1503" w:rsidRDefault="00B44105" w:rsidP="00B92488">
            <w:pPr>
              <w:jc w:val="center"/>
              <w:rPr>
                <w:sz w:val="24"/>
                <w:szCs w:val="24"/>
              </w:rPr>
            </w:pPr>
          </w:p>
        </w:tc>
      </w:tr>
      <w:tr w:rsidR="00B44105" w:rsidTr="00B92488">
        <w:tc>
          <w:tcPr>
            <w:tcW w:w="1844" w:type="dxa"/>
          </w:tcPr>
          <w:p w:rsidR="00B44105" w:rsidRDefault="00B44105" w:rsidP="00B9248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10кл.</w:t>
            </w:r>
          </w:p>
        </w:tc>
        <w:tc>
          <w:tcPr>
            <w:tcW w:w="3543" w:type="dxa"/>
          </w:tcPr>
          <w:p w:rsidR="00B44105" w:rsidRDefault="00B44105" w:rsidP="00B9248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Сахаров В.И., </w:t>
            </w:r>
            <w:r w:rsidRPr="00DB1503">
              <w:rPr>
                <w:sz w:val="24"/>
                <w:szCs w:val="24"/>
              </w:rPr>
              <w:t>Зинин С.А.</w:t>
            </w:r>
            <w:r>
              <w:rPr>
                <w:sz w:val="24"/>
                <w:szCs w:val="24"/>
              </w:rPr>
              <w:t xml:space="preserve"> </w:t>
            </w:r>
          </w:p>
          <w:p w:rsidR="00B44105" w:rsidRPr="00DB1503" w:rsidRDefault="00B44105" w:rsidP="00B9248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Русское слово</w:t>
            </w:r>
          </w:p>
        </w:tc>
        <w:tc>
          <w:tcPr>
            <w:tcW w:w="1134" w:type="dxa"/>
          </w:tcPr>
          <w:p w:rsidR="00B44105" w:rsidRPr="00DB1503" w:rsidRDefault="00A15C57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195" w:type="dxa"/>
          </w:tcPr>
          <w:p w:rsidR="00B44105" w:rsidRPr="00DB1503" w:rsidRDefault="00B44105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1761" w:type="dxa"/>
          </w:tcPr>
          <w:p w:rsidR="00B44105" w:rsidRPr="00DB1503" w:rsidRDefault="00B44105" w:rsidP="00B92488">
            <w:pPr>
              <w:jc w:val="center"/>
            </w:pPr>
            <w:r>
              <w:t>10</w:t>
            </w:r>
            <w:r w:rsidRPr="00DB1503">
              <w:t xml:space="preserve"> шт. в 20</w:t>
            </w:r>
            <w:r>
              <w:t>08</w:t>
            </w:r>
            <w:r w:rsidRPr="00DB1503">
              <w:t>г.</w:t>
            </w:r>
          </w:p>
          <w:p w:rsidR="00B44105" w:rsidRPr="00DB1503" w:rsidRDefault="00B44105" w:rsidP="00B92488"/>
        </w:tc>
        <w:tc>
          <w:tcPr>
            <w:tcW w:w="1830" w:type="dxa"/>
          </w:tcPr>
          <w:p w:rsidR="00B44105" w:rsidRPr="00DB1503" w:rsidRDefault="00B44105" w:rsidP="00B92488">
            <w:pPr>
              <w:jc w:val="center"/>
              <w:rPr>
                <w:sz w:val="24"/>
                <w:szCs w:val="24"/>
              </w:rPr>
            </w:pPr>
          </w:p>
        </w:tc>
      </w:tr>
      <w:tr w:rsidR="00B44105" w:rsidTr="00B92488">
        <w:tc>
          <w:tcPr>
            <w:tcW w:w="1844" w:type="dxa"/>
          </w:tcPr>
          <w:p w:rsidR="00B44105" w:rsidRDefault="00B44105" w:rsidP="00B9248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11кл.</w:t>
            </w:r>
          </w:p>
        </w:tc>
        <w:tc>
          <w:tcPr>
            <w:tcW w:w="3543" w:type="dxa"/>
          </w:tcPr>
          <w:p w:rsidR="00B44105" w:rsidRDefault="00B44105" w:rsidP="00B9248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Русская литература </w:t>
            </w:r>
            <w:r>
              <w:rPr>
                <w:sz w:val="24"/>
                <w:szCs w:val="24"/>
                <w:lang w:val="en-US"/>
              </w:rPr>
              <w:t>XX</w:t>
            </w:r>
            <w:proofErr w:type="gramStart"/>
            <w:r>
              <w:rPr>
                <w:sz w:val="24"/>
                <w:szCs w:val="24"/>
              </w:rPr>
              <w:t>в</w:t>
            </w:r>
            <w:proofErr w:type="gramEnd"/>
            <w:r>
              <w:rPr>
                <w:sz w:val="24"/>
                <w:szCs w:val="24"/>
              </w:rPr>
              <w:t>.</w:t>
            </w:r>
          </w:p>
          <w:p w:rsidR="00B44105" w:rsidRDefault="00B44105" w:rsidP="00B92488">
            <w:pPr>
              <w:rPr>
                <w:sz w:val="24"/>
                <w:szCs w:val="24"/>
              </w:rPr>
            </w:pPr>
            <w:r w:rsidRPr="00DB1503">
              <w:rPr>
                <w:sz w:val="24"/>
                <w:szCs w:val="24"/>
              </w:rPr>
              <w:t>Зинин С.А.</w:t>
            </w:r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Чалмаев</w:t>
            </w:r>
            <w:proofErr w:type="spellEnd"/>
            <w:r>
              <w:rPr>
                <w:sz w:val="24"/>
                <w:szCs w:val="24"/>
              </w:rPr>
              <w:t xml:space="preserve"> В.</w:t>
            </w:r>
          </w:p>
          <w:p w:rsidR="00B44105" w:rsidRPr="00DB1503" w:rsidRDefault="00B44105" w:rsidP="00B9248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Русское слово 2005</w:t>
            </w:r>
          </w:p>
        </w:tc>
        <w:tc>
          <w:tcPr>
            <w:tcW w:w="1134" w:type="dxa"/>
          </w:tcPr>
          <w:p w:rsidR="00B44105" w:rsidRPr="00DB1503" w:rsidRDefault="00B44105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195" w:type="dxa"/>
          </w:tcPr>
          <w:p w:rsidR="00B44105" w:rsidRPr="00DB1503" w:rsidRDefault="00B44105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1761" w:type="dxa"/>
          </w:tcPr>
          <w:p w:rsidR="00B44105" w:rsidRPr="00A96253" w:rsidRDefault="00B44105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10 </w:t>
            </w:r>
            <w:r w:rsidRPr="001F0F94">
              <w:rPr>
                <w:sz w:val="24"/>
                <w:szCs w:val="24"/>
              </w:rPr>
              <w:t>шт. в 20</w:t>
            </w:r>
            <w:r>
              <w:rPr>
                <w:sz w:val="24"/>
                <w:szCs w:val="24"/>
              </w:rPr>
              <w:t>09</w:t>
            </w:r>
            <w:r w:rsidRPr="001F0F94">
              <w:rPr>
                <w:sz w:val="24"/>
                <w:szCs w:val="24"/>
              </w:rPr>
              <w:t>г.</w:t>
            </w:r>
          </w:p>
        </w:tc>
        <w:tc>
          <w:tcPr>
            <w:tcW w:w="1830" w:type="dxa"/>
          </w:tcPr>
          <w:p w:rsidR="00B44105" w:rsidRPr="00DB1503" w:rsidRDefault="00B44105" w:rsidP="00B9248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Протокол соответствия</w:t>
            </w:r>
          </w:p>
        </w:tc>
      </w:tr>
      <w:tr w:rsidR="00B44105" w:rsidTr="00B92488">
        <w:tc>
          <w:tcPr>
            <w:tcW w:w="1844" w:type="dxa"/>
          </w:tcPr>
          <w:p w:rsidR="00B44105" w:rsidRDefault="00B44105" w:rsidP="00B9248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43" w:type="dxa"/>
          </w:tcPr>
          <w:p w:rsidR="00B44105" w:rsidRPr="00554331" w:rsidRDefault="00B44105" w:rsidP="00B92488">
            <w:pPr>
              <w:rPr>
                <w:b/>
                <w:i/>
                <w:sz w:val="26"/>
                <w:szCs w:val="26"/>
              </w:rPr>
            </w:pPr>
            <w:r>
              <w:rPr>
                <w:b/>
                <w:i/>
                <w:sz w:val="26"/>
                <w:szCs w:val="26"/>
              </w:rPr>
              <w:t>Татарский язык и литературное чтение</w:t>
            </w:r>
          </w:p>
        </w:tc>
        <w:tc>
          <w:tcPr>
            <w:tcW w:w="1134" w:type="dxa"/>
          </w:tcPr>
          <w:p w:rsidR="00B44105" w:rsidRDefault="00B44105" w:rsidP="00B9248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95" w:type="dxa"/>
          </w:tcPr>
          <w:p w:rsidR="00B44105" w:rsidRDefault="00B44105" w:rsidP="00B9248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761" w:type="dxa"/>
          </w:tcPr>
          <w:p w:rsidR="00B44105" w:rsidRDefault="00B44105" w:rsidP="00B9248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30" w:type="dxa"/>
          </w:tcPr>
          <w:p w:rsidR="00B44105" w:rsidRDefault="00B44105" w:rsidP="00B92488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B44105" w:rsidTr="00B92488">
        <w:tc>
          <w:tcPr>
            <w:tcW w:w="1844" w:type="dxa"/>
          </w:tcPr>
          <w:p w:rsidR="00B44105" w:rsidRDefault="00B44105" w:rsidP="00B9248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1кл.</w:t>
            </w:r>
          </w:p>
        </w:tc>
        <w:tc>
          <w:tcPr>
            <w:tcW w:w="3543" w:type="dxa"/>
          </w:tcPr>
          <w:p w:rsidR="00B44105" w:rsidRPr="001F0F94" w:rsidRDefault="00B44105" w:rsidP="00B92488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Хайдарова</w:t>
            </w:r>
            <w:proofErr w:type="spellEnd"/>
            <w:r>
              <w:rPr>
                <w:sz w:val="24"/>
                <w:szCs w:val="24"/>
              </w:rPr>
              <w:t xml:space="preserve"> Р.З.</w:t>
            </w:r>
            <w:r w:rsidRPr="001F0F94">
              <w:rPr>
                <w:sz w:val="24"/>
                <w:szCs w:val="24"/>
              </w:rPr>
              <w:t xml:space="preserve"> </w:t>
            </w:r>
            <w:proofErr w:type="spellStart"/>
            <w:r w:rsidRPr="001F0F94">
              <w:rPr>
                <w:sz w:val="24"/>
                <w:szCs w:val="24"/>
              </w:rPr>
              <w:t>ГалиееваН.Г</w:t>
            </w:r>
            <w:proofErr w:type="spellEnd"/>
            <w:r w:rsidRPr="001F0F94">
              <w:rPr>
                <w:sz w:val="24"/>
                <w:szCs w:val="24"/>
              </w:rPr>
              <w:t>.</w:t>
            </w:r>
          </w:p>
          <w:p w:rsidR="00B44105" w:rsidRPr="001F0F94" w:rsidRDefault="00B44105" w:rsidP="00B92488">
            <w:pPr>
              <w:rPr>
                <w:sz w:val="24"/>
                <w:szCs w:val="24"/>
              </w:rPr>
            </w:pPr>
            <w:proofErr w:type="spellStart"/>
            <w:r w:rsidRPr="001F0F94">
              <w:rPr>
                <w:sz w:val="24"/>
                <w:szCs w:val="24"/>
              </w:rPr>
              <w:t>Татармультфильм</w:t>
            </w:r>
            <w:proofErr w:type="spellEnd"/>
            <w:r w:rsidRPr="001F0F94">
              <w:rPr>
                <w:sz w:val="24"/>
                <w:szCs w:val="24"/>
              </w:rPr>
              <w:t xml:space="preserve"> 2012</w:t>
            </w:r>
          </w:p>
        </w:tc>
        <w:tc>
          <w:tcPr>
            <w:tcW w:w="1134" w:type="dxa"/>
          </w:tcPr>
          <w:p w:rsidR="00B44105" w:rsidRPr="001F0F94" w:rsidRDefault="00A15C57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195" w:type="dxa"/>
          </w:tcPr>
          <w:p w:rsidR="00B44105" w:rsidRPr="001F0F94" w:rsidRDefault="00B44105" w:rsidP="00B92488">
            <w:pPr>
              <w:jc w:val="center"/>
              <w:rPr>
                <w:sz w:val="24"/>
                <w:szCs w:val="24"/>
              </w:rPr>
            </w:pPr>
            <w:r w:rsidRPr="001F0F94">
              <w:rPr>
                <w:sz w:val="24"/>
                <w:szCs w:val="24"/>
              </w:rPr>
              <w:t>6</w:t>
            </w:r>
          </w:p>
        </w:tc>
        <w:tc>
          <w:tcPr>
            <w:tcW w:w="1761" w:type="dxa"/>
          </w:tcPr>
          <w:p w:rsidR="00B44105" w:rsidRDefault="00B44105" w:rsidP="00B9248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30" w:type="dxa"/>
          </w:tcPr>
          <w:p w:rsidR="00B44105" w:rsidRDefault="00B44105" w:rsidP="00B92488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B44105" w:rsidTr="00B92488">
        <w:tc>
          <w:tcPr>
            <w:tcW w:w="1844" w:type="dxa"/>
          </w:tcPr>
          <w:p w:rsidR="00B44105" w:rsidRDefault="00B44105" w:rsidP="00B9248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2кл.</w:t>
            </w:r>
          </w:p>
        </w:tc>
        <w:tc>
          <w:tcPr>
            <w:tcW w:w="3543" w:type="dxa"/>
          </w:tcPr>
          <w:p w:rsidR="00A15C57" w:rsidRPr="001F0F94" w:rsidRDefault="00A15C57" w:rsidP="00A15C57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Хайдарова</w:t>
            </w:r>
            <w:proofErr w:type="spellEnd"/>
            <w:r>
              <w:rPr>
                <w:sz w:val="24"/>
                <w:szCs w:val="24"/>
              </w:rPr>
              <w:t xml:space="preserve"> Р.З.</w:t>
            </w:r>
            <w:r w:rsidRPr="001F0F94">
              <w:rPr>
                <w:sz w:val="24"/>
                <w:szCs w:val="24"/>
              </w:rPr>
              <w:t xml:space="preserve"> </w:t>
            </w:r>
            <w:proofErr w:type="spellStart"/>
            <w:r w:rsidRPr="001F0F94">
              <w:rPr>
                <w:sz w:val="24"/>
                <w:szCs w:val="24"/>
              </w:rPr>
              <w:t>ГалиееваН.Г</w:t>
            </w:r>
            <w:proofErr w:type="spellEnd"/>
            <w:r w:rsidRPr="001F0F94">
              <w:rPr>
                <w:sz w:val="24"/>
                <w:szCs w:val="24"/>
              </w:rPr>
              <w:t>.</w:t>
            </w:r>
          </w:p>
          <w:p w:rsidR="00B44105" w:rsidRPr="001F0F94" w:rsidRDefault="00A15C57" w:rsidP="00A15C57">
            <w:pPr>
              <w:rPr>
                <w:sz w:val="24"/>
                <w:szCs w:val="24"/>
              </w:rPr>
            </w:pPr>
            <w:proofErr w:type="spellStart"/>
            <w:r w:rsidRPr="001F0F94">
              <w:rPr>
                <w:sz w:val="24"/>
                <w:szCs w:val="24"/>
              </w:rPr>
              <w:t>Татармультфильм</w:t>
            </w:r>
            <w:proofErr w:type="spellEnd"/>
            <w:r w:rsidRPr="001F0F94">
              <w:rPr>
                <w:sz w:val="24"/>
                <w:szCs w:val="24"/>
              </w:rPr>
              <w:t xml:space="preserve"> 2012</w:t>
            </w:r>
          </w:p>
        </w:tc>
        <w:tc>
          <w:tcPr>
            <w:tcW w:w="1134" w:type="dxa"/>
          </w:tcPr>
          <w:p w:rsidR="00B44105" w:rsidRPr="001F0F94" w:rsidRDefault="00A15C57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195" w:type="dxa"/>
          </w:tcPr>
          <w:p w:rsidR="00B44105" w:rsidRPr="001F0F94" w:rsidRDefault="00A15C57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761" w:type="dxa"/>
          </w:tcPr>
          <w:p w:rsidR="00B44105" w:rsidRPr="001F0F94" w:rsidRDefault="00B44105" w:rsidP="00B92488">
            <w:pPr>
              <w:jc w:val="center"/>
              <w:rPr>
                <w:sz w:val="24"/>
                <w:szCs w:val="24"/>
              </w:rPr>
            </w:pPr>
            <w:r w:rsidRPr="001F0F94">
              <w:rPr>
                <w:sz w:val="24"/>
                <w:szCs w:val="24"/>
              </w:rPr>
              <w:t>12шт. в 2011г.</w:t>
            </w:r>
          </w:p>
        </w:tc>
        <w:tc>
          <w:tcPr>
            <w:tcW w:w="1830" w:type="dxa"/>
          </w:tcPr>
          <w:p w:rsidR="00B44105" w:rsidRDefault="00B44105" w:rsidP="00B92488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B44105" w:rsidTr="00B92488">
        <w:tc>
          <w:tcPr>
            <w:tcW w:w="1844" w:type="dxa"/>
          </w:tcPr>
          <w:p w:rsidR="00B44105" w:rsidRDefault="00B44105" w:rsidP="00B9248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3кл.</w:t>
            </w:r>
          </w:p>
        </w:tc>
        <w:tc>
          <w:tcPr>
            <w:tcW w:w="3543" w:type="dxa"/>
          </w:tcPr>
          <w:p w:rsidR="00A15C57" w:rsidRPr="001F0F94" w:rsidRDefault="00A15C57" w:rsidP="00A15C57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Хайдарова</w:t>
            </w:r>
            <w:proofErr w:type="spellEnd"/>
            <w:r>
              <w:rPr>
                <w:sz w:val="24"/>
                <w:szCs w:val="24"/>
              </w:rPr>
              <w:t xml:space="preserve"> Р.З.</w:t>
            </w:r>
            <w:r w:rsidRPr="001F0F94">
              <w:rPr>
                <w:sz w:val="24"/>
                <w:szCs w:val="24"/>
              </w:rPr>
              <w:t xml:space="preserve"> </w:t>
            </w:r>
            <w:proofErr w:type="spellStart"/>
            <w:r w:rsidRPr="001F0F94">
              <w:rPr>
                <w:sz w:val="24"/>
                <w:szCs w:val="24"/>
              </w:rPr>
              <w:t>ГалиееваН.Г</w:t>
            </w:r>
            <w:proofErr w:type="spellEnd"/>
            <w:r w:rsidRPr="001F0F94">
              <w:rPr>
                <w:sz w:val="24"/>
                <w:szCs w:val="24"/>
              </w:rPr>
              <w:t>.</w:t>
            </w:r>
          </w:p>
          <w:p w:rsidR="00B44105" w:rsidRPr="001F0F94" w:rsidRDefault="00A15C57" w:rsidP="00A15C57">
            <w:pPr>
              <w:rPr>
                <w:sz w:val="24"/>
                <w:szCs w:val="24"/>
              </w:rPr>
            </w:pPr>
            <w:proofErr w:type="spellStart"/>
            <w:r w:rsidRPr="001F0F94">
              <w:rPr>
                <w:sz w:val="24"/>
                <w:szCs w:val="24"/>
              </w:rPr>
              <w:t>Татармультфильм</w:t>
            </w:r>
            <w:proofErr w:type="spellEnd"/>
            <w:r w:rsidRPr="001F0F94">
              <w:rPr>
                <w:sz w:val="24"/>
                <w:szCs w:val="24"/>
              </w:rPr>
              <w:t xml:space="preserve"> 2012</w:t>
            </w:r>
          </w:p>
        </w:tc>
        <w:tc>
          <w:tcPr>
            <w:tcW w:w="1134" w:type="dxa"/>
          </w:tcPr>
          <w:p w:rsidR="00B44105" w:rsidRPr="001F0F94" w:rsidRDefault="00A15C57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195" w:type="dxa"/>
          </w:tcPr>
          <w:p w:rsidR="00B44105" w:rsidRPr="001F0F94" w:rsidRDefault="00B44105" w:rsidP="00B92488">
            <w:pPr>
              <w:jc w:val="center"/>
              <w:rPr>
                <w:sz w:val="24"/>
                <w:szCs w:val="24"/>
              </w:rPr>
            </w:pPr>
            <w:r w:rsidRPr="001F0F94">
              <w:rPr>
                <w:sz w:val="24"/>
                <w:szCs w:val="24"/>
              </w:rPr>
              <w:t>11</w:t>
            </w:r>
          </w:p>
        </w:tc>
        <w:tc>
          <w:tcPr>
            <w:tcW w:w="1761" w:type="dxa"/>
          </w:tcPr>
          <w:p w:rsidR="00B44105" w:rsidRPr="001F0F94" w:rsidRDefault="00B44105" w:rsidP="00B92488">
            <w:pPr>
              <w:jc w:val="center"/>
              <w:rPr>
                <w:sz w:val="24"/>
                <w:szCs w:val="24"/>
              </w:rPr>
            </w:pPr>
            <w:r w:rsidRPr="001F0F94">
              <w:rPr>
                <w:sz w:val="24"/>
                <w:szCs w:val="24"/>
              </w:rPr>
              <w:t>12шт. в 2011г.</w:t>
            </w:r>
          </w:p>
        </w:tc>
        <w:tc>
          <w:tcPr>
            <w:tcW w:w="1830" w:type="dxa"/>
          </w:tcPr>
          <w:p w:rsidR="00B44105" w:rsidRDefault="00B44105" w:rsidP="00B92488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B44105" w:rsidTr="00B92488">
        <w:tc>
          <w:tcPr>
            <w:tcW w:w="1844" w:type="dxa"/>
          </w:tcPr>
          <w:p w:rsidR="00B44105" w:rsidRDefault="00B44105" w:rsidP="00B9248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4кл.</w:t>
            </w:r>
          </w:p>
        </w:tc>
        <w:tc>
          <w:tcPr>
            <w:tcW w:w="3543" w:type="dxa"/>
          </w:tcPr>
          <w:p w:rsidR="00B44105" w:rsidRDefault="00B44105" w:rsidP="00B92488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Хайдарова</w:t>
            </w:r>
            <w:proofErr w:type="spellEnd"/>
            <w:r>
              <w:rPr>
                <w:sz w:val="24"/>
                <w:szCs w:val="24"/>
              </w:rPr>
              <w:t xml:space="preserve"> Р.З.</w:t>
            </w:r>
            <w:r w:rsidRPr="001F0F94">
              <w:rPr>
                <w:sz w:val="24"/>
                <w:szCs w:val="24"/>
              </w:rPr>
              <w:t xml:space="preserve"> </w:t>
            </w:r>
          </w:p>
          <w:p w:rsidR="00B44105" w:rsidRPr="001F0F94" w:rsidRDefault="00B44105" w:rsidP="00B92488">
            <w:pPr>
              <w:rPr>
                <w:sz w:val="24"/>
                <w:szCs w:val="24"/>
              </w:rPr>
            </w:pPr>
            <w:proofErr w:type="spellStart"/>
            <w:r w:rsidRPr="001F0F94">
              <w:rPr>
                <w:sz w:val="24"/>
                <w:szCs w:val="24"/>
              </w:rPr>
              <w:t>Магариф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r w:rsidRPr="001F0F94">
              <w:rPr>
                <w:sz w:val="24"/>
                <w:szCs w:val="24"/>
              </w:rPr>
              <w:t xml:space="preserve"> 20</w:t>
            </w:r>
            <w:r>
              <w:rPr>
                <w:sz w:val="24"/>
                <w:szCs w:val="24"/>
              </w:rPr>
              <w:t>10</w:t>
            </w:r>
          </w:p>
        </w:tc>
        <w:tc>
          <w:tcPr>
            <w:tcW w:w="1134" w:type="dxa"/>
          </w:tcPr>
          <w:p w:rsidR="00B44105" w:rsidRPr="001F0F94" w:rsidRDefault="00A15C57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195" w:type="dxa"/>
          </w:tcPr>
          <w:p w:rsidR="00B44105" w:rsidRPr="001F0F94" w:rsidRDefault="00B44105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761" w:type="dxa"/>
          </w:tcPr>
          <w:p w:rsidR="00B44105" w:rsidRPr="001F0F94" w:rsidRDefault="00B44105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8 </w:t>
            </w:r>
            <w:r w:rsidRPr="001F0F94">
              <w:rPr>
                <w:sz w:val="24"/>
                <w:szCs w:val="24"/>
              </w:rPr>
              <w:t>шт. в 20</w:t>
            </w:r>
            <w:r>
              <w:rPr>
                <w:sz w:val="24"/>
                <w:szCs w:val="24"/>
              </w:rPr>
              <w:t>09</w:t>
            </w:r>
            <w:r w:rsidRPr="001F0F94">
              <w:rPr>
                <w:sz w:val="24"/>
                <w:szCs w:val="24"/>
              </w:rPr>
              <w:t>г.</w:t>
            </w:r>
          </w:p>
        </w:tc>
        <w:tc>
          <w:tcPr>
            <w:tcW w:w="1830" w:type="dxa"/>
          </w:tcPr>
          <w:p w:rsidR="00B44105" w:rsidRDefault="00B44105" w:rsidP="00B92488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B44105" w:rsidTr="00B92488">
        <w:tc>
          <w:tcPr>
            <w:tcW w:w="1844" w:type="dxa"/>
          </w:tcPr>
          <w:p w:rsidR="00B44105" w:rsidRDefault="00B44105" w:rsidP="00B9248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5кл.</w:t>
            </w:r>
          </w:p>
        </w:tc>
        <w:tc>
          <w:tcPr>
            <w:tcW w:w="3543" w:type="dxa"/>
          </w:tcPr>
          <w:p w:rsidR="00B44105" w:rsidRDefault="00B44105" w:rsidP="00B92488">
            <w:pPr>
              <w:rPr>
                <w:sz w:val="24"/>
                <w:szCs w:val="24"/>
              </w:rPr>
            </w:pPr>
            <w:r w:rsidRPr="00A96253">
              <w:rPr>
                <w:sz w:val="24"/>
                <w:szCs w:val="24"/>
              </w:rPr>
              <w:t>Татарский язык</w:t>
            </w:r>
            <w:r>
              <w:rPr>
                <w:sz w:val="24"/>
                <w:szCs w:val="24"/>
              </w:rPr>
              <w:t xml:space="preserve">. </w:t>
            </w:r>
          </w:p>
          <w:p w:rsidR="00B44105" w:rsidRDefault="00B44105" w:rsidP="00B92488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Хайдарова</w:t>
            </w:r>
            <w:proofErr w:type="spellEnd"/>
            <w:r>
              <w:rPr>
                <w:sz w:val="24"/>
                <w:szCs w:val="24"/>
              </w:rPr>
              <w:t xml:space="preserve"> Р.З.</w:t>
            </w:r>
          </w:p>
          <w:p w:rsidR="00B44105" w:rsidRPr="00A96253" w:rsidRDefault="00B44105" w:rsidP="00B9248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Тат</w:t>
            </w:r>
            <w:proofErr w:type="gramStart"/>
            <w:r>
              <w:rPr>
                <w:sz w:val="24"/>
                <w:szCs w:val="24"/>
              </w:rPr>
              <w:t>.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  <w:proofErr w:type="gramStart"/>
            <w:r>
              <w:rPr>
                <w:sz w:val="24"/>
                <w:szCs w:val="24"/>
              </w:rPr>
              <w:t>к</w:t>
            </w:r>
            <w:proofErr w:type="gramEnd"/>
            <w:r>
              <w:rPr>
                <w:sz w:val="24"/>
                <w:szCs w:val="24"/>
              </w:rPr>
              <w:t>н. изд-во 2011</w:t>
            </w:r>
          </w:p>
        </w:tc>
        <w:tc>
          <w:tcPr>
            <w:tcW w:w="1134" w:type="dxa"/>
          </w:tcPr>
          <w:p w:rsidR="00B44105" w:rsidRPr="00A96253" w:rsidRDefault="00A15C57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195" w:type="dxa"/>
          </w:tcPr>
          <w:p w:rsidR="00B44105" w:rsidRPr="00A96253" w:rsidRDefault="00B44105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761" w:type="dxa"/>
          </w:tcPr>
          <w:p w:rsidR="00B44105" w:rsidRPr="00A96253" w:rsidRDefault="00B44105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8 </w:t>
            </w:r>
            <w:r w:rsidRPr="001F0F94">
              <w:rPr>
                <w:sz w:val="24"/>
                <w:szCs w:val="24"/>
              </w:rPr>
              <w:t>шт. в 20</w:t>
            </w:r>
            <w:r>
              <w:rPr>
                <w:sz w:val="24"/>
                <w:szCs w:val="24"/>
              </w:rPr>
              <w:t>11</w:t>
            </w:r>
            <w:r w:rsidRPr="001F0F94">
              <w:rPr>
                <w:sz w:val="24"/>
                <w:szCs w:val="24"/>
              </w:rPr>
              <w:t>г.</w:t>
            </w:r>
          </w:p>
        </w:tc>
        <w:tc>
          <w:tcPr>
            <w:tcW w:w="1830" w:type="dxa"/>
          </w:tcPr>
          <w:p w:rsidR="00B44105" w:rsidRPr="00A96253" w:rsidRDefault="00B44105" w:rsidP="00B92488">
            <w:pPr>
              <w:jc w:val="center"/>
              <w:rPr>
                <w:sz w:val="24"/>
                <w:szCs w:val="24"/>
              </w:rPr>
            </w:pPr>
          </w:p>
        </w:tc>
      </w:tr>
      <w:tr w:rsidR="00B44105" w:rsidTr="00B92488">
        <w:tc>
          <w:tcPr>
            <w:tcW w:w="1844" w:type="dxa"/>
          </w:tcPr>
          <w:p w:rsidR="00B44105" w:rsidRDefault="00B44105" w:rsidP="00B9248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6кл.</w:t>
            </w:r>
          </w:p>
        </w:tc>
        <w:tc>
          <w:tcPr>
            <w:tcW w:w="3543" w:type="dxa"/>
          </w:tcPr>
          <w:p w:rsidR="00B44105" w:rsidRDefault="00B44105" w:rsidP="00B92488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Хайдарова</w:t>
            </w:r>
            <w:proofErr w:type="spellEnd"/>
            <w:r>
              <w:rPr>
                <w:sz w:val="24"/>
                <w:szCs w:val="24"/>
              </w:rPr>
              <w:t xml:space="preserve"> Р.З., Назипова Р.З.</w:t>
            </w:r>
          </w:p>
          <w:p w:rsidR="00B44105" w:rsidRPr="001F0F94" w:rsidRDefault="00B44105" w:rsidP="00B92488">
            <w:pPr>
              <w:rPr>
                <w:sz w:val="24"/>
                <w:szCs w:val="24"/>
              </w:rPr>
            </w:pPr>
            <w:proofErr w:type="spellStart"/>
            <w:r w:rsidRPr="001F0F94">
              <w:rPr>
                <w:sz w:val="24"/>
                <w:szCs w:val="24"/>
              </w:rPr>
              <w:t>Магариф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r w:rsidRPr="001F0F94">
              <w:rPr>
                <w:sz w:val="24"/>
                <w:szCs w:val="24"/>
              </w:rPr>
              <w:t xml:space="preserve"> 20</w:t>
            </w:r>
            <w:r>
              <w:rPr>
                <w:sz w:val="24"/>
                <w:szCs w:val="24"/>
              </w:rPr>
              <w:t>07</w:t>
            </w:r>
          </w:p>
        </w:tc>
        <w:tc>
          <w:tcPr>
            <w:tcW w:w="1134" w:type="dxa"/>
          </w:tcPr>
          <w:p w:rsidR="00B44105" w:rsidRPr="00A96253" w:rsidRDefault="00A15C57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195" w:type="dxa"/>
          </w:tcPr>
          <w:p w:rsidR="00B44105" w:rsidRPr="00A96253" w:rsidRDefault="00B44105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761" w:type="dxa"/>
          </w:tcPr>
          <w:p w:rsidR="00B44105" w:rsidRPr="00A96253" w:rsidRDefault="00B44105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8 </w:t>
            </w:r>
            <w:r w:rsidRPr="001F0F94">
              <w:rPr>
                <w:sz w:val="24"/>
                <w:szCs w:val="24"/>
              </w:rPr>
              <w:t>шт. в 20</w:t>
            </w:r>
            <w:r>
              <w:rPr>
                <w:sz w:val="24"/>
                <w:szCs w:val="24"/>
              </w:rPr>
              <w:t>09</w:t>
            </w:r>
            <w:r w:rsidRPr="001F0F94">
              <w:rPr>
                <w:sz w:val="24"/>
                <w:szCs w:val="24"/>
              </w:rPr>
              <w:t>г.</w:t>
            </w:r>
          </w:p>
        </w:tc>
        <w:tc>
          <w:tcPr>
            <w:tcW w:w="1830" w:type="dxa"/>
          </w:tcPr>
          <w:p w:rsidR="00B44105" w:rsidRPr="00A96253" w:rsidRDefault="00B44105" w:rsidP="00B92488">
            <w:pPr>
              <w:jc w:val="center"/>
              <w:rPr>
                <w:sz w:val="24"/>
                <w:szCs w:val="24"/>
              </w:rPr>
            </w:pPr>
          </w:p>
        </w:tc>
      </w:tr>
      <w:tr w:rsidR="00B44105" w:rsidTr="00B92488">
        <w:tc>
          <w:tcPr>
            <w:tcW w:w="1844" w:type="dxa"/>
          </w:tcPr>
          <w:p w:rsidR="00B44105" w:rsidRDefault="00B44105" w:rsidP="00B9248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7кл.</w:t>
            </w:r>
          </w:p>
        </w:tc>
        <w:tc>
          <w:tcPr>
            <w:tcW w:w="3543" w:type="dxa"/>
          </w:tcPr>
          <w:p w:rsidR="00B44105" w:rsidRDefault="00B44105" w:rsidP="00B92488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Хайдарова</w:t>
            </w:r>
            <w:proofErr w:type="spellEnd"/>
            <w:r>
              <w:rPr>
                <w:sz w:val="24"/>
                <w:szCs w:val="24"/>
              </w:rPr>
              <w:t xml:space="preserve"> Р.З., Назипова Р.З.</w:t>
            </w:r>
          </w:p>
          <w:p w:rsidR="00B44105" w:rsidRPr="001F0F94" w:rsidRDefault="00B44105" w:rsidP="00B92488">
            <w:pPr>
              <w:rPr>
                <w:sz w:val="24"/>
                <w:szCs w:val="24"/>
              </w:rPr>
            </w:pPr>
            <w:proofErr w:type="spellStart"/>
            <w:r w:rsidRPr="001F0F94">
              <w:rPr>
                <w:sz w:val="24"/>
                <w:szCs w:val="24"/>
              </w:rPr>
              <w:t>Магариф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r w:rsidRPr="001F0F94">
              <w:rPr>
                <w:sz w:val="24"/>
                <w:szCs w:val="24"/>
              </w:rPr>
              <w:t xml:space="preserve"> 20</w:t>
            </w:r>
            <w:r>
              <w:rPr>
                <w:sz w:val="24"/>
                <w:szCs w:val="24"/>
              </w:rPr>
              <w:t>07</w:t>
            </w:r>
          </w:p>
        </w:tc>
        <w:tc>
          <w:tcPr>
            <w:tcW w:w="1134" w:type="dxa"/>
          </w:tcPr>
          <w:p w:rsidR="00B44105" w:rsidRPr="00A96253" w:rsidRDefault="00E6711E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195" w:type="dxa"/>
          </w:tcPr>
          <w:p w:rsidR="00B44105" w:rsidRPr="00A96253" w:rsidRDefault="00B44105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761" w:type="dxa"/>
          </w:tcPr>
          <w:p w:rsidR="00B44105" w:rsidRPr="00A96253" w:rsidRDefault="00B44105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8 </w:t>
            </w:r>
            <w:r w:rsidRPr="001F0F94">
              <w:rPr>
                <w:sz w:val="24"/>
                <w:szCs w:val="24"/>
              </w:rPr>
              <w:t>шт. в 20</w:t>
            </w:r>
            <w:r>
              <w:rPr>
                <w:sz w:val="24"/>
                <w:szCs w:val="24"/>
              </w:rPr>
              <w:t>09</w:t>
            </w:r>
            <w:r w:rsidRPr="001F0F94">
              <w:rPr>
                <w:sz w:val="24"/>
                <w:szCs w:val="24"/>
              </w:rPr>
              <w:t>г.</w:t>
            </w:r>
          </w:p>
        </w:tc>
        <w:tc>
          <w:tcPr>
            <w:tcW w:w="1830" w:type="dxa"/>
          </w:tcPr>
          <w:p w:rsidR="00B44105" w:rsidRPr="00A96253" w:rsidRDefault="00B44105" w:rsidP="00B92488">
            <w:pPr>
              <w:jc w:val="center"/>
              <w:rPr>
                <w:sz w:val="24"/>
                <w:szCs w:val="24"/>
              </w:rPr>
            </w:pPr>
          </w:p>
        </w:tc>
      </w:tr>
      <w:tr w:rsidR="00B44105" w:rsidTr="00B92488">
        <w:tc>
          <w:tcPr>
            <w:tcW w:w="1844" w:type="dxa"/>
          </w:tcPr>
          <w:p w:rsidR="00B44105" w:rsidRDefault="00B44105" w:rsidP="00B9248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8кл.</w:t>
            </w:r>
          </w:p>
        </w:tc>
        <w:tc>
          <w:tcPr>
            <w:tcW w:w="3543" w:type="dxa"/>
          </w:tcPr>
          <w:p w:rsidR="00B44105" w:rsidRDefault="00B44105" w:rsidP="00B92488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Хайдарова</w:t>
            </w:r>
            <w:proofErr w:type="spellEnd"/>
            <w:r>
              <w:rPr>
                <w:sz w:val="24"/>
                <w:szCs w:val="24"/>
              </w:rPr>
              <w:t xml:space="preserve"> Р.З., Малафеева Р.Л.</w:t>
            </w:r>
          </w:p>
          <w:p w:rsidR="00B44105" w:rsidRPr="001F0F94" w:rsidRDefault="00B44105" w:rsidP="00B92488">
            <w:pPr>
              <w:rPr>
                <w:sz w:val="24"/>
                <w:szCs w:val="24"/>
              </w:rPr>
            </w:pPr>
            <w:proofErr w:type="spellStart"/>
            <w:r w:rsidRPr="001F0F94">
              <w:rPr>
                <w:sz w:val="24"/>
                <w:szCs w:val="24"/>
              </w:rPr>
              <w:t>Магариф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r w:rsidRPr="001F0F94">
              <w:rPr>
                <w:sz w:val="24"/>
                <w:szCs w:val="24"/>
              </w:rPr>
              <w:t xml:space="preserve"> 20</w:t>
            </w:r>
            <w:r>
              <w:rPr>
                <w:sz w:val="24"/>
                <w:szCs w:val="24"/>
              </w:rPr>
              <w:t>08</w:t>
            </w:r>
          </w:p>
        </w:tc>
        <w:tc>
          <w:tcPr>
            <w:tcW w:w="1134" w:type="dxa"/>
          </w:tcPr>
          <w:p w:rsidR="00B44105" w:rsidRPr="00A96253" w:rsidRDefault="00E6711E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195" w:type="dxa"/>
          </w:tcPr>
          <w:p w:rsidR="00B44105" w:rsidRPr="00A96253" w:rsidRDefault="00B44105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761" w:type="dxa"/>
          </w:tcPr>
          <w:p w:rsidR="00B44105" w:rsidRPr="00A96253" w:rsidRDefault="00B44105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12 </w:t>
            </w:r>
            <w:r w:rsidRPr="001F0F94">
              <w:rPr>
                <w:sz w:val="24"/>
                <w:szCs w:val="24"/>
              </w:rPr>
              <w:t>шт. в 20</w:t>
            </w:r>
            <w:r>
              <w:rPr>
                <w:sz w:val="24"/>
                <w:szCs w:val="24"/>
              </w:rPr>
              <w:t>08</w:t>
            </w:r>
            <w:r w:rsidRPr="001F0F94">
              <w:rPr>
                <w:sz w:val="24"/>
                <w:szCs w:val="24"/>
              </w:rPr>
              <w:t>г.</w:t>
            </w:r>
          </w:p>
        </w:tc>
        <w:tc>
          <w:tcPr>
            <w:tcW w:w="1830" w:type="dxa"/>
          </w:tcPr>
          <w:p w:rsidR="00B44105" w:rsidRPr="00A96253" w:rsidRDefault="00B44105" w:rsidP="00B92488">
            <w:pPr>
              <w:jc w:val="center"/>
              <w:rPr>
                <w:sz w:val="24"/>
                <w:szCs w:val="24"/>
              </w:rPr>
            </w:pPr>
          </w:p>
        </w:tc>
      </w:tr>
      <w:tr w:rsidR="00B44105" w:rsidTr="00B92488">
        <w:tc>
          <w:tcPr>
            <w:tcW w:w="1844" w:type="dxa"/>
          </w:tcPr>
          <w:p w:rsidR="00B44105" w:rsidRDefault="00B44105" w:rsidP="00B9248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9кл.</w:t>
            </w:r>
          </w:p>
        </w:tc>
        <w:tc>
          <w:tcPr>
            <w:tcW w:w="3543" w:type="dxa"/>
          </w:tcPr>
          <w:p w:rsidR="00B44105" w:rsidRDefault="00B44105" w:rsidP="00B92488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Хайдарова</w:t>
            </w:r>
            <w:proofErr w:type="spellEnd"/>
            <w:r>
              <w:rPr>
                <w:sz w:val="24"/>
                <w:szCs w:val="24"/>
              </w:rPr>
              <w:t xml:space="preserve"> Р.З., Малафеева Р.Л.</w:t>
            </w:r>
          </w:p>
          <w:p w:rsidR="00B44105" w:rsidRPr="001F0F94" w:rsidRDefault="00B44105" w:rsidP="00B92488">
            <w:pPr>
              <w:rPr>
                <w:sz w:val="24"/>
                <w:szCs w:val="24"/>
              </w:rPr>
            </w:pPr>
            <w:proofErr w:type="spellStart"/>
            <w:r w:rsidRPr="001F0F94">
              <w:rPr>
                <w:sz w:val="24"/>
                <w:szCs w:val="24"/>
              </w:rPr>
              <w:t>Магариф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r w:rsidRPr="001F0F94">
              <w:rPr>
                <w:sz w:val="24"/>
                <w:szCs w:val="24"/>
              </w:rPr>
              <w:t xml:space="preserve"> 20</w:t>
            </w:r>
            <w:r>
              <w:rPr>
                <w:sz w:val="24"/>
                <w:szCs w:val="24"/>
              </w:rPr>
              <w:t>08</w:t>
            </w:r>
          </w:p>
        </w:tc>
        <w:tc>
          <w:tcPr>
            <w:tcW w:w="1134" w:type="dxa"/>
          </w:tcPr>
          <w:p w:rsidR="00B44105" w:rsidRPr="00A96253" w:rsidRDefault="00E6711E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195" w:type="dxa"/>
          </w:tcPr>
          <w:p w:rsidR="00B44105" w:rsidRPr="00A96253" w:rsidRDefault="00B44105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1761" w:type="dxa"/>
          </w:tcPr>
          <w:p w:rsidR="00B44105" w:rsidRPr="00A96253" w:rsidRDefault="00B44105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12 </w:t>
            </w:r>
            <w:r w:rsidRPr="001F0F94">
              <w:rPr>
                <w:sz w:val="24"/>
                <w:szCs w:val="24"/>
              </w:rPr>
              <w:t>шт. в 20</w:t>
            </w:r>
            <w:r>
              <w:rPr>
                <w:sz w:val="24"/>
                <w:szCs w:val="24"/>
              </w:rPr>
              <w:t>08</w:t>
            </w:r>
            <w:r w:rsidRPr="001F0F94">
              <w:rPr>
                <w:sz w:val="24"/>
                <w:szCs w:val="24"/>
              </w:rPr>
              <w:t>г.</w:t>
            </w:r>
          </w:p>
        </w:tc>
        <w:tc>
          <w:tcPr>
            <w:tcW w:w="1830" w:type="dxa"/>
          </w:tcPr>
          <w:p w:rsidR="00B44105" w:rsidRPr="00A96253" w:rsidRDefault="00B44105" w:rsidP="00B92488">
            <w:pPr>
              <w:jc w:val="center"/>
              <w:rPr>
                <w:sz w:val="24"/>
                <w:szCs w:val="24"/>
              </w:rPr>
            </w:pPr>
          </w:p>
        </w:tc>
      </w:tr>
      <w:tr w:rsidR="00B44105" w:rsidTr="00B92488">
        <w:tc>
          <w:tcPr>
            <w:tcW w:w="1844" w:type="dxa"/>
          </w:tcPr>
          <w:p w:rsidR="00B44105" w:rsidRDefault="00B44105" w:rsidP="00B9248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10кл.</w:t>
            </w:r>
          </w:p>
        </w:tc>
        <w:tc>
          <w:tcPr>
            <w:tcW w:w="3543" w:type="dxa"/>
          </w:tcPr>
          <w:p w:rsidR="00B44105" w:rsidRDefault="00B44105" w:rsidP="00B92488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Хайдарова</w:t>
            </w:r>
            <w:proofErr w:type="spellEnd"/>
            <w:r>
              <w:rPr>
                <w:sz w:val="24"/>
                <w:szCs w:val="24"/>
              </w:rPr>
              <w:t xml:space="preserve"> Р.З.</w:t>
            </w:r>
          </w:p>
          <w:p w:rsidR="00B44105" w:rsidRPr="001F0F94" w:rsidRDefault="00B44105" w:rsidP="00B92488">
            <w:pPr>
              <w:rPr>
                <w:sz w:val="24"/>
                <w:szCs w:val="24"/>
              </w:rPr>
            </w:pPr>
            <w:proofErr w:type="spellStart"/>
            <w:r w:rsidRPr="001F0F94">
              <w:rPr>
                <w:sz w:val="24"/>
                <w:szCs w:val="24"/>
              </w:rPr>
              <w:t>Магариф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r w:rsidRPr="001F0F94">
              <w:rPr>
                <w:sz w:val="24"/>
                <w:szCs w:val="24"/>
              </w:rPr>
              <w:t xml:space="preserve"> 20</w:t>
            </w:r>
            <w:r>
              <w:rPr>
                <w:sz w:val="24"/>
                <w:szCs w:val="24"/>
              </w:rPr>
              <w:t>09</w:t>
            </w:r>
          </w:p>
        </w:tc>
        <w:tc>
          <w:tcPr>
            <w:tcW w:w="1134" w:type="dxa"/>
          </w:tcPr>
          <w:p w:rsidR="00B44105" w:rsidRPr="00A96253" w:rsidRDefault="00E6711E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195" w:type="dxa"/>
          </w:tcPr>
          <w:p w:rsidR="00B44105" w:rsidRPr="00A96253" w:rsidRDefault="00B44105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1761" w:type="dxa"/>
          </w:tcPr>
          <w:p w:rsidR="00B44105" w:rsidRPr="00A96253" w:rsidRDefault="00B44105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10 </w:t>
            </w:r>
            <w:r w:rsidRPr="001F0F94">
              <w:rPr>
                <w:sz w:val="24"/>
                <w:szCs w:val="24"/>
              </w:rPr>
              <w:t>шт. в 20</w:t>
            </w:r>
            <w:r>
              <w:rPr>
                <w:sz w:val="24"/>
                <w:szCs w:val="24"/>
              </w:rPr>
              <w:t>08</w:t>
            </w:r>
            <w:r w:rsidRPr="001F0F94">
              <w:rPr>
                <w:sz w:val="24"/>
                <w:szCs w:val="24"/>
              </w:rPr>
              <w:t>г.</w:t>
            </w:r>
          </w:p>
        </w:tc>
        <w:tc>
          <w:tcPr>
            <w:tcW w:w="1830" w:type="dxa"/>
          </w:tcPr>
          <w:p w:rsidR="00B44105" w:rsidRPr="00A96253" w:rsidRDefault="00B44105" w:rsidP="00B92488">
            <w:pPr>
              <w:jc w:val="center"/>
              <w:rPr>
                <w:sz w:val="24"/>
                <w:szCs w:val="24"/>
              </w:rPr>
            </w:pPr>
          </w:p>
        </w:tc>
      </w:tr>
      <w:tr w:rsidR="00B44105" w:rsidTr="00B92488">
        <w:tc>
          <w:tcPr>
            <w:tcW w:w="1844" w:type="dxa"/>
          </w:tcPr>
          <w:p w:rsidR="00B44105" w:rsidRDefault="00B44105" w:rsidP="00B9248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11кл.</w:t>
            </w:r>
          </w:p>
        </w:tc>
        <w:tc>
          <w:tcPr>
            <w:tcW w:w="3543" w:type="dxa"/>
          </w:tcPr>
          <w:p w:rsidR="00B44105" w:rsidRDefault="00B44105" w:rsidP="00B92488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Хайдарова</w:t>
            </w:r>
            <w:proofErr w:type="spellEnd"/>
            <w:r>
              <w:rPr>
                <w:sz w:val="24"/>
                <w:szCs w:val="24"/>
              </w:rPr>
              <w:t xml:space="preserve"> Р.З., Малафеева Р.Л.</w:t>
            </w:r>
          </w:p>
          <w:p w:rsidR="00B44105" w:rsidRPr="001F0F94" w:rsidRDefault="00B44105" w:rsidP="00B92488">
            <w:pPr>
              <w:rPr>
                <w:sz w:val="24"/>
                <w:szCs w:val="24"/>
              </w:rPr>
            </w:pPr>
            <w:proofErr w:type="spellStart"/>
            <w:r w:rsidRPr="001F0F94">
              <w:rPr>
                <w:sz w:val="24"/>
                <w:szCs w:val="24"/>
              </w:rPr>
              <w:t>Магариф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r w:rsidRPr="001F0F94">
              <w:rPr>
                <w:sz w:val="24"/>
                <w:szCs w:val="24"/>
              </w:rPr>
              <w:t xml:space="preserve"> 20</w:t>
            </w:r>
            <w:r>
              <w:rPr>
                <w:sz w:val="24"/>
                <w:szCs w:val="24"/>
              </w:rPr>
              <w:t>10</w:t>
            </w:r>
          </w:p>
        </w:tc>
        <w:tc>
          <w:tcPr>
            <w:tcW w:w="1134" w:type="dxa"/>
          </w:tcPr>
          <w:p w:rsidR="00B44105" w:rsidRPr="00A96253" w:rsidRDefault="00B44105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E6711E">
              <w:rPr>
                <w:sz w:val="24"/>
                <w:szCs w:val="24"/>
              </w:rPr>
              <w:t>5</w:t>
            </w:r>
          </w:p>
        </w:tc>
        <w:tc>
          <w:tcPr>
            <w:tcW w:w="1195" w:type="dxa"/>
          </w:tcPr>
          <w:p w:rsidR="00B44105" w:rsidRPr="00A96253" w:rsidRDefault="00B44105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761" w:type="dxa"/>
          </w:tcPr>
          <w:p w:rsidR="00B44105" w:rsidRPr="00A96253" w:rsidRDefault="00B44105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12 </w:t>
            </w:r>
            <w:r w:rsidRPr="001F0F94">
              <w:rPr>
                <w:sz w:val="24"/>
                <w:szCs w:val="24"/>
              </w:rPr>
              <w:t>шт. в 20</w:t>
            </w:r>
            <w:r>
              <w:rPr>
                <w:sz w:val="24"/>
                <w:szCs w:val="24"/>
              </w:rPr>
              <w:t>08</w:t>
            </w:r>
            <w:r w:rsidRPr="001F0F94">
              <w:rPr>
                <w:sz w:val="24"/>
                <w:szCs w:val="24"/>
              </w:rPr>
              <w:t>г.</w:t>
            </w:r>
          </w:p>
        </w:tc>
        <w:tc>
          <w:tcPr>
            <w:tcW w:w="1830" w:type="dxa"/>
          </w:tcPr>
          <w:p w:rsidR="00B44105" w:rsidRPr="00A96253" w:rsidRDefault="00B44105" w:rsidP="00B92488">
            <w:pPr>
              <w:jc w:val="center"/>
              <w:rPr>
                <w:sz w:val="24"/>
                <w:szCs w:val="24"/>
              </w:rPr>
            </w:pPr>
          </w:p>
        </w:tc>
      </w:tr>
      <w:tr w:rsidR="00B44105" w:rsidTr="00B92488">
        <w:tc>
          <w:tcPr>
            <w:tcW w:w="1844" w:type="dxa"/>
          </w:tcPr>
          <w:p w:rsidR="00B44105" w:rsidRDefault="00B44105" w:rsidP="00B9248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43" w:type="dxa"/>
          </w:tcPr>
          <w:p w:rsidR="00B44105" w:rsidRPr="00554331" w:rsidRDefault="00B44105" w:rsidP="00B92488">
            <w:pPr>
              <w:rPr>
                <w:b/>
                <w:i/>
                <w:sz w:val="26"/>
                <w:szCs w:val="26"/>
              </w:rPr>
            </w:pPr>
            <w:r>
              <w:rPr>
                <w:b/>
                <w:i/>
                <w:sz w:val="26"/>
                <w:szCs w:val="26"/>
              </w:rPr>
              <w:t>Английский язык</w:t>
            </w:r>
          </w:p>
        </w:tc>
        <w:tc>
          <w:tcPr>
            <w:tcW w:w="1134" w:type="dxa"/>
          </w:tcPr>
          <w:p w:rsidR="00B44105" w:rsidRDefault="00B44105" w:rsidP="00B9248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95" w:type="dxa"/>
          </w:tcPr>
          <w:p w:rsidR="00B44105" w:rsidRDefault="00B44105" w:rsidP="00B9248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761" w:type="dxa"/>
          </w:tcPr>
          <w:p w:rsidR="00B44105" w:rsidRDefault="00B44105" w:rsidP="00B9248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30" w:type="dxa"/>
          </w:tcPr>
          <w:p w:rsidR="00B44105" w:rsidRDefault="00B44105" w:rsidP="00B92488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B44105" w:rsidTr="00B92488">
        <w:tc>
          <w:tcPr>
            <w:tcW w:w="1844" w:type="dxa"/>
          </w:tcPr>
          <w:p w:rsidR="00B44105" w:rsidRDefault="00B44105" w:rsidP="00B9248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2кл.</w:t>
            </w:r>
          </w:p>
        </w:tc>
        <w:tc>
          <w:tcPr>
            <w:tcW w:w="3543" w:type="dxa"/>
          </w:tcPr>
          <w:p w:rsidR="00B44105" w:rsidRDefault="00B44105" w:rsidP="00B92488">
            <w:pPr>
              <w:rPr>
                <w:sz w:val="24"/>
                <w:szCs w:val="24"/>
              </w:rPr>
            </w:pPr>
            <w:proofErr w:type="spellStart"/>
            <w:r w:rsidRPr="001F0F94">
              <w:rPr>
                <w:sz w:val="24"/>
                <w:szCs w:val="24"/>
              </w:rPr>
              <w:t>Биболетова</w:t>
            </w:r>
            <w:proofErr w:type="spellEnd"/>
            <w:r w:rsidRPr="001F0F94">
              <w:rPr>
                <w:sz w:val="24"/>
                <w:szCs w:val="24"/>
              </w:rPr>
              <w:t xml:space="preserve"> М.З.,</w:t>
            </w:r>
          </w:p>
          <w:p w:rsidR="00B44105" w:rsidRPr="001F0F94" w:rsidRDefault="00B44105" w:rsidP="00B9248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Денисенко </w:t>
            </w:r>
            <w:r w:rsidRPr="001F0F94">
              <w:rPr>
                <w:sz w:val="24"/>
                <w:szCs w:val="24"/>
              </w:rPr>
              <w:t>О.А.</w:t>
            </w:r>
            <w:r w:rsidR="00DE2FA9">
              <w:rPr>
                <w:sz w:val="24"/>
                <w:szCs w:val="24"/>
              </w:rPr>
              <w:t xml:space="preserve">      </w:t>
            </w:r>
            <w:r w:rsidRPr="001F0F94">
              <w:rPr>
                <w:sz w:val="24"/>
                <w:szCs w:val="24"/>
              </w:rPr>
              <w:t>Титул 2012</w:t>
            </w:r>
          </w:p>
        </w:tc>
        <w:tc>
          <w:tcPr>
            <w:tcW w:w="1134" w:type="dxa"/>
          </w:tcPr>
          <w:p w:rsidR="00B44105" w:rsidRPr="001F0F94" w:rsidRDefault="001A069B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195" w:type="dxa"/>
          </w:tcPr>
          <w:p w:rsidR="00B44105" w:rsidRPr="001F0F94" w:rsidRDefault="00B44105" w:rsidP="00B92488">
            <w:pPr>
              <w:jc w:val="center"/>
              <w:rPr>
                <w:sz w:val="24"/>
                <w:szCs w:val="24"/>
              </w:rPr>
            </w:pPr>
            <w:r w:rsidRPr="001F0F94">
              <w:rPr>
                <w:sz w:val="24"/>
                <w:szCs w:val="24"/>
              </w:rPr>
              <w:t>12</w:t>
            </w:r>
          </w:p>
        </w:tc>
        <w:tc>
          <w:tcPr>
            <w:tcW w:w="1761" w:type="dxa"/>
          </w:tcPr>
          <w:p w:rsidR="00B44105" w:rsidRPr="001F0F94" w:rsidRDefault="00B44105" w:rsidP="00B92488">
            <w:pPr>
              <w:jc w:val="center"/>
              <w:rPr>
                <w:sz w:val="24"/>
                <w:szCs w:val="24"/>
              </w:rPr>
            </w:pPr>
            <w:r w:rsidRPr="001F0F94">
              <w:rPr>
                <w:sz w:val="24"/>
                <w:szCs w:val="24"/>
              </w:rPr>
              <w:t>12шт. в 2011г.</w:t>
            </w:r>
          </w:p>
        </w:tc>
        <w:tc>
          <w:tcPr>
            <w:tcW w:w="1830" w:type="dxa"/>
          </w:tcPr>
          <w:p w:rsidR="00B44105" w:rsidRDefault="00B44105" w:rsidP="00B92488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B44105" w:rsidTr="00B92488">
        <w:tc>
          <w:tcPr>
            <w:tcW w:w="1844" w:type="dxa"/>
          </w:tcPr>
          <w:p w:rsidR="00B44105" w:rsidRDefault="00B44105" w:rsidP="00B9248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3кл.</w:t>
            </w:r>
          </w:p>
        </w:tc>
        <w:tc>
          <w:tcPr>
            <w:tcW w:w="3543" w:type="dxa"/>
          </w:tcPr>
          <w:p w:rsidR="00B44105" w:rsidRDefault="00B44105" w:rsidP="00B92488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Биболетова</w:t>
            </w:r>
            <w:proofErr w:type="spellEnd"/>
            <w:r>
              <w:rPr>
                <w:sz w:val="24"/>
                <w:szCs w:val="24"/>
              </w:rPr>
              <w:t xml:space="preserve"> М.З.,</w:t>
            </w:r>
          </w:p>
          <w:p w:rsidR="00B44105" w:rsidRPr="001F0F94" w:rsidRDefault="00B44105" w:rsidP="00B9248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Денисенко </w:t>
            </w:r>
            <w:r w:rsidRPr="001F0F94">
              <w:rPr>
                <w:sz w:val="24"/>
                <w:szCs w:val="24"/>
              </w:rPr>
              <w:t>О.А.</w:t>
            </w:r>
            <w:r w:rsidR="00DE2FA9">
              <w:rPr>
                <w:sz w:val="24"/>
                <w:szCs w:val="24"/>
              </w:rPr>
              <w:t xml:space="preserve">      </w:t>
            </w:r>
            <w:r w:rsidRPr="001F0F94">
              <w:rPr>
                <w:sz w:val="24"/>
                <w:szCs w:val="24"/>
              </w:rPr>
              <w:t>Титул 2012</w:t>
            </w:r>
          </w:p>
        </w:tc>
        <w:tc>
          <w:tcPr>
            <w:tcW w:w="1134" w:type="dxa"/>
          </w:tcPr>
          <w:p w:rsidR="00B44105" w:rsidRPr="001F0F94" w:rsidRDefault="001A069B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195" w:type="dxa"/>
          </w:tcPr>
          <w:p w:rsidR="00B44105" w:rsidRPr="001F0F94" w:rsidRDefault="00B44105" w:rsidP="00B92488">
            <w:pPr>
              <w:jc w:val="center"/>
              <w:rPr>
                <w:sz w:val="24"/>
                <w:szCs w:val="24"/>
              </w:rPr>
            </w:pPr>
            <w:r w:rsidRPr="001F0F94">
              <w:rPr>
                <w:sz w:val="24"/>
                <w:szCs w:val="24"/>
              </w:rPr>
              <w:t>12</w:t>
            </w:r>
          </w:p>
        </w:tc>
        <w:tc>
          <w:tcPr>
            <w:tcW w:w="1761" w:type="dxa"/>
          </w:tcPr>
          <w:p w:rsidR="00B44105" w:rsidRPr="001F0F94" w:rsidRDefault="00B44105" w:rsidP="00B92488">
            <w:pPr>
              <w:jc w:val="center"/>
              <w:rPr>
                <w:sz w:val="24"/>
                <w:szCs w:val="24"/>
              </w:rPr>
            </w:pPr>
            <w:r w:rsidRPr="001F0F94">
              <w:rPr>
                <w:sz w:val="24"/>
                <w:szCs w:val="24"/>
              </w:rPr>
              <w:t>12шт. в 2011г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830" w:type="dxa"/>
          </w:tcPr>
          <w:p w:rsidR="00B44105" w:rsidRDefault="00B44105" w:rsidP="00B92488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B44105" w:rsidTr="00B92488">
        <w:tc>
          <w:tcPr>
            <w:tcW w:w="1844" w:type="dxa"/>
          </w:tcPr>
          <w:p w:rsidR="00B44105" w:rsidRDefault="00B44105" w:rsidP="00B9248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4кл.</w:t>
            </w:r>
          </w:p>
        </w:tc>
        <w:tc>
          <w:tcPr>
            <w:tcW w:w="3543" w:type="dxa"/>
          </w:tcPr>
          <w:p w:rsidR="00B44105" w:rsidRDefault="00B44105" w:rsidP="00B92488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Биболетова</w:t>
            </w:r>
            <w:proofErr w:type="spellEnd"/>
            <w:r>
              <w:rPr>
                <w:sz w:val="24"/>
                <w:szCs w:val="24"/>
              </w:rPr>
              <w:t xml:space="preserve"> М.З.,</w:t>
            </w:r>
          </w:p>
          <w:p w:rsidR="00B44105" w:rsidRPr="001F0F94" w:rsidRDefault="00B44105" w:rsidP="001A069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Денисенко </w:t>
            </w:r>
            <w:r w:rsidRPr="001F0F94">
              <w:rPr>
                <w:sz w:val="24"/>
                <w:szCs w:val="24"/>
              </w:rPr>
              <w:t>О.А.</w:t>
            </w:r>
            <w:r w:rsidR="00DE2FA9">
              <w:rPr>
                <w:sz w:val="24"/>
                <w:szCs w:val="24"/>
              </w:rPr>
              <w:t xml:space="preserve">      </w:t>
            </w:r>
            <w:r w:rsidRPr="001F0F94">
              <w:rPr>
                <w:sz w:val="24"/>
                <w:szCs w:val="24"/>
              </w:rPr>
              <w:t>Титул 20</w:t>
            </w:r>
            <w:r w:rsidR="001A069B">
              <w:rPr>
                <w:sz w:val="24"/>
                <w:szCs w:val="24"/>
              </w:rPr>
              <w:t>13</w:t>
            </w:r>
          </w:p>
        </w:tc>
        <w:tc>
          <w:tcPr>
            <w:tcW w:w="1134" w:type="dxa"/>
          </w:tcPr>
          <w:p w:rsidR="00B44105" w:rsidRPr="001F0F94" w:rsidRDefault="001A069B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195" w:type="dxa"/>
          </w:tcPr>
          <w:p w:rsidR="00B44105" w:rsidRPr="001F0F94" w:rsidRDefault="00B44105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761" w:type="dxa"/>
          </w:tcPr>
          <w:p w:rsidR="00B44105" w:rsidRPr="001F0F94" w:rsidRDefault="00B44105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7 </w:t>
            </w:r>
            <w:r w:rsidRPr="001F0F94">
              <w:rPr>
                <w:sz w:val="24"/>
                <w:szCs w:val="24"/>
              </w:rPr>
              <w:t xml:space="preserve">шт. </w:t>
            </w:r>
            <w:r>
              <w:rPr>
                <w:sz w:val="24"/>
                <w:szCs w:val="24"/>
              </w:rPr>
              <w:t>в 2009</w:t>
            </w:r>
            <w:r w:rsidRPr="001F0F94">
              <w:rPr>
                <w:sz w:val="24"/>
                <w:szCs w:val="24"/>
              </w:rPr>
              <w:t>г.</w:t>
            </w:r>
          </w:p>
        </w:tc>
        <w:tc>
          <w:tcPr>
            <w:tcW w:w="1830" w:type="dxa"/>
          </w:tcPr>
          <w:p w:rsidR="00B44105" w:rsidRDefault="00B44105" w:rsidP="00B92488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B44105" w:rsidTr="00B92488">
        <w:tc>
          <w:tcPr>
            <w:tcW w:w="1844" w:type="dxa"/>
          </w:tcPr>
          <w:p w:rsidR="00B44105" w:rsidRDefault="00B44105" w:rsidP="00B9248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5кл.</w:t>
            </w:r>
          </w:p>
        </w:tc>
        <w:tc>
          <w:tcPr>
            <w:tcW w:w="3543" w:type="dxa"/>
          </w:tcPr>
          <w:p w:rsidR="00B44105" w:rsidRDefault="00B44105" w:rsidP="00B92488">
            <w:pPr>
              <w:rPr>
                <w:sz w:val="24"/>
                <w:szCs w:val="24"/>
              </w:rPr>
            </w:pPr>
            <w:proofErr w:type="spellStart"/>
            <w:r w:rsidRPr="001F0F94">
              <w:rPr>
                <w:sz w:val="24"/>
                <w:szCs w:val="24"/>
              </w:rPr>
              <w:t>Биболетова</w:t>
            </w:r>
            <w:proofErr w:type="spellEnd"/>
            <w:r w:rsidRPr="001F0F94">
              <w:rPr>
                <w:sz w:val="24"/>
                <w:szCs w:val="24"/>
              </w:rPr>
              <w:t xml:space="preserve"> М.З., </w:t>
            </w:r>
          </w:p>
          <w:p w:rsidR="00B44105" w:rsidRPr="001F0F94" w:rsidRDefault="00B44105" w:rsidP="001A069B">
            <w:pPr>
              <w:rPr>
                <w:sz w:val="24"/>
                <w:szCs w:val="24"/>
              </w:rPr>
            </w:pPr>
            <w:r w:rsidRPr="001F0F94">
              <w:rPr>
                <w:sz w:val="24"/>
                <w:szCs w:val="24"/>
              </w:rPr>
              <w:t>Денисенко О.А.</w:t>
            </w:r>
            <w:r w:rsidR="00DE2FA9">
              <w:rPr>
                <w:sz w:val="24"/>
                <w:szCs w:val="24"/>
              </w:rPr>
              <w:t xml:space="preserve">      </w:t>
            </w:r>
            <w:r w:rsidRPr="001F0F94">
              <w:rPr>
                <w:sz w:val="24"/>
                <w:szCs w:val="24"/>
              </w:rPr>
              <w:t>Титул 20</w:t>
            </w:r>
            <w:r>
              <w:rPr>
                <w:sz w:val="24"/>
                <w:szCs w:val="24"/>
              </w:rPr>
              <w:t>0</w:t>
            </w:r>
            <w:r w:rsidR="001A069B">
              <w:rPr>
                <w:sz w:val="24"/>
                <w:szCs w:val="24"/>
              </w:rPr>
              <w:t>9</w:t>
            </w:r>
          </w:p>
        </w:tc>
        <w:tc>
          <w:tcPr>
            <w:tcW w:w="1134" w:type="dxa"/>
          </w:tcPr>
          <w:p w:rsidR="00B44105" w:rsidRPr="001F0F94" w:rsidRDefault="001A069B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195" w:type="dxa"/>
          </w:tcPr>
          <w:p w:rsidR="00B44105" w:rsidRPr="001F0F94" w:rsidRDefault="00B44105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761" w:type="dxa"/>
          </w:tcPr>
          <w:p w:rsidR="00B44105" w:rsidRPr="001F0F94" w:rsidRDefault="00B44105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9 </w:t>
            </w:r>
            <w:r w:rsidRPr="001F0F94">
              <w:rPr>
                <w:sz w:val="24"/>
                <w:szCs w:val="24"/>
              </w:rPr>
              <w:t xml:space="preserve">шт. </w:t>
            </w:r>
            <w:r>
              <w:rPr>
                <w:sz w:val="24"/>
                <w:szCs w:val="24"/>
              </w:rPr>
              <w:t>в 2009</w:t>
            </w:r>
            <w:r w:rsidRPr="001F0F94">
              <w:rPr>
                <w:sz w:val="24"/>
                <w:szCs w:val="24"/>
              </w:rPr>
              <w:t>г.</w:t>
            </w:r>
          </w:p>
        </w:tc>
        <w:tc>
          <w:tcPr>
            <w:tcW w:w="1830" w:type="dxa"/>
          </w:tcPr>
          <w:p w:rsidR="00B44105" w:rsidRDefault="00B44105" w:rsidP="00B92488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B44105" w:rsidTr="00B92488">
        <w:tc>
          <w:tcPr>
            <w:tcW w:w="1844" w:type="dxa"/>
          </w:tcPr>
          <w:p w:rsidR="00B44105" w:rsidRDefault="00B44105" w:rsidP="00B9248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6кл.</w:t>
            </w:r>
          </w:p>
        </w:tc>
        <w:tc>
          <w:tcPr>
            <w:tcW w:w="3543" w:type="dxa"/>
          </w:tcPr>
          <w:p w:rsidR="00B44105" w:rsidRPr="001F0F94" w:rsidRDefault="00B44105" w:rsidP="00B92488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Биболетова</w:t>
            </w:r>
            <w:proofErr w:type="spellEnd"/>
            <w:r>
              <w:rPr>
                <w:sz w:val="24"/>
                <w:szCs w:val="24"/>
              </w:rPr>
              <w:t xml:space="preserve"> М.З., </w:t>
            </w:r>
            <w:proofErr w:type="spellStart"/>
            <w:r>
              <w:rPr>
                <w:sz w:val="24"/>
                <w:szCs w:val="24"/>
              </w:rPr>
              <w:t>Денисенко</w:t>
            </w:r>
            <w:r w:rsidRPr="001F0F94">
              <w:rPr>
                <w:sz w:val="24"/>
                <w:szCs w:val="24"/>
              </w:rPr>
              <w:t>О.А</w:t>
            </w:r>
            <w:proofErr w:type="spellEnd"/>
            <w:r w:rsidRPr="001F0F94">
              <w:rPr>
                <w:sz w:val="24"/>
                <w:szCs w:val="24"/>
              </w:rPr>
              <w:t>.</w:t>
            </w:r>
            <w:r w:rsidR="00DE2FA9">
              <w:rPr>
                <w:sz w:val="24"/>
                <w:szCs w:val="24"/>
              </w:rPr>
              <w:t xml:space="preserve">       </w:t>
            </w:r>
            <w:r w:rsidRPr="001F0F94">
              <w:rPr>
                <w:sz w:val="24"/>
                <w:szCs w:val="24"/>
              </w:rPr>
              <w:t>Титул 20</w:t>
            </w:r>
            <w:r>
              <w:rPr>
                <w:sz w:val="24"/>
                <w:szCs w:val="24"/>
              </w:rPr>
              <w:t>09</w:t>
            </w:r>
          </w:p>
        </w:tc>
        <w:tc>
          <w:tcPr>
            <w:tcW w:w="1134" w:type="dxa"/>
          </w:tcPr>
          <w:p w:rsidR="00B44105" w:rsidRPr="001F0F94" w:rsidRDefault="001A069B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195" w:type="dxa"/>
          </w:tcPr>
          <w:p w:rsidR="00B44105" w:rsidRPr="001F0F94" w:rsidRDefault="00B44105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761" w:type="dxa"/>
          </w:tcPr>
          <w:p w:rsidR="00B44105" w:rsidRPr="001F0F94" w:rsidRDefault="00B44105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7 </w:t>
            </w:r>
            <w:r w:rsidRPr="001F0F94">
              <w:rPr>
                <w:sz w:val="24"/>
                <w:szCs w:val="24"/>
              </w:rPr>
              <w:t xml:space="preserve">шт. </w:t>
            </w:r>
            <w:r>
              <w:rPr>
                <w:sz w:val="24"/>
                <w:szCs w:val="24"/>
              </w:rPr>
              <w:t>в 2008</w:t>
            </w:r>
            <w:r w:rsidRPr="001F0F94">
              <w:rPr>
                <w:sz w:val="24"/>
                <w:szCs w:val="24"/>
              </w:rPr>
              <w:t>г.</w:t>
            </w:r>
          </w:p>
        </w:tc>
        <w:tc>
          <w:tcPr>
            <w:tcW w:w="1830" w:type="dxa"/>
          </w:tcPr>
          <w:p w:rsidR="00B44105" w:rsidRDefault="00B44105" w:rsidP="00B92488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B44105" w:rsidTr="00B92488">
        <w:tc>
          <w:tcPr>
            <w:tcW w:w="1844" w:type="dxa"/>
          </w:tcPr>
          <w:p w:rsidR="00B44105" w:rsidRDefault="00B44105" w:rsidP="00B9248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7кл.</w:t>
            </w:r>
          </w:p>
        </w:tc>
        <w:tc>
          <w:tcPr>
            <w:tcW w:w="3543" w:type="dxa"/>
          </w:tcPr>
          <w:p w:rsidR="00B44105" w:rsidRDefault="00B44105" w:rsidP="00B92488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Биболетова</w:t>
            </w:r>
            <w:proofErr w:type="spellEnd"/>
            <w:r>
              <w:rPr>
                <w:sz w:val="24"/>
                <w:szCs w:val="24"/>
              </w:rPr>
              <w:t xml:space="preserve"> М.З., </w:t>
            </w:r>
          </w:p>
          <w:p w:rsidR="00B44105" w:rsidRPr="001F0F94" w:rsidRDefault="00B44105" w:rsidP="00B9248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Денисенко </w:t>
            </w:r>
            <w:r w:rsidRPr="001F0F94">
              <w:rPr>
                <w:sz w:val="24"/>
                <w:szCs w:val="24"/>
              </w:rPr>
              <w:t>О.А.</w:t>
            </w:r>
            <w:r w:rsidR="00DE2FA9">
              <w:rPr>
                <w:sz w:val="24"/>
                <w:szCs w:val="24"/>
              </w:rPr>
              <w:t xml:space="preserve">      </w:t>
            </w:r>
            <w:r w:rsidRPr="001F0F94">
              <w:rPr>
                <w:sz w:val="24"/>
                <w:szCs w:val="24"/>
              </w:rPr>
              <w:t>Титул 20</w:t>
            </w:r>
            <w:r>
              <w:rPr>
                <w:sz w:val="24"/>
                <w:szCs w:val="24"/>
              </w:rPr>
              <w:t>10</w:t>
            </w:r>
          </w:p>
        </w:tc>
        <w:tc>
          <w:tcPr>
            <w:tcW w:w="1134" w:type="dxa"/>
          </w:tcPr>
          <w:p w:rsidR="00B44105" w:rsidRPr="001F0F94" w:rsidRDefault="001A069B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195" w:type="dxa"/>
          </w:tcPr>
          <w:p w:rsidR="00B44105" w:rsidRPr="001F0F94" w:rsidRDefault="00B44105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761" w:type="dxa"/>
          </w:tcPr>
          <w:p w:rsidR="00B44105" w:rsidRPr="001F0F94" w:rsidRDefault="00B44105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7 </w:t>
            </w:r>
            <w:r w:rsidRPr="001F0F94">
              <w:rPr>
                <w:sz w:val="24"/>
                <w:szCs w:val="24"/>
              </w:rPr>
              <w:t xml:space="preserve">шт. </w:t>
            </w:r>
            <w:r>
              <w:rPr>
                <w:sz w:val="24"/>
                <w:szCs w:val="24"/>
              </w:rPr>
              <w:t>в 2010</w:t>
            </w:r>
            <w:r w:rsidRPr="001F0F94">
              <w:rPr>
                <w:sz w:val="24"/>
                <w:szCs w:val="24"/>
              </w:rPr>
              <w:t>г.</w:t>
            </w:r>
          </w:p>
        </w:tc>
        <w:tc>
          <w:tcPr>
            <w:tcW w:w="1830" w:type="dxa"/>
          </w:tcPr>
          <w:p w:rsidR="00B44105" w:rsidRDefault="00B44105" w:rsidP="00B92488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B44105" w:rsidTr="00B92488">
        <w:tc>
          <w:tcPr>
            <w:tcW w:w="1844" w:type="dxa"/>
          </w:tcPr>
          <w:p w:rsidR="00B44105" w:rsidRDefault="00B44105" w:rsidP="00B9248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8кл.</w:t>
            </w:r>
          </w:p>
        </w:tc>
        <w:tc>
          <w:tcPr>
            <w:tcW w:w="3543" w:type="dxa"/>
          </w:tcPr>
          <w:p w:rsidR="00B44105" w:rsidRPr="001F0F94" w:rsidRDefault="00B44105" w:rsidP="00B92488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Биболетова</w:t>
            </w:r>
            <w:proofErr w:type="spellEnd"/>
            <w:r>
              <w:rPr>
                <w:sz w:val="24"/>
                <w:szCs w:val="24"/>
              </w:rPr>
              <w:t xml:space="preserve"> М.З., </w:t>
            </w:r>
            <w:proofErr w:type="spellStart"/>
            <w:r>
              <w:rPr>
                <w:sz w:val="24"/>
                <w:szCs w:val="24"/>
              </w:rPr>
              <w:t>Денисенко</w:t>
            </w:r>
            <w:r w:rsidRPr="001F0F94">
              <w:rPr>
                <w:sz w:val="24"/>
                <w:szCs w:val="24"/>
              </w:rPr>
              <w:t>О.А</w:t>
            </w:r>
            <w:proofErr w:type="spellEnd"/>
            <w:r w:rsidRPr="001F0F94">
              <w:rPr>
                <w:sz w:val="24"/>
                <w:szCs w:val="24"/>
              </w:rPr>
              <w:t>.</w:t>
            </w:r>
            <w:r w:rsidR="00DE2FA9">
              <w:rPr>
                <w:sz w:val="24"/>
                <w:szCs w:val="24"/>
              </w:rPr>
              <w:t xml:space="preserve">        </w:t>
            </w:r>
            <w:r w:rsidRPr="001F0F94">
              <w:rPr>
                <w:sz w:val="24"/>
                <w:szCs w:val="24"/>
              </w:rPr>
              <w:t>Титул 20</w:t>
            </w:r>
            <w:r>
              <w:rPr>
                <w:sz w:val="24"/>
                <w:szCs w:val="24"/>
              </w:rPr>
              <w:t>11</w:t>
            </w:r>
          </w:p>
        </w:tc>
        <w:tc>
          <w:tcPr>
            <w:tcW w:w="1134" w:type="dxa"/>
          </w:tcPr>
          <w:p w:rsidR="00B44105" w:rsidRPr="001F0F94" w:rsidRDefault="001A069B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195" w:type="dxa"/>
          </w:tcPr>
          <w:p w:rsidR="00B44105" w:rsidRPr="001F0F94" w:rsidRDefault="00B44105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761" w:type="dxa"/>
          </w:tcPr>
          <w:p w:rsidR="00B44105" w:rsidRPr="001F0F94" w:rsidRDefault="00B44105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7 </w:t>
            </w:r>
            <w:r w:rsidRPr="001F0F94">
              <w:rPr>
                <w:sz w:val="24"/>
                <w:szCs w:val="24"/>
              </w:rPr>
              <w:t xml:space="preserve">шт. </w:t>
            </w:r>
            <w:r>
              <w:rPr>
                <w:sz w:val="24"/>
                <w:szCs w:val="24"/>
              </w:rPr>
              <w:t>в 2009</w:t>
            </w:r>
            <w:r w:rsidRPr="001F0F94">
              <w:rPr>
                <w:sz w:val="24"/>
                <w:szCs w:val="24"/>
              </w:rPr>
              <w:t>г.</w:t>
            </w:r>
          </w:p>
        </w:tc>
        <w:tc>
          <w:tcPr>
            <w:tcW w:w="1830" w:type="dxa"/>
          </w:tcPr>
          <w:p w:rsidR="00B44105" w:rsidRPr="00616997" w:rsidRDefault="00B44105" w:rsidP="00B92488">
            <w:pPr>
              <w:rPr>
                <w:sz w:val="24"/>
                <w:szCs w:val="24"/>
              </w:rPr>
            </w:pPr>
          </w:p>
        </w:tc>
      </w:tr>
      <w:tr w:rsidR="00B44105" w:rsidTr="00B92488">
        <w:tc>
          <w:tcPr>
            <w:tcW w:w="1844" w:type="dxa"/>
          </w:tcPr>
          <w:p w:rsidR="00B44105" w:rsidRDefault="00B44105" w:rsidP="00B9248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9кл.</w:t>
            </w:r>
          </w:p>
        </w:tc>
        <w:tc>
          <w:tcPr>
            <w:tcW w:w="3543" w:type="dxa"/>
          </w:tcPr>
          <w:p w:rsidR="00B44105" w:rsidRPr="001F0F94" w:rsidRDefault="00B44105" w:rsidP="00B92488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Биболетова</w:t>
            </w:r>
            <w:proofErr w:type="spellEnd"/>
            <w:r>
              <w:rPr>
                <w:sz w:val="24"/>
                <w:szCs w:val="24"/>
              </w:rPr>
              <w:t xml:space="preserve"> М.З., </w:t>
            </w:r>
            <w:proofErr w:type="spellStart"/>
            <w:r>
              <w:rPr>
                <w:sz w:val="24"/>
                <w:szCs w:val="24"/>
              </w:rPr>
              <w:t>Денисенко</w:t>
            </w:r>
            <w:r w:rsidRPr="001F0F94">
              <w:rPr>
                <w:sz w:val="24"/>
                <w:szCs w:val="24"/>
              </w:rPr>
              <w:t>О.А</w:t>
            </w:r>
            <w:proofErr w:type="spellEnd"/>
            <w:r w:rsidRPr="001F0F94">
              <w:rPr>
                <w:sz w:val="24"/>
                <w:szCs w:val="24"/>
              </w:rPr>
              <w:t>.</w:t>
            </w:r>
            <w:r w:rsidR="00DE2FA9">
              <w:rPr>
                <w:sz w:val="24"/>
                <w:szCs w:val="24"/>
              </w:rPr>
              <w:t xml:space="preserve">        </w:t>
            </w:r>
            <w:r w:rsidRPr="001F0F94">
              <w:rPr>
                <w:sz w:val="24"/>
                <w:szCs w:val="24"/>
              </w:rPr>
              <w:t>Титул 20</w:t>
            </w:r>
            <w:r>
              <w:rPr>
                <w:sz w:val="24"/>
                <w:szCs w:val="24"/>
              </w:rPr>
              <w:t>12</w:t>
            </w:r>
          </w:p>
        </w:tc>
        <w:tc>
          <w:tcPr>
            <w:tcW w:w="1134" w:type="dxa"/>
          </w:tcPr>
          <w:p w:rsidR="00B44105" w:rsidRPr="001F0F94" w:rsidRDefault="001A069B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195" w:type="dxa"/>
          </w:tcPr>
          <w:p w:rsidR="00B44105" w:rsidRPr="001F0F94" w:rsidRDefault="001A069B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761" w:type="dxa"/>
          </w:tcPr>
          <w:p w:rsidR="00B44105" w:rsidRPr="001F0F94" w:rsidRDefault="00B44105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9 </w:t>
            </w:r>
            <w:r w:rsidRPr="001F0F94">
              <w:rPr>
                <w:sz w:val="24"/>
                <w:szCs w:val="24"/>
              </w:rPr>
              <w:t>шт. в 2011г</w:t>
            </w:r>
          </w:p>
        </w:tc>
        <w:tc>
          <w:tcPr>
            <w:tcW w:w="1830" w:type="dxa"/>
          </w:tcPr>
          <w:p w:rsidR="00B44105" w:rsidRPr="0030004F" w:rsidRDefault="00B44105" w:rsidP="00B92488">
            <w:pPr>
              <w:jc w:val="center"/>
              <w:rPr>
                <w:sz w:val="24"/>
                <w:szCs w:val="24"/>
              </w:rPr>
            </w:pPr>
          </w:p>
        </w:tc>
      </w:tr>
      <w:tr w:rsidR="00B44105" w:rsidTr="00B92488">
        <w:tc>
          <w:tcPr>
            <w:tcW w:w="1844" w:type="dxa"/>
          </w:tcPr>
          <w:p w:rsidR="00B44105" w:rsidRDefault="00B44105" w:rsidP="00B9248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10кл.</w:t>
            </w:r>
          </w:p>
        </w:tc>
        <w:tc>
          <w:tcPr>
            <w:tcW w:w="3543" w:type="dxa"/>
          </w:tcPr>
          <w:p w:rsidR="00B44105" w:rsidRPr="001F0F94" w:rsidRDefault="00B44105" w:rsidP="00B92488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Биболетова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М.З.,Денисенко</w:t>
            </w:r>
            <w:r w:rsidRPr="001F0F94">
              <w:rPr>
                <w:sz w:val="24"/>
                <w:szCs w:val="24"/>
              </w:rPr>
              <w:t>О.А</w:t>
            </w:r>
            <w:proofErr w:type="spellEnd"/>
            <w:r w:rsidRPr="001F0F94">
              <w:rPr>
                <w:sz w:val="24"/>
                <w:szCs w:val="24"/>
              </w:rPr>
              <w:t>.</w:t>
            </w:r>
          </w:p>
          <w:p w:rsidR="00B44105" w:rsidRPr="001F0F94" w:rsidRDefault="00B44105" w:rsidP="00B92488">
            <w:pPr>
              <w:rPr>
                <w:sz w:val="24"/>
                <w:szCs w:val="24"/>
              </w:rPr>
            </w:pPr>
            <w:r w:rsidRPr="001F0F94">
              <w:rPr>
                <w:sz w:val="24"/>
                <w:szCs w:val="24"/>
              </w:rPr>
              <w:t>Титул 20</w:t>
            </w:r>
            <w:r>
              <w:rPr>
                <w:sz w:val="24"/>
                <w:szCs w:val="24"/>
              </w:rPr>
              <w:t>12</w:t>
            </w:r>
          </w:p>
        </w:tc>
        <w:tc>
          <w:tcPr>
            <w:tcW w:w="1134" w:type="dxa"/>
          </w:tcPr>
          <w:p w:rsidR="00B44105" w:rsidRPr="001F0F94" w:rsidRDefault="001A069B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195" w:type="dxa"/>
          </w:tcPr>
          <w:p w:rsidR="00B44105" w:rsidRPr="001F0F94" w:rsidRDefault="00B44105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761" w:type="dxa"/>
          </w:tcPr>
          <w:p w:rsidR="00B44105" w:rsidRPr="001F0F94" w:rsidRDefault="00B44105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10 </w:t>
            </w:r>
            <w:r w:rsidRPr="001F0F94">
              <w:rPr>
                <w:sz w:val="24"/>
                <w:szCs w:val="24"/>
              </w:rPr>
              <w:t>шт. в 20</w:t>
            </w:r>
            <w:r>
              <w:rPr>
                <w:sz w:val="24"/>
                <w:szCs w:val="24"/>
              </w:rPr>
              <w:t>09</w:t>
            </w:r>
            <w:r w:rsidRPr="001F0F94">
              <w:rPr>
                <w:sz w:val="24"/>
                <w:szCs w:val="24"/>
              </w:rPr>
              <w:t>г</w:t>
            </w:r>
          </w:p>
        </w:tc>
        <w:tc>
          <w:tcPr>
            <w:tcW w:w="1830" w:type="dxa"/>
          </w:tcPr>
          <w:p w:rsidR="00B44105" w:rsidRPr="0030004F" w:rsidRDefault="001A069B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 </w:t>
            </w:r>
            <w:r w:rsidR="00B44105" w:rsidRPr="0030004F">
              <w:rPr>
                <w:sz w:val="24"/>
                <w:szCs w:val="24"/>
              </w:rPr>
              <w:t>шт. куплены</w:t>
            </w:r>
            <w:r w:rsidR="00B44105">
              <w:rPr>
                <w:sz w:val="24"/>
                <w:szCs w:val="24"/>
              </w:rPr>
              <w:t xml:space="preserve"> на род</w:t>
            </w:r>
            <w:proofErr w:type="gramStart"/>
            <w:r w:rsidR="00B44105">
              <w:rPr>
                <w:sz w:val="24"/>
                <w:szCs w:val="24"/>
              </w:rPr>
              <w:t>.</w:t>
            </w:r>
            <w:proofErr w:type="gramEnd"/>
            <w:r w:rsidR="00B44105">
              <w:rPr>
                <w:sz w:val="24"/>
                <w:szCs w:val="24"/>
              </w:rPr>
              <w:t xml:space="preserve"> </w:t>
            </w:r>
            <w:proofErr w:type="gramStart"/>
            <w:r w:rsidR="00B44105">
              <w:rPr>
                <w:sz w:val="24"/>
                <w:szCs w:val="24"/>
              </w:rPr>
              <w:t>с</w:t>
            </w:r>
            <w:proofErr w:type="gramEnd"/>
            <w:r w:rsidR="00B44105">
              <w:rPr>
                <w:sz w:val="24"/>
                <w:szCs w:val="24"/>
              </w:rPr>
              <w:t>ред.</w:t>
            </w:r>
          </w:p>
        </w:tc>
      </w:tr>
      <w:tr w:rsidR="00B44105" w:rsidTr="00B92488">
        <w:tc>
          <w:tcPr>
            <w:tcW w:w="1844" w:type="dxa"/>
          </w:tcPr>
          <w:p w:rsidR="00B44105" w:rsidRDefault="00B44105" w:rsidP="00B9248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11кл.</w:t>
            </w:r>
          </w:p>
        </w:tc>
        <w:tc>
          <w:tcPr>
            <w:tcW w:w="3543" w:type="dxa"/>
          </w:tcPr>
          <w:p w:rsidR="00B44105" w:rsidRPr="001F0F94" w:rsidRDefault="00B44105" w:rsidP="00B92488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Биболетова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М.З.,Денисенко</w:t>
            </w:r>
            <w:r w:rsidRPr="001F0F94">
              <w:rPr>
                <w:sz w:val="24"/>
                <w:szCs w:val="24"/>
              </w:rPr>
              <w:t>О.А</w:t>
            </w:r>
            <w:proofErr w:type="spellEnd"/>
            <w:r w:rsidRPr="001F0F94">
              <w:rPr>
                <w:sz w:val="24"/>
                <w:szCs w:val="24"/>
              </w:rPr>
              <w:t>.</w:t>
            </w:r>
          </w:p>
          <w:p w:rsidR="00B44105" w:rsidRPr="001F0F94" w:rsidRDefault="00B44105" w:rsidP="00B92488">
            <w:pPr>
              <w:rPr>
                <w:sz w:val="24"/>
                <w:szCs w:val="24"/>
              </w:rPr>
            </w:pPr>
            <w:r w:rsidRPr="001F0F94">
              <w:rPr>
                <w:sz w:val="24"/>
                <w:szCs w:val="24"/>
              </w:rPr>
              <w:t>Титул 20</w:t>
            </w:r>
            <w:r>
              <w:rPr>
                <w:sz w:val="24"/>
                <w:szCs w:val="24"/>
              </w:rPr>
              <w:t>12</w:t>
            </w:r>
          </w:p>
        </w:tc>
        <w:tc>
          <w:tcPr>
            <w:tcW w:w="1134" w:type="dxa"/>
          </w:tcPr>
          <w:p w:rsidR="00B44105" w:rsidRPr="001F0F94" w:rsidRDefault="001A069B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195" w:type="dxa"/>
          </w:tcPr>
          <w:p w:rsidR="00B44105" w:rsidRPr="001F0F94" w:rsidRDefault="00B44105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761" w:type="dxa"/>
          </w:tcPr>
          <w:p w:rsidR="00B44105" w:rsidRPr="001F0F94" w:rsidRDefault="00B44105" w:rsidP="00B9248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30" w:type="dxa"/>
          </w:tcPr>
          <w:p w:rsidR="00B44105" w:rsidRPr="0030004F" w:rsidRDefault="001A069B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5 </w:t>
            </w:r>
            <w:r w:rsidR="00B44105" w:rsidRPr="0030004F">
              <w:rPr>
                <w:sz w:val="24"/>
                <w:szCs w:val="24"/>
              </w:rPr>
              <w:t>шт. куплены</w:t>
            </w:r>
            <w:r w:rsidR="00B44105">
              <w:rPr>
                <w:sz w:val="24"/>
                <w:szCs w:val="24"/>
              </w:rPr>
              <w:t xml:space="preserve"> на род</w:t>
            </w:r>
            <w:proofErr w:type="gramStart"/>
            <w:r w:rsidR="00B44105">
              <w:rPr>
                <w:sz w:val="24"/>
                <w:szCs w:val="24"/>
              </w:rPr>
              <w:t>.</w:t>
            </w:r>
            <w:proofErr w:type="gramEnd"/>
            <w:r w:rsidR="00B44105">
              <w:rPr>
                <w:sz w:val="24"/>
                <w:szCs w:val="24"/>
              </w:rPr>
              <w:t xml:space="preserve"> </w:t>
            </w:r>
            <w:proofErr w:type="gramStart"/>
            <w:r w:rsidR="00B44105">
              <w:rPr>
                <w:sz w:val="24"/>
                <w:szCs w:val="24"/>
              </w:rPr>
              <w:t>с</w:t>
            </w:r>
            <w:proofErr w:type="gramEnd"/>
            <w:r w:rsidR="00B44105">
              <w:rPr>
                <w:sz w:val="24"/>
                <w:szCs w:val="24"/>
              </w:rPr>
              <w:t>ред.</w:t>
            </w:r>
          </w:p>
        </w:tc>
      </w:tr>
      <w:tr w:rsidR="00B44105" w:rsidTr="00B92488">
        <w:tc>
          <w:tcPr>
            <w:tcW w:w="1844" w:type="dxa"/>
          </w:tcPr>
          <w:p w:rsidR="00B44105" w:rsidRDefault="00B44105" w:rsidP="00B92488">
            <w:pPr>
              <w:rPr>
                <w:b/>
                <w:sz w:val="24"/>
                <w:szCs w:val="24"/>
              </w:rPr>
            </w:pPr>
            <w:r>
              <w:rPr>
                <w:b/>
                <w:i/>
                <w:sz w:val="26"/>
                <w:szCs w:val="26"/>
              </w:rPr>
              <w:t>Математика</w:t>
            </w:r>
          </w:p>
        </w:tc>
        <w:tc>
          <w:tcPr>
            <w:tcW w:w="3543" w:type="dxa"/>
          </w:tcPr>
          <w:p w:rsidR="00B44105" w:rsidRPr="00554331" w:rsidRDefault="00B44105" w:rsidP="00B92488">
            <w:pPr>
              <w:rPr>
                <w:b/>
                <w:i/>
                <w:sz w:val="26"/>
                <w:szCs w:val="26"/>
              </w:rPr>
            </w:pPr>
            <w:r>
              <w:rPr>
                <w:b/>
                <w:i/>
                <w:sz w:val="26"/>
                <w:szCs w:val="26"/>
              </w:rPr>
              <w:t>Математика</w:t>
            </w:r>
          </w:p>
        </w:tc>
        <w:tc>
          <w:tcPr>
            <w:tcW w:w="1134" w:type="dxa"/>
          </w:tcPr>
          <w:p w:rsidR="00B44105" w:rsidRDefault="00B44105" w:rsidP="00B9248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95" w:type="dxa"/>
          </w:tcPr>
          <w:p w:rsidR="00B44105" w:rsidRDefault="00B44105" w:rsidP="00B9248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761" w:type="dxa"/>
          </w:tcPr>
          <w:p w:rsidR="00B44105" w:rsidRDefault="00B44105" w:rsidP="00B9248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30" w:type="dxa"/>
          </w:tcPr>
          <w:p w:rsidR="00B44105" w:rsidRDefault="00B44105" w:rsidP="00B92488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B44105" w:rsidTr="00B92488">
        <w:tc>
          <w:tcPr>
            <w:tcW w:w="1844" w:type="dxa"/>
          </w:tcPr>
          <w:p w:rsidR="00B44105" w:rsidRDefault="00B44105" w:rsidP="00B9248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1кл.</w:t>
            </w:r>
          </w:p>
        </w:tc>
        <w:tc>
          <w:tcPr>
            <w:tcW w:w="3543" w:type="dxa"/>
          </w:tcPr>
          <w:p w:rsidR="00B44105" w:rsidRPr="001F0F94" w:rsidRDefault="00B44105" w:rsidP="00B92488">
            <w:pPr>
              <w:rPr>
                <w:sz w:val="24"/>
                <w:szCs w:val="24"/>
              </w:rPr>
            </w:pPr>
            <w:r w:rsidRPr="001F0F94">
              <w:rPr>
                <w:sz w:val="24"/>
                <w:szCs w:val="24"/>
              </w:rPr>
              <w:t xml:space="preserve">Дорофеев Г.В., </w:t>
            </w:r>
            <w:proofErr w:type="spellStart"/>
            <w:r w:rsidRPr="001F0F94">
              <w:rPr>
                <w:sz w:val="24"/>
                <w:szCs w:val="24"/>
              </w:rPr>
              <w:t>Миракова</w:t>
            </w:r>
            <w:proofErr w:type="spellEnd"/>
            <w:r w:rsidRPr="001F0F94">
              <w:rPr>
                <w:sz w:val="24"/>
                <w:szCs w:val="24"/>
              </w:rPr>
              <w:t xml:space="preserve"> Т.Н.</w:t>
            </w:r>
          </w:p>
          <w:p w:rsidR="00B44105" w:rsidRPr="001F0F94" w:rsidRDefault="00B44105" w:rsidP="001A069B">
            <w:pPr>
              <w:rPr>
                <w:sz w:val="24"/>
                <w:szCs w:val="24"/>
              </w:rPr>
            </w:pPr>
            <w:r w:rsidRPr="001F0F94">
              <w:rPr>
                <w:sz w:val="24"/>
                <w:szCs w:val="24"/>
              </w:rPr>
              <w:t>Просвещение 201</w:t>
            </w:r>
            <w:r w:rsidR="001A069B">
              <w:rPr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B44105" w:rsidRPr="001F0F94" w:rsidRDefault="001A069B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195" w:type="dxa"/>
          </w:tcPr>
          <w:p w:rsidR="00B44105" w:rsidRPr="001F0F94" w:rsidRDefault="001A069B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761" w:type="dxa"/>
          </w:tcPr>
          <w:p w:rsidR="00B44105" w:rsidRPr="001F0F94" w:rsidRDefault="00B44105" w:rsidP="00B92488">
            <w:pPr>
              <w:jc w:val="center"/>
              <w:rPr>
                <w:sz w:val="24"/>
                <w:szCs w:val="24"/>
              </w:rPr>
            </w:pPr>
            <w:r w:rsidRPr="001F0F94">
              <w:rPr>
                <w:sz w:val="24"/>
                <w:szCs w:val="24"/>
              </w:rPr>
              <w:t>12шт</w:t>
            </w:r>
            <w:proofErr w:type="gramStart"/>
            <w:r w:rsidRPr="001F0F94">
              <w:rPr>
                <w:sz w:val="24"/>
                <w:szCs w:val="24"/>
              </w:rPr>
              <w:t>.в</w:t>
            </w:r>
            <w:proofErr w:type="gramEnd"/>
            <w:r w:rsidRPr="001F0F94">
              <w:rPr>
                <w:sz w:val="24"/>
                <w:szCs w:val="24"/>
              </w:rPr>
              <w:t xml:space="preserve"> 2011г.</w:t>
            </w:r>
          </w:p>
        </w:tc>
        <w:tc>
          <w:tcPr>
            <w:tcW w:w="1830" w:type="dxa"/>
          </w:tcPr>
          <w:p w:rsidR="00B44105" w:rsidRPr="001F0F94" w:rsidRDefault="00B44105" w:rsidP="00B92488">
            <w:pPr>
              <w:rPr>
                <w:sz w:val="24"/>
                <w:szCs w:val="24"/>
              </w:rPr>
            </w:pPr>
          </w:p>
        </w:tc>
      </w:tr>
      <w:tr w:rsidR="00B44105" w:rsidTr="00B92488">
        <w:tc>
          <w:tcPr>
            <w:tcW w:w="1844" w:type="dxa"/>
          </w:tcPr>
          <w:p w:rsidR="00B44105" w:rsidRDefault="00B44105" w:rsidP="00B9248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2кл.</w:t>
            </w:r>
          </w:p>
        </w:tc>
        <w:tc>
          <w:tcPr>
            <w:tcW w:w="3543" w:type="dxa"/>
          </w:tcPr>
          <w:p w:rsidR="00B44105" w:rsidRPr="001F0F94" w:rsidRDefault="00B44105" w:rsidP="00B92488">
            <w:pPr>
              <w:rPr>
                <w:sz w:val="24"/>
                <w:szCs w:val="24"/>
              </w:rPr>
            </w:pPr>
            <w:r w:rsidRPr="001F0F94">
              <w:rPr>
                <w:sz w:val="24"/>
                <w:szCs w:val="24"/>
              </w:rPr>
              <w:t xml:space="preserve">Дорофеев Г.В., </w:t>
            </w:r>
            <w:proofErr w:type="spellStart"/>
            <w:r w:rsidRPr="001F0F94">
              <w:rPr>
                <w:sz w:val="24"/>
                <w:szCs w:val="24"/>
              </w:rPr>
              <w:t>Миракова</w:t>
            </w:r>
            <w:proofErr w:type="spellEnd"/>
            <w:r w:rsidRPr="001F0F94">
              <w:rPr>
                <w:sz w:val="24"/>
                <w:szCs w:val="24"/>
              </w:rPr>
              <w:t xml:space="preserve"> Т.Н.</w:t>
            </w:r>
          </w:p>
          <w:p w:rsidR="00B44105" w:rsidRPr="001F0F94" w:rsidRDefault="00B44105" w:rsidP="001A069B">
            <w:pPr>
              <w:rPr>
                <w:sz w:val="24"/>
                <w:szCs w:val="24"/>
              </w:rPr>
            </w:pPr>
            <w:r w:rsidRPr="001F0F94">
              <w:rPr>
                <w:sz w:val="24"/>
                <w:szCs w:val="24"/>
              </w:rPr>
              <w:t>Просвещение 201</w:t>
            </w:r>
            <w:r w:rsidR="001A069B">
              <w:rPr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B44105" w:rsidRPr="001F0F94" w:rsidRDefault="001A069B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195" w:type="dxa"/>
          </w:tcPr>
          <w:p w:rsidR="00B44105" w:rsidRPr="001F0F94" w:rsidRDefault="001A069B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761" w:type="dxa"/>
          </w:tcPr>
          <w:p w:rsidR="00B44105" w:rsidRPr="001F0F94" w:rsidRDefault="00B44105" w:rsidP="00B92488">
            <w:pPr>
              <w:jc w:val="center"/>
              <w:rPr>
                <w:sz w:val="24"/>
                <w:szCs w:val="24"/>
              </w:rPr>
            </w:pPr>
            <w:r w:rsidRPr="001F0F94">
              <w:rPr>
                <w:sz w:val="24"/>
                <w:szCs w:val="24"/>
              </w:rPr>
              <w:t>12шт. в 2011г.</w:t>
            </w:r>
          </w:p>
        </w:tc>
        <w:tc>
          <w:tcPr>
            <w:tcW w:w="1830" w:type="dxa"/>
          </w:tcPr>
          <w:p w:rsidR="00B44105" w:rsidRPr="001F0F94" w:rsidRDefault="00B44105" w:rsidP="00B92488">
            <w:pPr>
              <w:rPr>
                <w:sz w:val="24"/>
                <w:szCs w:val="24"/>
              </w:rPr>
            </w:pPr>
          </w:p>
        </w:tc>
      </w:tr>
      <w:tr w:rsidR="00B44105" w:rsidTr="00B92488">
        <w:tc>
          <w:tcPr>
            <w:tcW w:w="1844" w:type="dxa"/>
          </w:tcPr>
          <w:p w:rsidR="00B44105" w:rsidRDefault="00B44105" w:rsidP="00B9248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3кл.</w:t>
            </w:r>
          </w:p>
        </w:tc>
        <w:tc>
          <w:tcPr>
            <w:tcW w:w="3543" w:type="dxa"/>
          </w:tcPr>
          <w:p w:rsidR="00B44105" w:rsidRPr="001F0F94" w:rsidRDefault="00B44105" w:rsidP="00B92488">
            <w:pPr>
              <w:rPr>
                <w:sz w:val="24"/>
                <w:szCs w:val="24"/>
              </w:rPr>
            </w:pPr>
            <w:r w:rsidRPr="001F0F94">
              <w:rPr>
                <w:sz w:val="24"/>
                <w:szCs w:val="24"/>
              </w:rPr>
              <w:t xml:space="preserve">Дорофеев Г.В., </w:t>
            </w:r>
            <w:proofErr w:type="spellStart"/>
            <w:r w:rsidRPr="001F0F94">
              <w:rPr>
                <w:sz w:val="24"/>
                <w:szCs w:val="24"/>
              </w:rPr>
              <w:t>Миракова</w:t>
            </w:r>
            <w:proofErr w:type="spellEnd"/>
            <w:r w:rsidRPr="001F0F94">
              <w:rPr>
                <w:sz w:val="24"/>
                <w:szCs w:val="24"/>
              </w:rPr>
              <w:t xml:space="preserve"> Т.Н.</w:t>
            </w:r>
          </w:p>
          <w:p w:rsidR="00B44105" w:rsidRPr="001F0F94" w:rsidRDefault="00B44105" w:rsidP="00B9248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Просвещение 2012</w:t>
            </w:r>
            <w:r w:rsidR="001A069B">
              <w:rPr>
                <w:sz w:val="24"/>
                <w:szCs w:val="24"/>
              </w:rPr>
              <w:t>,</w:t>
            </w:r>
            <w:r w:rsidR="00E83E32">
              <w:rPr>
                <w:sz w:val="24"/>
                <w:szCs w:val="24"/>
              </w:rPr>
              <w:t xml:space="preserve"> </w:t>
            </w:r>
            <w:r w:rsidR="001A069B">
              <w:rPr>
                <w:sz w:val="24"/>
                <w:szCs w:val="24"/>
              </w:rPr>
              <w:t>2013</w:t>
            </w:r>
          </w:p>
        </w:tc>
        <w:tc>
          <w:tcPr>
            <w:tcW w:w="1134" w:type="dxa"/>
          </w:tcPr>
          <w:p w:rsidR="00B44105" w:rsidRPr="001F0F94" w:rsidRDefault="001A069B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195" w:type="dxa"/>
          </w:tcPr>
          <w:p w:rsidR="00B44105" w:rsidRPr="001F0F94" w:rsidRDefault="001A069B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761" w:type="dxa"/>
          </w:tcPr>
          <w:p w:rsidR="00B44105" w:rsidRPr="001F0F94" w:rsidRDefault="00B44105" w:rsidP="00B92488">
            <w:pPr>
              <w:jc w:val="center"/>
              <w:rPr>
                <w:sz w:val="24"/>
                <w:szCs w:val="24"/>
              </w:rPr>
            </w:pPr>
            <w:r w:rsidRPr="001F0F94">
              <w:rPr>
                <w:sz w:val="24"/>
                <w:szCs w:val="24"/>
              </w:rPr>
              <w:t>12шт. в 2011г.</w:t>
            </w:r>
          </w:p>
        </w:tc>
        <w:tc>
          <w:tcPr>
            <w:tcW w:w="1830" w:type="dxa"/>
          </w:tcPr>
          <w:p w:rsidR="00B44105" w:rsidRDefault="00B44105" w:rsidP="00B92488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B44105" w:rsidTr="00B92488">
        <w:tc>
          <w:tcPr>
            <w:tcW w:w="1844" w:type="dxa"/>
          </w:tcPr>
          <w:p w:rsidR="00B44105" w:rsidRDefault="00B44105" w:rsidP="00B9248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4кл.</w:t>
            </w:r>
          </w:p>
        </w:tc>
        <w:tc>
          <w:tcPr>
            <w:tcW w:w="3543" w:type="dxa"/>
          </w:tcPr>
          <w:p w:rsidR="00B44105" w:rsidRPr="00F057FC" w:rsidRDefault="00B44105" w:rsidP="00B92488">
            <w:pPr>
              <w:rPr>
                <w:sz w:val="24"/>
                <w:szCs w:val="24"/>
              </w:rPr>
            </w:pPr>
            <w:r w:rsidRPr="00F057FC">
              <w:rPr>
                <w:sz w:val="24"/>
                <w:szCs w:val="24"/>
              </w:rPr>
              <w:t>Моро М.И.</w:t>
            </w:r>
            <w:r w:rsidR="00E83E32">
              <w:rPr>
                <w:sz w:val="24"/>
                <w:szCs w:val="24"/>
              </w:rPr>
              <w:t xml:space="preserve">  </w:t>
            </w:r>
            <w:r>
              <w:rPr>
                <w:sz w:val="24"/>
                <w:szCs w:val="24"/>
              </w:rPr>
              <w:t>Просвещение 2008</w:t>
            </w:r>
          </w:p>
        </w:tc>
        <w:tc>
          <w:tcPr>
            <w:tcW w:w="1134" w:type="dxa"/>
          </w:tcPr>
          <w:p w:rsidR="00B44105" w:rsidRPr="00F057FC" w:rsidRDefault="001A069B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195" w:type="dxa"/>
          </w:tcPr>
          <w:p w:rsidR="00B44105" w:rsidRPr="00F057FC" w:rsidRDefault="00B44105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761" w:type="dxa"/>
          </w:tcPr>
          <w:p w:rsidR="00B44105" w:rsidRPr="00F057FC" w:rsidRDefault="00B44105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 шт. в 2008г.</w:t>
            </w:r>
          </w:p>
        </w:tc>
        <w:tc>
          <w:tcPr>
            <w:tcW w:w="1830" w:type="dxa"/>
          </w:tcPr>
          <w:p w:rsidR="00B44105" w:rsidRPr="00F057FC" w:rsidRDefault="00B44105" w:rsidP="00B92488">
            <w:pPr>
              <w:jc w:val="center"/>
              <w:rPr>
                <w:sz w:val="24"/>
                <w:szCs w:val="24"/>
              </w:rPr>
            </w:pPr>
          </w:p>
        </w:tc>
      </w:tr>
      <w:tr w:rsidR="00B44105" w:rsidTr="00B92488">
        <w:tc>
          <w:tcPr>
            <w:tcW w:w="1844" w:type="dxa"/>
          </w:tcPr>
          <w:p w:rsidR="00B44105" w:rsidRDefault="00B44105" w:rsidP="00B9248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5кл.</w:t>
            </w:r>
          </w:p>
        </w:tc>
        <w:tc>
          <w:tcPr>
            <w:tcW w:w="3543" w:type="dxa"/>
          </w:tcPr>
          <w:p w:rsidR="00B44105" w:rsidRDefault="00B44105" w:rsidP="00B92488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Виленкин</w:t>
            </w:r>
            <w:proofErr w:type="spellEnd"/>
            <w:r>
              <w:rPr>
                <w:sz w:val="24"/>
                <w:szCs w:val="24"/>
              </w:rPr>
              <w:t xml:space="preserve"> Н.Я.</w:t>
            </w:r>
          </w:p>
          <w:p w:rsidR="00B44105" w:rsidRPr="00F057FC" w:rsidRDefault="00B44105" w:rsidP="00B9248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Просвещение  2005</w:t>
            </w:r>
          </w:p>
        </w:tc>
        <w:tc>
          <w:tcPr>
            <w:tcW w:w="1134" w:type="dxa"/>
          </w:tcPr>
          <w:p w:rsidR="00B44105" w:rsidRPr="00F057FC" w:rsidRDefault="001A069B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195" w:type="dxa"/>
          </w:tcPr>
          <w:p w:rsidR="00B44105" w:rsidRPr="00F057FC" w:rsidRDefault="001A069B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761" w:type="dxa"/>
          </w:tcPr>
          <w:p w:rsidR="00B44105" w:rsidRDefault="00B44105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9 </w:t>
            </w:r>
            <w:r w:rsidRPr="001F0F94">
              <w:rPr>
                <w:sz w:val="24"/>
                <w:szCs w:val="24"/>
              </w:rPr>
              <w:t>шт. в 20</w:t>
            </w:r>
            <w:r>
              <w:rPr>
                <w:sz w:val="24"/>
                <w:szCs w:val="24"/>
              </w:rPr>
              <w:t>09</w:t>
            </w:r>
            <w:r w:rsidRPr="001F0F94">
              <w:rPr>
                <w:sz w:val="24"/>
                <w:szCs w:val="24"/>
              </w:rPr>
              <w:t>г.</w:t>
            </w:r>
          </w:p>
          <w:p w:rsidR="00B44105" w:rsidRPr="00F057FC" w:rsidRDefault="00B44105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9 </w:t>
            </w:r>
            <w:r w:rsidRPr="001F0F94">
              <w:rPr>
                <w:sz w:val="24"/>
                <w:szCs w:val="24"/>
              </w:rPr>
              <w:t>шт. в 2011г.</w:t>
            </w:r>
          </w:p>
        </w:tc>
        <w:tc>
          <w:tcPr>
            <w:tcW w:w="1830" w:type="dxa"/>
          </w:tcPr>
          <w:p w:rsidR="00B44105" w:rsidRPr="00F057FC" w:rsidRDefault="00B44105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Протокол соответствия</w:t>
            </w:r>
          </w:p>
        </w:tc>
      </w:tr>
      <w:tr w:rsidR="00B44105" w:rsidTr="00B92488">
        <w:tc>
          <w:tcPr>
            <w:tcW w:w="1844" w:type="dxa"/>
          </w:tcPr>
          <w:p w:rsidR="00B44105" w:rsidRDefault="00B44105" w:rsidP="00B9248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6кл.</w:t>
            </w:r>
          </w:p>
        </w:tc>
        <w:tc>
          <w:tcPr>
            <w:tcW w:w="3543" w:type="dxa"/>
          </w:tcPr>
          <w:p w:rsidR="00B44105" w:rsidRDefault="00B44105" w:rsidP="00B92488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Виленкин</w:t>
            </w:r>
            <w:proofErr w:type="spellEnd"/>
            <w:r>
              <w:rPr>
                <w:sz w:val="24"/>
                <w:szCs w:val="24"/>
              </w:rPr>
              <w:t xml:space="preserve"> Н.Я.</w:t>
            </w:r>
          </w:p>
          <w:p w:rsidR="00B44105" w:rsidRPr="00F057FC" w:rsidRDefault="00B44105" w:rsidP="0054465D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Мнемозима</w:t>
            </w:r>
            <w:proofErr w:type="spellEnd"/>
            <w:r>
              <w:rPr>
                <w:sz w:val="24"/>
                <w:szCs w:val="24"/>
              </w:rPr>
              <w:t xml:space="preserve">  20</w:t>
            </w:r>
            <w:r w:rsidR="0054465D">
              <w:rPr>
                <w:sz w:val="24"/>
                <w:szCs w:val="24"/>
              </w:rPr>
              <w:t>12</w:t>
            </w:r>
          </w:p>
        </w:tc>
        <w:tc>
          <w:tcPr>
            <w:tcW w:w="1134" w:type="dxa"/>
          </w:tcPr>
          <w:p w:rsidR="00B44105" w:rsidRPr="00F057FC" w:rsidRDefault="0054465D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195" w:type="dxa"/>
          </w:tcPr>
          <w:p w:rsidR="00B44105" w:rsidRPr="00F057FC" w:rsidRDefault="00B44105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761" w:type="dxa"/>
          </w:tcPr>
          <w:p w:rsidR="00B44105" w:rsidRDefault="00B44105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9 </w:t>
            </w:r>
            <w:r w:rsidRPr="001F0F94">
              <w:rPr>
                <w:sz w:val="24"/>
                <w:szCs w:val="24"/>
              </w:rPr>
              <w:t>шт. в 20</w:t>
            </w:r>
            <w:r>
              <w:rPr>
                <w:sz w:val="24"/>
                <w:szCs w:val="24"/>
              </w:rPr>
              <w:t>09</w:t>
            </w:r>
            <w:r w:rsidRPr="001F0F94">
              <w:rPr>
                <w:sz w:val="24"/>
                <w:szCs w:val="24"/>
              </w:rPr>
              <w:t>г.</w:t>
            </w:r>
          </w:p>
          <w:p w:rsidR="00B44105" w:rsidRPr="00F057FC" w:rsidRDefault="00B44105" w:rsidP="00B9248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30" w:type="dxa"/>
          </w:tcPr>
          <w:p w:rsidR="00B44105" w:rsidRPr="00F057FC" w:rsidRDefault="00B44105" w:rsidP="00B92488">
            <w:pPr>
              <w:jc w:val="center"/>
              <w:rPr>
                <w:sz w:val="24"/>
                <w:szCs w:val="24"/>
              </w:rPr>
            </w:pPr>
          </w:p>
        </w:tc>
      </w:tr>
      <w:tr w:rsidR="00B44105" w:rsidTr="00B92488">
        <w:tc>
          <w:tcPr>
            <w:tcW w:w="1844" w:type="dxa"/>
          </w:tcPr>
          <w:p w:rsidR="00B44105" w:rsidRDefault="00B44105" w:rsidP="00B9248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7кл.</w:t>
            </w:r>
          </w:p>
        </w:tc>
        <w:tc>
          <w:tcPr>
            <w:tcW w:w="3543" w:type="dxa"/>
          </w:tcPr>
          <w:p w:rsidR="00B44105" w:rsidRDefault="00B44105" w:rsidP="00B9248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Алгебра. Макарычев Ю.Н. </w:t>
            </w:r>
          </w:p>
          <w:p w:rsidR="00B44105" w:rsidRPr="00F057FC" w:rsidRDefault="00B44105" w:rsidP="00B92488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Мнемозима</w:t>
            </w:r>
            <w:proofErr w:type="spellEnd"/>
            <w:r>
              <w:rPr>
                <w:sz w:val="24"/>
                <w:szCs w:val="24"/>
              </w:rPr>
              <w:t xml:space="preserve"> 2010</w:t>
            </w:r>
          </w:p>
        </w:tc>
        <w:tc>
          <w:tcPr>
            <w:tcW w:w="1134" w:type="dxa"/>
          </w:tcPr>
          <w:p w:rsidR="00B44105" w:rsidRPr="00F057FC" w:rsidRDefault="0054465D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195" w:type="dxa"/>
          </w:tcPr>
          <w:p w:rsidR="00B44105" w:rsidRPr="00F057FC" w:rsidRDefault="00B44105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761" w:type="dxa"/>
          </w:tcPr>
          <w:p w:rsidR="00B44105" w:rsidRPr="00F057FC" w:rsidRDefault="00B44105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 шт. в 2010г.</w:t>
            </w:r>
          </w:p>
        </w:tc>
        <w:tc>
          <w:tcPr>
            <w:tcW w:w="1830" w:type="dxa"/>
          </w:tcPr>
          <w:p w:rsidR="00B44105" w:rsidRPr="00F057FC" w:rsidRDefault="00B44105" w:rsidP="00B92488">
            <w:pPr>
              <w:jc w:val="center"/>
              <w:rPr>
                <w:sz w:val="24"/>
                <w:szCs w:val="24"/>
              </w:rPr>
            </w:pPr>
          </w:p>
        </w:tc>
      </w:tr>
      <w:tr w:rsidR="0054465D" w:rsidTr="00B92488">
        <w:tc>
          <w:tcPr>
            <w:tcW w:w="1844" w:type="dxa"/>
          </w:tcPr>
          <w:p w:rsidR="0054465D" w:rsidRDefault="0054465D" w:rsidP="00B9248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43" w:type="dxa"/>
          </w:tcPr>
          <w:p w:rsidR="0054465D" w:rsidRDefault="0054465D" w:rsidP="00B9248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Геометрия. </w:t>
            </w:r>
            <w:proofErr w:type="spellStart"/>
            <w:r>
              <w:rPr>
                <w:sz w:val="24"/>
                <w:szCs w:val="24"/>
              </w:rPr>
              <w:t>Атанасян</w:t>
            </w:r>
            <w:proofErr w:type="spellEnd"/>
            <w:r>
              <w:rPr>
                <w:sz w:val="24"/>
                <w:szCs w:val="24"/>
              </w:rPr>
              <w:t xml:space="preserve"> Л.С.</w:t>
            </w:r>
          </w:p>
          <w:p w:rsidR="0054465D" w:rsidRDefault="0054465D" w:rsidP="00B9248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Просвещение 2009</w:t>
            </w:r>
          </w:p>
        </w:tc>
        <w:tc>
          <w:tcPr>
            <w:tcW w:w="1134" w:type="dxa"/>
          </w:tcPr>
          <w:p w:rsidR="0054465D" w:rsidRDefault="0054465D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195" w:type="dxa"/>
          </w:tcPr>
          <w:p w:rsidR="0054465D" w:rsidRDefault="0054465D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  <w:p w:rsidR="0054465D" w:rsidRDefault="0054465D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(2005г.)</w:t>
            </w:r>
          </w:p>
        </w:tc>
        <w:tc>
          <w:tcPr>
            <w:tcW w:w="1761" w:type="dxa"/>
          </w:tcPr>
          <w:p w:rsidR="0054465D" w:rsidRPr="00F057FC" w:rsidRDefault="0054465D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 шт. в 2010г.</w:t>
            </w:r>
          </w:p>
        </w:tc>
        <w:tc>
          <w:tcPr>
            <w:tcW w:w="1830" w:type="dxa"/>
          </w:tcPr>
          <w:p w:rsidR="0054465D" w:rsidRPr="00F057FC" w:rsidRDefault="0054465D" w:rsidP="00F76C5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1уч. протокол соответствия</w:t>
            </w:r>
          </w:p>
        </w:tc>
      </w:tr>
      <w:tr w:rsidR="0054465D" w:rsidTr="00B92488">
        <w:tc>
          <w:tcPr>
            <w:tcW w:w="1844" w:type="dxa"/>
          </w:tcPr>
          <w:p w:rsidR="0054465D" w:rsidRDefault="0054465D" w:rsidP="00B9248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8кл.</w:t>
            </w:r>
          </w:p>
        </w:tc>
        <w:tc>
          <w:tcPr>
            <w:tcW w:w="3543" w:type="dxa"/>
          </w:tcPr>
          <w:p w:rsidR="0054465D" w:rsidRDefault="0054465D" w:rsidP="00B9248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Алгебра. Макарычев Ю.Н. </w:t>
            </w:r>
          </w:p>
          <w:p w:rsidR="0054465D" w:rsidRPr="00F057FC" w:rsidRDefault="0054465D" w:rsidP="00B9248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Просвещение  2011</w:t>
            </w:r>
          </w:p>
        </w:tc>
        <w:tc>
          <w:tcPr>
            <w:tcW w:w="1134" w:type="dxa"/>
          </w:tcPr>
          <w:p w:rsidR="0054465D" w:rsidRPr="00F057FC" w:rsidRDefault="0054465D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195" w:type="dxa"/>
          </w:tcPr>
          <w:p w:rsidR="0054465D" w:rsidRDefault="0054465D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  <w:p w:rsidR="0054465D" w:rsidRPr="00F057FC" w:rsidRDefault="0054465D" w:rsidP="00B9248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61" w:type="dxa"/>
          </w:tcPr>
          <w:p w:rsidR="0054465D" w:rsidRPr="00F057FC" w:rsidRDefault="0054465D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 шт. в 2011г.</w:t>
            </w:r>
          </w:p>
        </w:tc>
        <w:tc>
          <w:tcPr>
            <w:tcW w:w="1830" w:type="dxa"/>
          </w:tcPr>
          <w:p w:rsidR="0054465D" w:rsidRPr="00F057FC" w:rsidRDefault="0054465D" w:rsidP="00B92488">
            <w:pPr>
              <w:rPr>
                <w:sz w:val="24"/>
                <w:szCs w:val="24"/>
              </w:rPr>
            </w:pPr>
          </w:p>
        </w:tc>
      </w:tr>
      <w:tr w:rsidR="0054465D" w:rsidTr="00B92488">
        <w:tc>
          <w:tcPr>
            <w:tcW w:w="1844" w:type="dxa"/>
          </w:tcPr>
          <w:p w:rsidR="0054465D" w:rsidRDefault="0054465D" w:rsidP="00B9248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43" w:type="dxa"/>
          </w:tcPr>
          <w:p w:rsidR="0054465D" w:rsidRDefault="0054465D" w:rsidP="00B9248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Геометрия. </w:t>
            </w:r>
            <w:proofErr w:type="spellStart"/>
            <w:r>
              <w:rPr>
                <w:sz w:val="24"/>
                <w:szCs w:val="24"/>
              </w:rPr>
              <w:t>Атанасян</w:t>
            </w:r>
            <w:proofErr w:type="spellEnd"/>
            <w:r>
              <w:rPr>
                <w:sz w:val="24"/>
                <w:szCs w:val="24"/>
              </w:rPr>
              <w:t xml:space="preserve"> Л.С.</w:t>
            </w:r>
          </w:p>
          <w:p w:rsidR="0054465D" w:rsidRDefault="0054465D" w:rsidP="00B9248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Просвещение 2004</w:t>
            </w:r>
          </w:p>
        </w:tc>
        <w:tc>
          <w:tcPr>
            <w:tcW w:w="1134" w:type="dxa"/>
          </w:tcPr>
          <w:p w:rsidR="0054465D" w:rsidRDefault="0054465D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195" w:type="dxa"/>
          </w:tcPr>
          <w:p w:rsidR="0054465D" w:rsidRDefault="0054465D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761" w:type="dxa"/>
          </w:tcPr>
          <w:p w:rsidR="0054465D" w:rsidRPr="00F057FC" w:rsidRDefault="0054465D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 шт. в 2010г.</w:t>
            </w:r>
          </w:p>
        </w:tc>
        <w:tc>
          <w:tcPr>
            <w:tcW w:w="1830" w:type="dxa"/>
          </w:tcPr>
          <w:p w:rsidR="0054465D" w:rsidRDefault="0054465D" w:rsidP="00B9248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Протокол соответствия</w:t>
            </w:r>
          </w:p>
        </w:tc>
      </w:tr>
      <w:tr w:rsidR="0054465D" w:rsidTr="00B92488">
        <w:tc>
          <w:tcPr>
            <w:tcW w:w="1844" w:type="dxa"/>
          </w:tcPr>
          <w:p w:rsidR="0054465D" w:rsidRDefault="0054465D" w:rsidP="00B9248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9кл.</w:t>
            </w:r>
          </w:p>
        </w:tc>
        <w:tc>
          <w:tcPr>
            <w:tcW w:w="3543" w:type="dxa"/>
          </w:tcPr>
          <w:p w:rsidR="0054465D" w:rsidRDefault="0054465D" w:rsidP="00B9248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Алгебра. Макарычев Ю.Н. </w:t>
            </w:r>
          </w:p>
          <w:p w:rsidR="0054465D" w:rsidRPr="00F057FC" w:rsidRDefault="0054465D" w:rsidP="00B9248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Просвещение  2002</w:t>
            </w:r>
          </w:p>
        </w:tc>
        <w:tc>
          <w:tcPr>
            <w:tcW w:w="1134" w:type="dxa"/>
          </w:tcPr>
          <w:p w:rsidR="0054465D" w:rsidRPr="00F057FC" w:rsidRDefault="0054465D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195" w:type="dxa"/>
          </w:tcPr>
          <w:p w:rsidR="0054465D" w:rsidRPr="00F057FC" w:rsidRDefault="0054465D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761" w:type="dxa"/>
          </w:tcPr>
          <w:p w:rsidR="0054465D" w:rsidRPr="00F057FC" w:rsidRDefault="0054465D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 шт. в 2009г.</w:t>
            </w:r>
          </w:p>
        </w:tc>
        <w:tc>
          <w:tcPr>
            <w:tcW w:w="1830" w:type="dxa"/>
          </w:tcPr>
          <w:p w:rsidR="0054465D" w:rsidRPr="00F057FC" w:rsidRDefault="0054465D" w:rsidP="00B9248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Протокол соответствия </w:t>
            </w:r>
          </w:p>
        </w:tc>
      </w:tr>
      <w:tr w:rsidR="0054465D" w:rsidTr="00B92488">
        <w:tc>
          <w:tcPr>
            <w:tcW w:w="1844" w:type="dxa"/>
          </w:tcPr>
          <w:p w:rsidR="0054465D" w:rsidRDefault="0054465D" w:rsidP="00B9248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43" w:type="dxa"/>
          </w:tcPr>
          <w:p w:rsidR="0054465D" w:rsidRDefault="0054465D" w:rsidP="00B9248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Геометрия. </w:t>
            </w:r>
            <w:proofErr w:type="spellStart"/>
            <w:r>
              <w:rPr>
                <w:sz w:val="24"/>
                <w:szCs w:val="24"/>
              </w:rPr>
              <w:t>Атанасян</w:t>
            </w:r>
            <w:proofErr w:type="spellEnd"/>
            <w:r>
              <w:rPr>
                <w:sz w:val="24"/>
                <w:szCs w:val="24"/>
              </w:rPr>
              <w:t xml:space="preserve"> Л.С.</w:t>
            </w:r>
          </w:p>
          <w:p w:rsidR="0054465D" w:rsidRDefault="0054465D" w:rsidP="00B9248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Просвещение 2004</w:t>
            </w:r>
          </w:p>
        </w:tc>
        <w:tc>
          <w:tcPr>
            <w:tcW w:w="1134" w:type="dxa"/>
          </w:tcPr>
          <w:p w:rsidR="0054465D" w:rsidRDefault="0054465D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195" w:type="dxa"/>
          </w:tcPr>
          <w:p w:rsidR="0054465D" w:rsidRDefault="0054465D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761" w:type="dxa"/>
          </w:tcPr>
          <w:p w:rsidR="0054465D" w:rsidRPr="00F057FC" w:rsidRDefault="0054465D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 шт. в 2011г.</w:t>
            </w:r>
          </w:p>
        </w:tc>
        <w:tc>
          <w:tcPr>
            <w:tcW w:w="1830" w:type="dxa"/>
          </w:tcPr>
          <w:p w:rsidR="0054465D" w:rsidRDefault="0054465D" w:rsidP="00B9248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Протокол соответствия</w:t>
            </w:r>
          </w:p>
        </w:tc>
      </w:tr>
      <w:tr w:rsidR="0054465D" w:rsidTr="00B92488">
        <w:tc>
          <w:tcPr>
            <w:tcW w:w="1844" w:type="dxa"/>
          </w:tcPr>
          <w:p w:rsidR="0054465D" w:rsidRDefault="0054465D" w:rsidP="00B9248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10кл.</w:t>
            </w:r>
          </w:p>
        </w:tc>
        <w:tc>
          <w:tcPr>
            <w:tcW w:w="3543" w:type="dxa"/>
          </w:tcPr>
          <w:p w:rsidR="0054465D" w:rsidRDefault="0054465D" w:rsidP="00B9248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Алгебра и </w:t>
            </w:r>
            <w:proofErr w:type="spellStart"/>
            <w:r>
              <w:rPr>
                <w:sz w:val="24"/>
                <w:szCs w:val="24"/>
              </w:rPr>
              <w:t>нач</w:t>
            </w:r>
            <w:proofErr w:type="spellEnd"/>
            <w:r>
              <w:rPr>
                <w:sz w:val="24"/>
                <w:szCs w:val="24"/>
              </w:rPr>
              <w:t xml:space="preserve">. </w:t>
            </w:r>
            <w:proofErr w:type="spellStart"/>
            <w:r>
              <w:rPr>
                <w:sz w:val="24"/>
                <w:szCs w:val="24"/>
              </w:rPr>
              <w:t>матем</w:t>
            </w:r>
            <w:proofErr w:type="spellEnd"/>
            <w:r>
              <w:rPr>
                <w:sz w:val="24"/>
                <w:szCs w:val="24"/>
              </w:rPr>
              <w:t>. анализа</w:t>
            </w:r>
          </w:p>
          <w:p w:rsidR="0054465D" w:rsidRDefault="0054465D" w:rsidP="00B9248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10-11 </w:t>
            </w:r>
            <w:proofErr w:type="spellStart"/>
            <w:r>
              <w:rPr>
                <w:sz w:val="24"/>
                <w:szCs w:val="24"/>
              </w:rPr>
              <w:t>кл</w:t>
            </w:r>
            <w:proofErr w:type="spellEnd"/>
            <w:r>
              <w:rPr>
                <w:sz w:val="24"/>
                <w:szCs w:val="24"/>
              </w:rPr>
              <w:t xml:space="preserve">. Колмогоров А.Н. </w:t>
            </w:r>
          </w:p>
          <w:p w:rsidR="0054465D" w:rsidRPr="00F057FC" w:rsidRDefault="0054465D" w:rsidP="00B9248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Просвещение  2008</w:t>
            </w:r>
          </w:p>
        </w:tc>
        <w:tc>
          <w:tcPr>
            <w:tcW w:w="1134" w:type="dxa"/>
          </w:tcPr>
          <w:p w:rsidR="0054465D" w:rsidRPr="00F057FC" w:rsidRDefault="0054465D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195" w:type="dxa"/>
          </w:tcPr>
          <w:p w:rsidR="0054465D" w:rsidRPr="00F057FC" w:rsidRDefault="0054465D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1761" w:type="dxa"/>
          </w:tcPr>
          <w:p w:rsidR="0054465D" w:rsidRPr="00F057FC" w:rsidRDefault="0054465D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 шт. в 2008г.</w:t>
            </w:r>
          </w:p>
        </w:tc>
        <w:tc>
          <w:tcPr>
            <w:tcW w:w="1830" w:type="dxa"/>
          </w:tcPr>
          <w:p w:rsidR="0054465D" w:rsidRPr="00F057FC" w:rsidRDefault="0054465D" w:rsidP="00B92488">
            <w:pPr>
              <w:rPr>
                <w:sz w:val="24"/>
                <w:szCs w:val="24"/>
              </w:rPr>
            </w:pPr>
          </w:p>
        </w:tc>
      </w:tr>
      <w:tr w:rsidR="0054465D" w:rsidTr="00B92488">
        <w:tc>
          <w:tcPr>
            <w:tcW w:w="1844" w:type="dxa"/>
          </w:tcPr>
          <w:p w:rsidR="0054465D" w:rsidRDefault="0054465D" w:rsidP="00B9248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43" w:type="dxa"/>
          </w:tcPr>
          <w:p w:rsidR="0054465D" w:rsidRDefault="0054465D" w:rsidP="00B9248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Геометрия 10-11 </w:t>
            </w:r>
            <w:proofErr w:type="spellStart"/>
            <w:r>
              <w:rPr>
                <w:sz w:val="24"/>
                <w:szCs w:val="24"/>
              </w:rPr>
              <w:t>кл</w:t>
            </w:r>
            <w:proofErr w:type="spellEnd"/>
            <w:r>
              <w:rPr>
                <w:sz w:val="24"/>
                <w:szCs w:val="24"/>
              </w:rPr>
              <w:t xml:space="preserve">. </w:t>
            </w:r>
          </w:p>
          <w:p w:rsidR="0054465D" w:rsidRDefault="0054465D" w:rsidP="00B9248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Атанасян</w:t>
            </w:r>
            <w:proofErr w:type="spellEnd"/>
            <w:r>
              <w:rPr>
                <w:sz w:val="24"/>
                <w:szCs w:val="24"/>
              </w:rPr>
              <w:t xml:space="preserve"> Л.С.</w:t>
            </w:r>
          </w:p>
          <w:p w:rsidR="0054465D" w:rsidRDefault="0054465D" w:rsidP="00B9248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Просвещение 2004</w:t>
            </w:r>
          </w:p>
        </w:tc>
        <w:tc>
          <w:tcPr>
            <w:tcW w:w="1134" w:type="dxa"/>
          </w:tcPr>
          <w:p w:rsidR="0054465D" w:rsidRDefault="0054465D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195" w:type="dxa"/>
          </w:tcPr>
          <w:p w:rsidR="0054465D" w:rsidRDefault="0054465D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761" w:type="dxa"/>
          </w:tcPr>
          <w:p w:rsidR="0054465D" w:rsidRPr="00F057FC" w:rsidRDefault="0054465D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 шт. в 2011г.</w:t>
            </w:r>
          </w:p>
        </w:tc>
        <w:tc>
          <w:tcPr>
            <w:tcW w:w="1830" w:type="dxa"/>
          </w:tcPr>
          <w:p w:rsidR="0054465D" w:rsidRPr="00F057FC" w:rsidRDefault="0054465D" w:rsidP="00B92488">
            <w:pPr>
              <w:rPr>
                <w:sz w:val="24"/>
                <w:szCs w:val="24"/>
              </w:rPr>
            </w:pPr>
          </w:p>
        </w:tc>
      </w:tr>
      <w:tr w:rsidR="0054465D" w:rsidTr="00B92488">
        <w:tc>
          <w:tcPr>
            <w:tcW w:w="1844" w:type="dxa"/>
          </w:tcPr>
          <w:p w:rsidR="0054465D" w:rsidRDefault="0054465D" w:rsidP="00B9248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11кл.</w:t>
            </w:r>
          </w:p>
        </w:tc>
        <w:tc>
          <w:tcPr>
            <w:tcW w:w="3543" w:type="dxa"/>
          </w:tcPr>
          <w:p w:rsidR="0054465D" w:rsidRDefault="0054465D" w:rsidP="00B9248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Алгебра и </w:t>
            </w:r>
            <w:proofErr w:type="spellStart"/>
            <w:r>
              <w:rPr>
                <w:sz w:val="24"/>
                <w:szCs w:val="24"/>
              </w:rPr>
              <w:t>нач</w:t>
            </w:r>
            <w:proofErr w:type="spellEnd"/>
            <w:r>
              <w:rPr>
                <w:sz w:val="24"/>
                <w:szCs w:val="24"/>
              </w:rPr>
              <w:t xml:space="preserve">. </w:t>
            </w:r>
            <w:proofErr w:type="spellStart"/>
            <w:r>
              <w:rPr>
                <w:sz w:val="24"/>
                <w:szCs w:val="24"/>
              </w:rPr>
              <w:t>матем</w:t>
            </w:r>
            <w:proofErr w:type="spellEnd"/>
            <w:r>
              <w:rPr>
                <w:sz w:val="24"/>
                <w:szCs w:val="24"/>
              </w:rPr>
              <w:t>. анализа</w:t>
            </w:r>
          </w:p>
          <w:p w:rsidR="0054465D" w:rsidRDefault="0054465D" w:rsidP="00B9248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10-11 </w:t>
            </w:r>
            <w:proofErr w:type="spellStart"/>
            <w:r>
              <w:rPr>
                <w:sz w:val="24"/>
                <w:szCs w:val="24"/>
              </w:rPr>
              <w:t>кл</w:t>
            </w:r>
            <w:proofErr w:type="spellEnd"/>
            <w:r>
              <w:rPr>
                <w:sz w:val="24"/>
                <w:szCs w:val="24"/>
              </w:rPr>
              <w:t xml:space="preserve">. Колмогоров А.Н. </w:t>
            </w:r>
          </w:p>
          <w:p w:rsidR="0054465D" w:rsidRPr="00F057FC" w:rsidRDefault="0054465D" w:rsidP="00B9248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Просвещение  2008</w:t>
            </w:r>
          </w:p>
        </w:tc>
        <w:tc>
          <w:tcPr>
            <w:tcW w:w="1134" w:type="dxa"/>
          </w:tcPr>
          <w:p w:rsidR="0054465D" w:rsidRPr="00F057FC" w:rsidRDefault="0054465D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195" w:type="dxa"/>
          </w:tcPr>
          <w:p w:rsidR="0054465D" w:rsidRPr="00F057FC" w:rsidRDefault="0054465D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1761" w:type="dxa"/>
          </w:tcPr>
          <w:p w:rsidR="0054465D" w:rsidRPr="00F057FC" w:rsidRDefault="0054465D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 шт. в 2008г.</w:t>
            </w:r>
          </w:p>
        </w:tc>
        <w:tc>
          <w:tcPr>
            <w:tcW w:w="1830" w:type="dxa"/>
          </w:tcPr>
          <w:p w:rsidR="0054465D" w:rsidRDefault="0054465D" w:rsidP="00B92488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54465D" w:rsidTr="00B92488">
        <w:tc>
          <w:tcPr>
            <w:tcW w:w="1844" w:type="dxa"/>
          </w:tcPr>
          <w:p w:rsidR="0054465D" w:rsidRDefault="0054465D" w:rsidP="00B9248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43" w:type="dxa"/>
          </w:tcPr>
          <w:p w:rsidR="0054465D" w:rsidRDefault="0054465D" w:rsidP="00B9248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Геометрия 10-11 </w:t>
            </w:r>
            <w:proofErr w:type="spellStart"/>
            <w:r>
              <w:rPr>
                <w:sz w:val="24"/>
                <w:szCs w:val="24"/>
              </w:rPr>
              <w:t>кл</w:t>
            </w:r>
            <w:proofErr w:type="spellEnd"/>
            <w:r>
              <w:rPr>
                <w:sz w:val="24"/>
                <w:szCs w:val="24"/>
              </w:rPr>
              <w:t xml:space="preserve">. </w:t>
            </w:r>
          </w:p>
          <w:p w:rsidR="0054465D" w:rsidRDefault="0054465D" w:rsidP="00B9248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Атанасян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Л.С.,Бутузов</w:t>
            </w:r>
            <w:proofErr w:type="spellEnd"/>
            <w:r>
              <w:rPr>
                <w:sz w:val="24"/>
                <w:szCs w:val="24"/>
              </w:rPr>
              <w:t xml:space="preserve"> В.Ф.</w:t>
            </w:r>
          </w:p>
          <w:p w:rsidR="0054465D" w:rsidRDefault="0054465D" w:rsidP="00B9248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Просвещение 2008</w:t>
            </w:r>
          </w:p>
        </w:tc>
        <w:tc>
          <w:tcPr>
            <w:tcW w:w="1134" w:type="dxa"/>
          </w:tcPr>
          <w:p w:rsidR="0054465D" w:rsidRDefault="0054465D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195" w:type="dxa"/>
          </w:tcPr>
          <w:p w:rsidR="0054465D" w:rsidRDefault="0054465D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761" w:type="dxa"/>
          </w:tcPr>
          <w:p w:rsidR="0054465D" w:rsidRPr="00F057FC" w:rsidRDefault="0054465D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 шт. в 2011г.</w:t>
            </w:r>
          </w:p>
        </w:tc>
        <w:tc>
          <w:tcPr>
            <w:tcW w:w="1830" w:type="dxa"/>
          </w:tcPr>
          <w:p w:rsidR="0054465D" w:rsidRDefault="0054465D" w:rsidP="00B92488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54465D" w:rsidTr="00B92488">
        <w:tc>
          <w:tcPr>
            <w:tcW w:w="1844" w:type="dxa"/>
          </w:tcPr>
          <w:p w:rsidR="0054465D" w:rsidRDefault="0054465D" w:rsidP="00B9248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43" w:type="dxa"/>
          </w:tcPr>
          <w:p w:rsidR="0054465D" w:rsidRPr="00685D26" w:rsidRDefault="0054465D" w:rsidP="00B92488">
            <w:pPr>
              <w:rPr>
                <w:b/>
                <w:i/>
                <w:sz w:val="26"/>
                <w:szCs w:val="26"/>
              </w:rPr>
            </w:pPr>
            <w:r>
              <w:rPr>
                <w:b/>
                <w:i/>
                <w:sz w:val="26"/>
                <w:szCs w:val="26"/>
              </w:rPr>
              <w:t>Информатика и ИКТ</w:t>
            </w:r>
          </w:p>
        </w:tc>
        <w:tc>
          <w:tcPr>
            <w:tcW w:w="1134" w:type="dxa"/>
          </w:tcPr>
          <w:p w:rsidR="0054465D" w:rsidRDefault="0054465D" w:rsidP="00B9248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95" w:type="dxa"/>
          </w:tcPr>
          <w:p w:rsidR="0054465D" w:rsidRDefault="0054465D" w:rsidP="00B9248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761" w:type="dxa"/>
          </w:tcPr>
          <w:p w:rsidR="0054465D" w:rsidRDefault="0054465D" w:rsidP="00B9248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30" w:type="dxa"/>
          </w:tcPr>
          <w:p w:rsidR="0054465D" w:rsidRDefault="0054465D" w:rsidP="00B92488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54465D" w:rsidTr="00B92488">
        <w:tc>
          <w:tcPr>
            <w:tcW w:w="1844" w:type="dxa"/>
          </w:tcPr>
          <w:p w:rsidR="0054465D" w:rsidRDefault="0054465D" w:rsidP="00B9248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8кл.</w:t>
            </w:r>
          </w:p>
        </w:tc>
        <w:tc>
          <w:tcPr>
            <w:tcW w:w="3543" w:type="dxa"/>
          </w:tcPr>
          <w:p w:rsidR="0054465D" w:rsidRDefault="0054465D" w:rsidP="00B92488">
            <w:pPr>
              <w:rPr>
                <w:sz w:val="24"/>
                <w:szCs w:val="24"/>
              </w:rPr>
            </w:pPr>
            <w:r w:rsidRPr="007C71EF">
              <w:rPr>
                <w:sz w:val="24"/>
                <w:szCs w:val="24"/>
              </w:rPr>
              <w:t xml:space="preserve">Семакин </w:t>
            </w:r>
            <w:r>
              <w:rPr>
                <w:sz w:val="24"/>
                <w:szCs w:val="24"/>
              </w:rPr>
              <w:t xml:space="preserve">И.Г., </w:t>
            </w:r>
            <w:proofErr w:type="spellStart"/>
            <w:r>
              <w:rPr>
                <w:sz w:val="24"/>
                <w:szCs w:val="24"/>
              </w:rPr>
              <w:t>Зологова</w:t>
            </w:r>
            <w:proofErr w:type="spellEnd"/>
            <w:r>
              <w:rPr>
                <w:sz w:val="24"/>
                <w:szCs w:val="24"/>
              </w:rPr>
              <w:t xml:space="preserve"> Л.А.</w:t>
            </w:r>
          </w:p>
          <w:p w:rsidR="0054465D" w:rsidRPr="007C71EF" w:rsidRDefault="0054465D" w:rsidP="00B9248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Бином  2009</w:t>
            </w:r>
          </w:p>
        </w:tc>
        <w:tc>
          <w:tcPr>
            <w:tcW w:w="1134" w:type="dxa"/>
          </w:tcPr>
          <w:p w:rsidR="0054465D" w:rsidRPr="007C71EF" w:rsidRDefault="0035117E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195" w:type="dxa"/>
          </w:tcPr>
          <w:p w:rsidR="0054465D" w:rsidRPr="007C71EF" w:rsidRDefault="0054465D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761" w:type="dxa"/>
          </w:tcPr>
          <w:p w:rsidR="0054465D" w:rsidRPr="007C71EF" w:rsidRDefault="0054465D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8шт. 2008г.</w:t>
            </w:r>
          </w:p>
        </w:tc>
        <w:tc>
          <w:tcPr>
            <w:tcW w:w="1830" w:type="dxa"/>
          </w:tcPr>
          <w:p w:rsidR="0054465D" w:rsidRPr="007C71EF" w:rsidRDefault="0054465D" w:rsidP="00B92488">
            <w:pPr>
              <w:jc w:val="center"/>
              <w:rPr>
                <w:sz w:val="24"/>
                <w:szCs w:val="24"/>
              </w:rPr>
            </w:pPr>
          </w:p>
        </w:tc>
      </w:tr>
      <w:tr w:rsidR="0054465D" w:rsidTr="00B92488">
        <w:tc>
          <w:tcPr>
            <w:tcW w:w="1844" w:type="dxa"/>
          </w:tcPr>
          <w:p w:rsidR="0054465D" w:rsidRDefault="0054465D" w:rsidP="00B9248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9кл.</w:t>
            </w:r>
          </w:p>
        </w:tc>
        <w:tc>
          <w:tcPr>
            <w:tcW w:w="3543" w:type="dxa"/>
          </w:tcPr>
          <w:p w:rsidR="0054465D" w:rsidRDefault="0054465D" w:rsidP="00B92488">
            <w:pPr>
              <w:rPr>
                <w:sz w:val="24"/>
                <w:szCs w:val="24"/>
              </w:rPr>
            </w:pPr>
            <w:r w:rsidRPr="007C71EF">
              <w:rPr>
                <w:sz w:val="24"/>
                <w:szCs w:val="24"/>
              </w:rPr>
              <w:t xml:space="preserve">Семакин </w:t>
            </w:r>
            <w:r>
              <w:rPr>
                <w:sz w:val="24"/>
                <w:szCs w:val="24"/>
              </w:rPr>
              <w:t xml:space="preserve">И.Г., </w:t>
            </w:r>
            <w:proofErr w:type="spellStart"/>
            <w:r>
              <w:rPr>
                <w:sz w:val="24"/>
                <w:szCs w:val="24"/>
              </w:rPr>
              <w:t>Зологова</w:t>
            </w:r>
            <w:proofErr w:type="spellEnd"/>
            <w:r>
              <w:rPr>
                <w:sz w:val="24"/>
                <w:szCs w:val="24"/>
              </w:rPr>
              <w:t xml:space="preserve"> Л.А.</w:t>
            </w:r>
          </w:p>
          <w:p w:rsidR="0054465D" w:rsidRPr="007C71EF" w:rsidRDefault="0054465D" w:rsidP="00B9248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Бином  2010</w:t>
            </w:r>
          </w:p>
        </w:tc>
        <w:tc>
          <w:tcPr>
            <w:tcW w:w="1134" w:type="dxa"/>
          </w:tcPr>
          <w:p w:rsidR="0054465D" w:rsidRPr="007C71EF" w:rsidRDefault="0035117E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195" w:type="dxa"/>
          </w:tcPr>
          <w:p w:rsidR="0054465D" w:rsidRPr="007C71EF" w:rsidRDefault="0035117E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761" w:type="dxa"/>
          </w:tcPr>
          <w:p w:rsidR="0054465D" w:rsidRPr="007C71EF" w:rsidRDefault="0054465D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 шт. 2010г.</w:t>
            </w:r>
          </w:p>
        </w:tc>
        <w:tc>
          <w:tcPr>
            <w:tcW w:w="1830" w:type="dxa"/>
          </w:tcPr>
          <w:p w:rsidR="0054465D" w:rsidRPr="007C71EF" w:rsidRDefault="0054465D" w:rsidP="00B92488">
            <w:pPr>
              <w:jc w:val="center"/>
              <w:rPr>
                <w:sz w:val="24"/>
                <w:szCs w:val="24"/>
              </w:rPr>
            </w:pPr>
          </w:p>
        </w:tc>
      </w:tr>
      <w:tr w:rsidR="0054465D" w:rsidTr="00B92488">
        <w:tc>
          <w:tcPr>
            <w:tcW w:w="1844" w:type="dxa"/>
          </w:tcPr>
          <w:p w:rsidR="0054465D" w:rsidRDefault="0054465D" w:rsidP="00B9248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10кл.</w:t>
            </w:r>
          </w:p>
        </w:tc>
        <w:tc>
          <w:tcPr>
            <w:tcW w:w="3543" w:type="dxa"/>
          </w:tcPr>
          <w:p w:rsidR="0054465D" w:rsidRDefault="0054465D" w:rsidP="00B92488">
            <w:pPr>
              <w:rPr>
                <w:sz w:val="24"/>
                <w:szCs w:val="24"/>
              </w:rPr>
            </w:pPr>
            <w:r w:rsidRPr="007C71EF">
              <w:rPr>
                <w:sz w:val="24"/>
                <w:szCs w:val="24"/>
              </w:rPr>
              <w:t xml:space="preserve">Семакин </w:t>
            </w:r>
            <w:r>
              <w:rPr>
                <w:sz w:val="24"/>
                <w:szCs w:val="24"/>
              </w:rPr>
              <w:t xml:space="preserve">И.Г., </w:t>
            </w:r>
            <w:proofErr w:type="spellStart"/>
            <w:r>
              <w:rPr>
                <w:sz w:val="24"/>
                <w:szCs w:val="24"/>
              </w:rPr>
              <w:t>Хеннер</w:t>
            </w:r>
            <w:proofErr w:type="spellEnd"/>
            <w:r>
              <w:rPr>
                <w:sz w:val="24"/>
                <w:szCs w:val="24"/>
              </w:rPr>
              <w:t xml:space="preserve"> Е.К.</w:t>
            </w:r>
          </w:p>
          <w:p w:rsidR="0054465D" w:rsidRPr="007C71EF" w:rsidRDefault="0054465D" w:rsidP="00B9248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Бином  2008</w:t>
            </w:r>
          </w:p>
        </w:tc>
        <w:tc>
          <w:tcPr>
            <w:tcW w:w="1134" w:type="dxa"/>
          </w:tcPr>
          <w:p w:rsidR="0054465D" w:rsidRPr="007C71EF" w:rsidRDefault="0035117E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195" w:type="dxa"/>
          </w:tcPr>
          <w:p w:rsidR="0054465D" w:rsidRPr="007C71EF" w:rsidRDefault="0054465D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761" w:type="dxa"/>
          </w:tcPr>
          <w:p w:rsidR="0054465D" w:rsidRPr="007C71EF" w:rsidRDefault="0054465D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 шт. 2008г.</w:t>
            </w:r>
          </w:p>
        </w:tc>
        <w:tc>
          <w:tcPr>
            <w:tcW w:w="1830" w:type="dxa"/>
          </w:tcPr>
          <w:p w:rsidR="0054465D" w:rsidRPr="007C71EF" w:rsidRDefault="0054465D" w:rsidP="00B92488">
            <w:pPr>
              <w:jc w:val="center"/>
              <w:rPr>
                <w:sz w:val="24"/>
                <w:szCs w:val="24"/>
              </w:rPr>
            </w:pPr>
          </w:p>
        </w:tc>
      </w:tr>
      <w:tr w:rsidR="0054465D" w:rsidTr="00B92488">
        <w:tc>
          <w:tcPr>
            <w:tcW w:w="1844" w:type="dxa"/>
          </w:tcPr>
          <w:p w:rsidR="0054465D" w:rsidRDefault="0054465D" w:rsidP="00B9248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11кл.</w:t>
            </w:r>
          </w:p>
        </w:tc>
        <w:tc>
          <w:tcPr>
            <w:tcW w:w="3543" w:type="dxa"/>
          </w:tcPr>
          <w:p w:rsidR="0054465D" w:rsidRDefault="0054465D" w:rsidP="00B92488">
            <w:pPr>
              <w:rPr>
                <w:sz w:val="24"/>
                <w:szCs w:val="24"/>
              </w:rPr>
            </w:pPr>
            <w:r w:rsidRPr="007C71EF">
              <w:rPr>
                <w:sz w:val="24"/>
                <w:szCs w:val="24"/>
              </w:rPr>
              <w:t xml:space="preserve">Семакин </w:t>
            </w:r>
            <w:r>
              <w:rPr>
                <w:sz w:val="24"/>
                <w:szCs w:val="24"/>
              </w:rPr>
              <w:t xml:space="preserve">И.Г., </w:t>
            </w:r>
            <w:proofErr w:type="spellStart"/>
            <w:r>
              <w:rPr>
                <w:sz w:val="24"/>
                <w:szCs w:val="24"/>
              </w:rPr>
              <w:t>Хеннер</w:t>
            </w:r>
            <w:proofErr w:type="spellEnd"/>
            <w:r>
              <w:rPr>
                <w:sz w:val="24"/>
                <w:szCs w:val="24"/>
              </w:rPr>
              <w:t xml:space="preserve"> Е.К.</w:t>
            </w:r>
          </w:p>
          <w:p w:rsidR="0054465D" w:rsidRPr="007C71EF" w:rsidRDefault="0054465D" w:rsidP="00B9248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Бином  2009</w:t>
            </w:r>
          </w:p>
        </w:tc>
        <w:tc>
          <w:tcPr>
            <w:tcW w:w="1134" w:type="dxa"/>
          </w:tcPr>
          <w:p w:rsidR="0054465D" w:rsidRPr="007C71EF" w:rsidRDefault="0054465D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195" w:type="dxa"/>
          </w:tcPr>
          <w:p w:rsidR="0054465D" w:rsidRPr="007C71EF" w:rsidRDefault="0054465D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761" w:type="dxa"/>
          </w:tcPr>
          <w:p w:rsidR="0054465D" w:rsidRPr="007C71EF" w:rsidRDefault="0054465D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 шт. 2008г.</w:t>
            </w:r>
          </w:p>
        </w:tc>
        <w:tc>
          <w:tcPr>
            <w:tcW w:w="1830" w:type="dxa"/>
          </w:tcPr>
          <w:p w:rsidR="0054465D" w:rsidRPr="007C71EF" w:rsidRDefault="0054465D" w:rsidP="00B92488">
            <w:pPr>
              <w:jc w:val="center"/>
              <w:rPr>
                <w:sz w:val="24"/>
                <w:szCs w:val="24"/>
              </w:rPr>
            </w:pPr>
          </w:p>
        </w:tc>
      </w:tr>
      <w:tr w:rsidR="0054465D" w:rsidTr="00B92488">
        <w:tc>
          <w:tcPr>
            <w:tcW w:w="1844" w:type="dxa"/>
          </w:tcPr>
          <w:p w:rsidR="0054465D" w:rsidRPr="00D364E1" w:rsidRDefault="0054465D" w:rsidP="00B92488">
            <w:pPr>
              <w:rPr>
                <w:b/>
                <w:sz w:val="20"/>
                <w:szCs w:val="20"/>
              </w:rPr>
            </w:pPr>
            <w:proofErr w:type="spellStart"/>
            <w:proofErr w:type="gramStart"/>
            <w:r w:rsidRPr="00D364E1">
              <w:rPr>
                <w:b/>
                <w:sz w:val="20"/>
                <w:szCs w:val="20"/>
              </w:rPr>
              <w:t>Обществозна-ние</w:t>
            </w:r>
            <w:proofErr w:type="spellEnd"/>
            <w:proofErr w:type="gramEnd"/>
            <w:r w:rsidRPr="00D364E1">
              <w:rPr>
                <w:b/>
                <w:sz w:val="20"/>
                <w:szCs w:val="20"/>
              </w:rPr>
              <w:t xml:space="preserve">     и естествознание</w:t>
            </w:r>
          </w:p>
        </w:tc>
        <w:tc>
          <w:tcPr>
            <w:tcW w:w="3543" w:type="dxa"/>
          </w:tcPr>
          <w:p w:rsidR="0054465D" w:rsidRPr="00685D26" w:rsidRDefault="0054465D" w:rsidP="00B92488">
            <w:pPr>
              <w:rPr>
                <w:b/>
                <w:i/>
                <w:sz w:val="26"/>
                <w:szCs w:val="26"/>
              </w:rPr>
            </w:pPr>
            <w:r>
              <w:rPr>
                <w:b/>
                <w:i/>
                <w:sz w:val="26"/>
                <w:szCs w:val="26"/>
              </w:rPr>
              <w:t>Окружающий мир</w:t>
            </w:r>
          </w:p>
        </w:tc>
        <w:tc>
          <w:tcPr>
            <w:tcW w:w="1134" w:type="dxa"/>
          </w:tcPr>
          <w:p w:rsidR="0054465D" w:rsidRDefault="0054465D" w:rsidP="00B9248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95" w:type="dxa"/>
          </w:tcPr>
          <w:p w:rsidR="0054465D" w:rsidRDefault="0054465D" w:rsidP="00B9248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761" w:type="dxa"/>
          </w:tcPr>
          <w:p w:rsidR="0054465D" w:rsidRDefault="0054465D" w:rsidP="00B9248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30" w:type="dxa"/>
          </w:tcPr>
          <w:p w:rsidR="0054465D" w:rsidRDefault="0054465D" w:rsidP="00B92488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54465D" w:rsidTr="00B92488">
        <w:tc>
          <w:tcPr>
            <w:tcW w:w="1844" w:type="dxa"/>
          </w:tcPr>
          <w:p w:rsidR="0054465D" w:rsidRDefault="0054465D" w:rsidP="00B9248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1кл.</w:t>
            </w:r>
          </w:p>
        </w:tc>
        <w:tc>
          <w:tcPr>
            <w:tcW w:w="3543" w:type="dxa"/>
          </w:tcPr>
          <w:p w:rsidR="0054465D" w:rsidRPr="001F0F94" w:rsidRDefault="0054465D" w:rsidP="00B92488">
            <w:pPr>
              <w:rPr>
                <w:sz w:val="24"/>
                <w:szCs w:val="24"/>
              </w:rPr>
            </w:pPr>
            <w:r w:rsidRPr="001F0F94">
              <w:rPr>
                <w:sz w:val="24"/>
                <w:szCs w:val="24"/>
              </w:rPr>
              <w:t>Плешаков</w:t>
            </w:r>
            <w:r>
              <w:rPr>
                <w:sz w:val="24"/>
                <w:szCs w:val="24"/>
              </w:rPr>
              <w:t xml:space="preserve"> </w:t>
            </w:r>
            <w:r w:rsidRPr="001F0F94">
              <w:rPr>
                <w:sz w:val="24"/>
                <w:szCs w:val="24"/>
              </w:rPr>
              <w:t>А.А., Новицкая</w:t>
            </w:r>
            <w:r>
              <w:rPr>
                <w:sz w:val="24"/>
                <w:szCs w:val="24"/>
              </w:rPr>
              <w:t xml:space="preserve"> </w:t>
            </w:r>
            <w:r w:rsidRPr="001F0F94">
              <w:rPr>
                <w:sz w:val="24"/>
                <w:szCs w:val="24"/>
              </w:rPr>
              <w:t>М.Ю.</w:t>
            </w:r>
          </w:p>
          <w:p w:rsidR="0054465D" w:rsidRPr="001F0F94" w:rsidRDefault="0054465D" w:rsidP="00B92488">
            <w:pPr>
              <w:rPr>
                <w:sz w:val="24"/>
                <w:szCs w:val="24"/>
              </w:rPr>
            </w:pPr>
            <w:r w:rsidRPr="001F0F94">
              <w:rPr>
                <w:sz w:val="24"/>
                <w:szCs w:val="24"/>
              </w:rPr>
              <w:t>Просвещение 2011</w:t>
            </w:r>
          </w:p>
        </w:tc>
        <w:tc>
          <w:tcPr>
            <w:tcW w:w="1134" w:type="dxa"/>
          </w:tcPr>
          <w:p w:rsidR="0054465D" w:rsidRPr="001F0F94" w:rsidRDefault="0035117E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195" w:type="dxa"/>
          </w:tcPr>
          <w:p w:rsidR="0054465D" w:rsidRPr="001F0F94" w:rsidRDefault="0054465D" w:rsidP="00B92488">
            <w:pPr>
              <w:jc w:val="center"/>
              <w:rPr>
                <w:sz w:val="24"/>
                <w:szCs w:val="24"/>
              </w:rPr>
            </w:pPr>
            <w:r w:rsidRPr="001F0F94">
              <w:rPr>
                <w:sz w:val="24"/>
                <w:szCs w:val="24"/>
              </w:rPr>
              <w:t>6</w:t>
            </w:r>
          </w:p>
        </w:tc>
        <w:tc>
          <w:tcPr>
            <w:tcW w:w="1761" w:type="dxa"/>
          </w:tcPr>
          <w:p w:rsidR="0054465D" w:rsidRPr="001F0F94" w:rsidRDefault="0035117E" w:rsidP="0035117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  <w:r w:rsidR="0054465D" w:rsidRPr="001F0F94">
              <w:rPr>
                <w:sz w:val="24"/>
                <w:szCs w:val="24"/>
              </w:rPr>
              <w:t xml:space="preserve"> шт. в 20</w:t>
            </w:r>
            <w:r>
              <w:rPr>
                <w:sz w:val="24"/>
                <w:szCs w:val="24"/>
              </w:rPr>
              <w:t>12</w:t>
            </w:r>
            <w:r w:rsidR="0054465D" w:rsidRPr="001F0F94">
              <w:rPr>
                <w:sz w:val="24"/>
                <w:szCs w:val="24"/>
              </w:rPr>
              <w:t>г.</w:t>
            </w:r>
          </w:p>
        </w:tc>
        <w:tc>
          <w:tcPr>
            <w:tcW w:w="1830" w:type="dxa"/>
          </w:tcPr>
          <w:p w:rsidR="0054465D" w:rsidRPr="001F0F94" w:rsidRDefault="0035117E" w:rsidP="0035117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2уч. из </w:t>
            </w:r>
            <w:proofErr w:type="spellStart"/>
            <w:r>
              <w:rPr>
                <w:sz w:val="24"/>
                <w:szCs w:val="24"/>
              </w:rPr>
              <w:t>Введенск</w:t>
            </w:r>
            <w:proofErr w:type="spellEnd"/>
            <w:r>
              <w:rPr>
                <w:sz w:val="24"/>
                <w:szCs w:val="24"/>
              </w:rPr>
              <w:t xml:space="preserve">. </w:t>
            </w:r>
            <w:proofErr w:type="spellStart"/>
            <w:r>
              <w:rPr>
                <w:sz w:val="24"/>
                <w:szCs w:val="24"/>
              </w:rPr>
              <w:t>шк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</w:tr>
      <w:tr w:rsidR="0054465D" w:rsidTr="00B92488">
        <w:tc>
          <w:tcPr>
            <w:tcW w:w="1844" w:type="dxa"/>
          </w:tcPr>
          <w:p w:rsidR="0054465D" w:rsidRDefault="0054465D" w:rsidP="00B9248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2кл.</w:t>
            </w:r>
          </w:p>
        </w:tc>
        <w:tc>
          <w:tcPr>
            <w:tcW w:w="3543" w:type="dxa"/>
          </w:tcPr>
          <w:p w:rsidR="0054465D" w:rsidRPr="001F0F94" w:rsidRDefault="0054465D" w:rsidP="00B92488">
            <w:pPr>
              <w:rPr>
                <w:sz w:val="24"/>
                <w:szCs w:val="24"/>
              </w:rPr>
            </w:pPr>
            <w:r w:rsidRPr="001F0F94">
              <w:rPr>
                <w:sz w:val="24"/>
                <w:szCs w:val="24"/>
              </w:rPr>
              <w:t>Плешаков</w:t>
            </w:r>
            <w:r>
              <w:rPr>
                <w:sz w:val="24"/>
                <w:szCs w:val="24"/>
              </w:rPr>
              <w:t xml:space="preserve"> </w:t>
            </w:r>
            <w:r w:rsidRPr="001F0F94">
              <w:rPr>
                <w:sz w:val="24"/>
                <w:szCs w:val="24"/>
              </w:rPr>
              <w:t>А.А., Новицкая</w:t>
            </w:r>
            <w:r>
              <w:rPr>
                <w:sz w:val="24"/>
                <w:szCs w:val="24"/>
              </w:rPr>
              <w:t xml:space="preserve"> </w:t>
            </w:r>
            <w:r w:rsidRPr="001F0F94">
              <w:rPr>
                <w:sz w:val="24"/>
                <w:szCs w:val="24"/>
              </w:rPr>
              <w:t>М.Ю.</w:t>
            </w:r>
          </w:p>
          <w:p w:rsidR="0054465D" w:rsidRPr="001F0F94" w:rsidRDefault="0054465D" w:rsidP="00B92488">
            <w:pPr>
              <w:rPr>
                <w:sz w:val="24"/>
                <w:szCs w:val="24"/>
              </w:rPr>
            </w:pPr>
            <w:r w:rsidRPr="001F0F94">
              <w:rPr>
                <w:sz w:val="24"/>
                <w:szCs w:val="24"/>
              </w:rPr>
              <w:t>Просвещение 2011</w:t>
            </w:r>
          </w:p>
        </w:tc>
        <w:tc>
          <w:tcPr>
            <w:tcW w:w="1134" w:type="dxa"/>
          </w:tcPr>
          <w:p w:rsidR="0054465D" w:rsidRPr="001F0F94" w:rsidRDefault="0035117E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195" w:type="dxa"/>
          </w:tcPr>
          <w:p w:rsidR="0054465D" w:rsidRPr="001F0F94" w:rsidRDefault="0054465D" w:rsidP="00B92488">
            <w:pPr>
              <w:jc w:val="center"/>
              <w:rPr>
                <w:sz w:val="24"/>
                <w:szCs w:val="24"/>
              </w:rPr>
            </w:pPr>
            <w:r w:rsidRPr="001F0F94">
              <w:rPr>
                <w:sz w:val="24"/>
                <w:szCs w:val="24"/>
              </w:rPr>
              <w:t>12</w:t>
            </w:r>
          </w:p>
        </w:tc>
        <w:tc>
          <w:tcPr>
            <w:tcW w:w="1761" w:type="dxa"/>
          </w:tcPr>
          <w:p w:rsidR="0054465D" w:rsidRPr="001F0F94" w:rsidRDefault="0054465D" w:rsidP="00B92488">
            <w:pPr>
              <w:rPr>
                <w:sz w:val="24"/>
                <w:szCs w:val="24"/>
              </w:rPr>
            </w:pPr>
            <w:r w:rsidRPr="001F0F94">
              <w:rPr>
                <w:sz w:val="24"/>
                <w:szCs w:val="24"/>
              </w:rPr>
              <w:t>12шт. в 2011г.</w:t>
            </w:r>
          </w:p>
        </w:tc>
        <w:tc>
          <w:tcPr>
            <w:tcW w:w="1830" w:type="dxa"/>
          </w:tcPr>
          <w:p w:rsidR="0054465D" w:rsidRDefault="0054465D" w:rsidP="00B92488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54465D" w:rsidTr="00B92488">
        <w:tc>
          <w:tcPr>
            <w:tcW w:w="1844" w:type="dxa"/>
          </w:tcPr>
          <w:p w:rsidR="0054465D" w:rsidRDefault="0054465D" w:rsidP="00B9248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3кл.</w:t>
            </w:r>
          </w:p>
        </w:tc>
        <w:tc>
          <w:tcPr>
            <w:tcW w:w="3543" w:type="dxa"/>
          </w:tcPr>
          <w:p w:rsidR="0054465D" w:rsidRPr="001F0F94" w:rsidRDefault="0054465D" w:rsidP="00B92488">
            <w:pPr>
              <w:rPr>
                <w:sz w:val="24"/>
                <w:szCs w:val="24"/>
              </w:rPr>
            </w:pPr>
            <w:r w:rsidRPr="001F0F94">
              <w:rPr>
                <w:sz w:val="24"/>
                <w:szCs w:val="24"/>
              </w:rPr>
              <w:t>Плешаков</w:t>
            </w:r>
            <w:r>
              <w:rPr>
                <w:sz w:val="24"/>
                <w:szCs w:val="24"/>
              </w:rPr>
              <w:t xml:space="preserve"> </w:t>
            </w:r>
            <w:r w:rsidRPr="001F0F94">
              <w:rPr>
                <w:sz w:val="24"/>
                <w:szCs w:val="24"/>
              </w:rPr>
              <w:t>А.А., Новицкая</w:t>
            </w:r>
            <w:r>
              <w:rPr>
                <w:sz w:val="24"/>
                <w:szCs w:val="24"/>
              </w:rPr>
              <w:t xml:space="preserve"> </w:t>
            </w:r>
            <w:r w:rsidRPr="001F0F94">
              <w:rPr>
                <w:sz w:val="24"/>
                <w:szCs w:val="24"/>
              </w:rPr>
              <w:t>М.Ю.</w:t>
            </w:r>
          </w:p>
          <w:p w:rsidR="0054465D" w:rsidRPr="001F0F94" w:rsidRDefault="0054465D" w:rsidP="00B92488">
            <w:pPr>
              <w:rPr>
                <w:sz w:val="24"/>
                <w:szCs w:val="24"/>
              </w:rPr>
            </w:pPr>
            <w:r w:rsidRPr="001F0F94">
              <w:rPr>
                <w:sz w:val="24"/>
                <w:szCs w:val="24"/>
              </w:rPr>
              <w:t>Просвещение 2011</w:t>
            </w:r>
          </w:p>
        </w:tc>
        <w:tc>
          <w:tcPr>
            <w:tcW w:w="1134" w:type="dxa"/>
          </w:tcPr>
          <w:p w:rsidR="0054465D" w:rsidRPr="001F0F94" w:rsidRDefault="0035117E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195" w:type="dxa"/>
          </w:tcPr>
          <w:p w:rsidR="0054465D" w:rsidRPr="001F0F94" w:rsidRDefault="0054465D" w:rsidP="00B92488">
            <w:pPr>
              <w:jc w:val="center"/>
              <w:rPr>
                <w:sz w:val="24"/>
                <w:szCs w:val="24"/>
              </w:rPr>
            </w:pPr>
            <w:r w:rsidRPr="001F0F94">
              <w:rPr>
                <w:sz w:val="24"/>
                <w:szCs w:val="24"/>
              </w:rPr>
              <w:t>12</w:t>
            </w:r>
          </w:p>
        </w:tc>
        <w:tc>
          <w:tcPr>
            <w:tcW w:w="1761" w:type="dxa"/>
          </w:tcPr>
          <w:p w:rsidR="0054465D" w:rsidRPr="001F0F94" w:rsidRDefault="0054465D" w:rsidP="00B92488">
            <w:pPr>
              <w:rPr>
                <w:sz w:val="24"/>
                <w:szCs w:val="24"/>
              </w:rPr>
            </w:pPr>
            <w:r w:rsidRPr="001F0F94">
              <w:rPr>
                <w:sz w:val="24"/>
                <w:szCs w:val="24"/>
              </w:rPr>
              <w:t>12шт. в 2011г.</w:t>
            </w:r>
          </w:p>
        </w:tc>
        <w:tc>
          <w:tcPr>
            <w:tcW w:w="1830" w:type="dxa"/>
          </w:tcPr>
          <w:p w:rsidR="0054465D" w:rsidRDefault="0054465D" w:rsidP="00B92488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54465D" w:rsidTr="00B92488">
        <w:tc>
          <w:tcPr>
            <w:tcW w:w="1844" w:type="dxa"/>
          </w:tcPr>
          <w:p w:rsidR="0054465D" w:rsidRDefault="0054465D" w:rsidP="00B9248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4кл.</w:t>
            </w:r>
          </w:p>
        </w:tc>
        <w:tc>
          <w:tcPr>
            <w:tcW w:w="3543" w:type="dxa"/>
          </w:tcPr>
          <w:p w:rsidR="0054465D" w:rsidRPr="001F0F94" w:rsidRDefault="0054465D" w:rsidP="00B92488">
            <w:pPr>
              <w:rPr>
                <w:sz w:val="24"/>
                <w:szCs w:val="24"/>
              </w:rPr>
            </w:pPr>
            <w:r w:rsidRPr="001F0F94">
              <w:rPr>
                <w:sz w:val="24"/>
                <w:szCs w:val="24"/>
              </w:rPr>
              <w:t>Плешаков</w:t>
            </w:r>
            <w:r>
              <w:rPr>
                <w:sz w:val="24"/>
                <w:szCs w:val="24"/>
              </w:rPr>
              <w:t xml:space="preserve"> </w:t>
            </w:r>
            <w:r w:rsidRPr="001F0F94">
              <w:rPr>
                <w:sz w:val="24"/>
                <w:szCs w:val="24"/>
              </w:rPr>
              <w:t>А.А., Новицкая</w:t>
            </w:r>
            <w:r>
              <w:rPr>
                <w:sz w:val="24"/>
                <w:szCs w:val="24"/>
              </w:rPr>
              <w:t xml:space="preserve"> </w:t>
            </w:r>
            <w:r w:rsidRPr="001F0F94">
              <w:rPr>
                <w:sz w:val="24"/>
                <w:szCs w:val="24"/>
              </w:rPr>
              <w:t>М.Ю.</w:t>
            </w:r>
          </w:p>
          <w:p w:rsidR="0054465D" w:rsidRPr="001F0F94" w:rsidRDefault="0054465D" w:rsidP="00B92488">
            <w:pPr>
              <w:rPr>
                <w:sz w:val="24"/>
                <w:szCs w:val="24"/>
              </w:rPr>
            </w:pPr>
            <w:r w:rsidRPr="001F0F94">
              <w:rPr>
                <w:sz w:val="24"/>
                <w:szCs w:val="24"/>
              </w:rPr>
              <w:t>Просвещение 20</w:t>
            </w:r>
            <w:r>
              <w:rPr>
                <w:sz w:val="24"/>
                <w:szCs w:val="24"/>
              </w:rPr>
              <w:t>09</w:t>
            </w:r>
          </w:p>
        </w:tc>
        <w:tc>
          <w:tcPr>
            <w:tcW w:w="1134" w:type="dxa"/>
          </w:tcPr>
          <w:p w:rsidR="0054465D" w:rsidRPr="001F0F94" w:rsidRDefault="0035117E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195" w:type="dxa"/>
          </w:tcPr>
          <w:p w:rsidR="0054465D" w:rsidRPr="001F0F94" w:rsidRDefault="0054465D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761" w:type="dxa"/>
          </w:tcPr>
          <w:p w:rsidR="0054465D" w:rsidRPr="001F0F94" w:rsidRDefault="0054465D" w:rsidP="00B9248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7 </w:t>
            </w:r>
            <w:r w:rsidRPr="001F0F94">
              <w:rPr>
                <w:sz w:val="24"/>
                <w:szCs w:val="24"/>
              </w:rPr>
              <w:t>шт. в 20</w:t>
            </w:r>
            <w:r>
              <w:rPr>
                <w:sz w:val="24"/>
                <w:szCs w:val="24"/>
              </w:rPr>
              <w:t>08</w:t>
            </w:r>
            <w:r w:rsidRPr="001F0F94">
              <w:rPr>
                <w:sz w:val="24"/>
                <w:szCs w:val="24"/>
              </w:rPr>
              <w:t>г.</w:t>
            </w:r>
          </w:p>
        </w:tc>
        <w:tc>
          <w:tcPr>
            <w:tcW w:w="1830" w:type="dxa"/>
          </w:tcPr>
          <w:p w:rsidR="0054465D" w:rsidRDefault="0054465D" w:rsidP="00B92488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54465D" w:rsidTr="00B92488">
        <w:tc>
          <w:tcPr>
            <w:tcW w:w="1844" w:type="dxa"/>
          </w:tcPr>
          <w:p w:rsidR="0054465D" w:rsidRDefault="0054465D" w:rsidP="00B9248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43" w:type="dxa"/>
          </w:tcPr>
          <w:p w:rsidR="0054465D" w:rsidRDefault="0054465D" w:rsidP="00B92488">
            <w:pPr>
              <w:rPr>
                <w:b/>
                <w:sz w:val="24"/>
                <w:szCs w:val="24"/>
              </w:rPr>
            </w:pPr>
            <w:r w:rsidRPr="00685D26">
              <w:rPr>
                <w:b/>
                <w:i/>
                <w:sz w:val="26"/>
                <w:szCs w:val="26"/>
              </w:rPr>
              <w:t>История</w:t>
            </w:r>
          </w:p>
        </w:tc>
        <w:tc>
          <w:tcPr>
            <w:tcW w:w="1134" w:type="dxa"/>
          </w:tcPr>
          <w:p w:rsidR="0054465D" w:rsidRDefault="0054465D" w:rsidP="00B9248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95" w:type="dxa"/>
          </w:tcPr>
          <w:p w:rsidR="0054465D" w:rsidRDefault="0054465D" w:rsidP="00B9248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761" w:type="dxa"/>
          </w:tcPr>
          <w:p w:rsidR="0054465D" w:rsidRDefault="0054465D" w:rsidP="00B9248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30" w:type="dxa"/>
          </w:tcPr>
          <w:p w:rsidR="0054465D" w:rsidRDefault="0054465D" w:rsidP="00B92488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54465D" w:rsidTr="00B92488">
        <w:tc>
          <w:tcPr>
            <w:tcW w:w="1844" w:type="dxa"/>
          </w:tcPr>
          <w:p w:rsidR="0054465D" w:rsidRDefault="0054465D" w:rsidP="00B9248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5кл.</w:t>
            </w:r>
          </w:p>
        </w:tc>
        <w:tc>
          <w:tcPr>
            <w:tcW w:w="3543" w:type="dxa"/>
          </w:tcPr>
          <w:p w:rsidR="0054465D" w:rsidRPr="00AC56B9" w:rsidRDefault="0054465D" w:rsidP="00B92488">
            <w:pPr>
              <w:rPr>
                <w:sz w:val="24"/>
                <w:szCs w:val="24"/>
              </w:rPr>
            </w:pPr>
            <w:proofErr w:type="spellStart"/>
            <w:r w:rsidRPr="00AC56B9">
              <w:rPr>
                <w:sz w:val="24"/>
                <w:szCs w:val="24"/>
              </w:rPr>
              <w:t>Вигасин</w:t>
            </w:r>
            <w:proofErr w:type="spellEnd"/>
            <w:r w:rsidRPr="00AC56B9">
              <w:rPr>
                <w:sz w:val="24"/>
                <w:szCs w:val="24"/>
              </w:rPr>
              <w:t xml:space="preserve"> А.А., </w:t>
            </w:r>
            <w:proofErr w:type="spellStart"/>
            <w:r w:rsidRPr="00AC56B9">
              <w:rPr>
                <w:sz w:val="24"/>
                <w:szCs w:val="24"/>
              </w:rPr>
              <w:t>Годер</w:t>
            </w:r>
            <w:proofErr w:type="spellEnd"/>
            <w:r w:rsidRPr="00AC56B9">
              <w:rPr>
                <w:sz w:val="24"/>
                <w:szCs w:val="24"/>
              </w:rPr>
              <w:t xml:space="preserve"> Г.И.</w:t>
            </w:r>
          </w:p>
          <w:p w:rsidR="0054465D" w:rsidRDefault="0054465D" w:rsidP="00B92488">
            <w:pPr>
              <w:rPr>
                <w:sz w:val="24"/>
                <w:szCs w:val="24"/>
              </w:rPr>
            </w:pPr>
            <w:r w:rsidRPr="00AC56B9">
              <w:rPr>
                <w:sz w:val="24"/>
                <w:szCs w:val="24"/>
              </w:rPr>
              <w:t>История древнего мира</w:t>
            </w:r>
          </w:p>
          <w:p w:rsidR="0054465D" w:rsidRPr="00AC56B9" w:rsidRDefault="0054465D" w:rsidP="00B9248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Просвещение  2012</w:t>
            </w:r>
          </w:p>
        </w:tc>
        <w:tc>
          <w:tcPr>
            <w:tcW w:w="1134" w:type="dxa"/>
          </w:tcPr>
          <w:p w:rsidR="0054465D" w:rsidRPr="00E83E32" w:rsidRDefault="00E83E32" w:rsidP="00B92488">
            <w:pPr>
              <w:jc w:val="center"/>
              <w:rPr>
                <w:sz w:val="24"/>
                <w:szCs w:val="24"/>
              </w:rPr>
            </w:pPr>
            <w:r w:rsidRPr="00E83E32">
              <w:rPr>
                <w:sz w:val="24"/>
                <w:szCs w:val="24"/>
              </w:rPr>
              <w:t>6</w:t>
            </w:r>
          </w:p>
        </w:tc>
        <w:tc>
          <w:tcPr>
            <w:tcW w:w="1195" w:type="dxa"/>
          </w:tcPr>
          <w:p w:rsidR="0054465D" w:rsidRPr="00AC56B9" w:rsidRDefault="0054465D" w:rsidP="00B92488">
            <w:pPr>
              <w:jc w:val="center"/>
              <w:rPr>
                <w:sz w:val="24"/>
                <w:szCs w:val="24"/>
              </w:rPr>
            </w:pPr>
            <w:r w:rsidRPr="00AC56B9">
              <w:rPr>
                <w:sz w:val="24"/>
                <w:szCs w:val="24"/>
              </w:rPr>
              <w:t>8</w:t>
            </w:r>
          </w:p>
        </w:tc>
        <w:tc>
          <w:tcPr>
            <w:tcW w:w="1761" w:type="dxa"/>
          </w:tcPr>
          <w:p w:rsidR="0054465D" w:rsidRPr="00AC56B9" w:rsidRDefault="0054465D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9 </w:t>
            </w:r>
            <w:r w:rsidRPr="001F0F94">
              <w:rPr>
                <w:sz w:val="24"/>
                <w:szCs w:val="24"/>
              </w:rPr>
              <w:t>шт. в 2011г.</w:t>
            </w:r>
          </w:p>
        </w:tc>
        <w:tc>
          <w:tcPr>
            <w:tcW w:w="1830" w:type="dxa"/>
          </w:tcPr>
          <w:p w:rsidR="0054465D" w:rsidRPr="00AC56B9" w:rsidRDefault="0054465D" w:rsidP="00B92488">
            <w:pPr>
              <w:jc w:val="center"/>
              <w:rPr>
                <w:sz w:val="24"/>
                <w:szCs w:val="24"/>
              </w:rPr>
            </w:pPr>
          </w:p>
        </w:tc>
      </w:tr>
      <w:tr w:rsidR="0054465D" w:rsidTr="00B92488">
        <w:tc>
          <w:tcPr>
            <w:tcW w:w="1844" w:type="dxa"/>
          </w:tcPr>
          <w:p w:rsidR="0054465D" w:rsidRDefault="0054465D" w:rsidP="00B9248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6кл.</w:t>
            </w:r>
          </w:p>
        </w:tc>
        <w:tc>
          <w:tcPr>
            <w:tcW w:w="3543" w:type="dxa"/>
          </w:tcPr>
          <w:p w:rsidR="0054465D" w:rsidRDefault="0054465D" w:rsidP="00B9248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История </w:t>
            </w:r>
            <w:r w:rsidR="00E83E32">
              <w:rPr>
                <w:sz w:val="24"/>
                <w:szCs w:val="24"/>
              </w:rPr>
              <w:t xml:space="preserve">России с </w:t>
            </w:r>
            <w:proofErr w:type="spellStart"/>
            <w:r w:rsidR="00E83E32">
              <w:rPr>
                <w:sz w:val="24"/>
                <w:szCs w:val="24"/>
              </w:rPr>
              <w:t>др.вр</w:t>
            </w:r>
            <w:proofErr w:type="spellEnd"/>
            <w:r w:rsidR="00E83E32">
              <w:rPr>
                <w:sz w:val="24"/>
                <w:szCs w:val="24"/>
              </w:rPr>
              <w:t>.</w:t>
            </w:r>
          </w:p>
          <w:p w:rsidR="00E83E32" w:rsidRDefault="00E83E32" w:rsidP="00E83E3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Данилов А.А., Косулина Л.Г.</w:t>
            </w:r>
          </w:p>
          <w:p w:rsidR="0054465D" w:rsidRPr="003C05DC" w:rsidRDefault="00E83E32" w:rsidP="00E83E3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Просвещение 2013</w:t>
            </w:r>
          </w:p>
        </w:tc>
        <w:tc>
          <w:tcPr>
            <w:tcW w:w="1134" w:type="dxa"/>
          </w:tcPr>
          <w:p w:rsidR="0054465D" w:rsidRPr="003C05DC" w:rsidRDefault="00E83E32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195" w:type="dxa"/>
          </w:tcPr>
          <w:p w:rsidR="0054465D" w:rsidRPr="00AC56B9" w:rsidRDefault="00E83E32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761" w:type="dxa"/>
          </w:tcPr>
          <w:p w:rsidR="0054465D" w:rsidRDefault="0054465D" w:rsidP="00B92488">
            <w:r>
              <w:t xml:space="preserve">9 </w:t>
            </w:r>
            <w:r w:rsidRPr="00B84248">
              <w:t>шт. в 2011г.</w:t>
            </w:r>
          </w:p>
          <w:p w:rsidR="0054465D" w:rsidRPr="00B84248" w:rsidRDefault="0054465D" w:rsidP="00B92488"/>
        </w:tc>
        <w:tc>
          <w:tcPr>
            <w:tcW w:w="1830" w:type="dxa"/>
          </w:tcPr>
          <w:p w:rsidR="0054465D" w:rsidRPr="00AC56B9" w:rsidRDefault="0054465D" w:rsidP="00B92488">
            <w:pPr>
              <w:jc w:val="center"/>
              <w:rPr>
                <w:sz w:val="24"/>
                <w:szCs w:val="24"/>
              </w:rPr>
            </w:pPr>
          </w:p>
        </w:tc>
      </w:tr>
      <w:tr w:rsidR="0054465D" w:rsidTr="00B92488">
        <w:tc>
          <w:tcPr>
            <w:tcW w:w="1844" w:type="dxa"/>
          </w:tcPr>
          <w:p w:rsidR="0054465D" w:rsidRDefault="0054465D" w:rsidP="00B9248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7кл.</w:t>
            </w:r>
          </w:p>
        </w:tc>
        <w:tc>
          <w:tcPr>
            <w:tcW w:w="3543" w:type="dxa"/>
          </w:tcPr>
          <w:p w:rsidR="0054465D" w:rsidRDefault="0054465D" w:rsidP="00B9248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История России </w:t>
            </w:r>
            <w:r>
              <w:rPr>
                <w:sz w:val="24"/>
                <w:szCs w:val="24"/>
                <w:lang w:val="en-US"/>
              </w:rPr>
              <w:t>XVI</w:t>
            </w:r>
            <w:r w:rsidRPr="00502D5A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  <w:lang w:val="en-US"/>
              </w:rPr>
              <w:t>XVIII</w:t>
            </w:r>
            <w:proofErr w:type="gramStart"/>
            <w:r>
              <w:rPr>
                <w:sz w:val="24"/>
                <w:szCs w:val="24"/>
              </w:rPr>
              <w:t>в</w:t>
            </w:r>
            <w:proofErr w:type="gramEnd"/>
            <w:r>
              <w:rPr>
                <w:sz w:val="24"/>
                <w:szCs w:val="24"/>
              </w:rPr>
              <w:t>.</w:t>
            </w:r>
          </w:p>
          <w:p w:rsidR="0054465D" w:rsidRDefault="0054465D" w:rsidP="00B9248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Данилов А.А., Косулина Л.Г.</w:t>
            </w:r>
          </w:p>
          <w:p w:rsidR="0054465D" w:rsidRPr="00502D5A" w:rsidRDefault="0054465D" w:rsidP="00B9248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Просвещение 2010</w:t>
            </w:r>
          </w:p>
        </w:tc>
        <w:tc>
          <w:tcPr>
            <w:tcW w:w="1134" w:type="dxa"/>
          </w:tcPr>
          <w:p w:rsidR="0054465D" w:rsidRPr="00502D5A" w:rsidRDefault="00E83E32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195" w:type="dxa"/>
          </w:tcPr>
          <w:p w:rsidR="0054465D" w:rsidRPr="00AC56B9" w:rsidRDefault="0054465D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761" w:type="dxa"/>
          </w:tcPr>
          <w:p w:rsidR="0054465D" w:rsidRPr="00AC56B9" w:rsidRDefault="0054465D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9 </w:t>
            </w:r>
            <w:r w:rsidRPr="001F0F94">
              <w:rPr>
                <w:sz w:val="24"/>
                <w:szCs w:val="24"/>
              </w:rPr>
              <w:t>шт. в 2011г.</w:t>
            </w:r>
          </w:p>
        </w:tc>
        <w:tc>
          <w:tcPr>
            <w:tcW w:w="1830" w:type="dxa"/>
          </w:tcPr>
          <w:p w:rsidR="0054465D" w:rsidRPr="00AC56B9" w:rsidRDefault="0054465D" w:rsidP="00B92488">
            <w:pPr>
              <w:jc w:val="center"/>
              <w:rPr>
                <w:sz w:val="24"/>
                <w:szCs w:val="24"/>
              </w:rPr>
            </w:pPr>
          </w:p>
        </w:tc>
      </w:tr>
      <w:tr w:rsidR="0054465D" w:rsidTr="00B92488">
        <w:tc>
          <w:tcPr>
            <w:tcW w:w="1844" w:type="dxa"/>
          </w:tcPr>
          <w:p w:rsidR="0054465D" w:rsidRDefault="0054465D" w:rsidP="00B9248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8кл.</w:t>
            </w:r>
          </w:p>
        </w:tc>
        <w:tc>
          <w:tcPr>
            <w:tcW w:w="3543" w:type="dxa"/>
          </w:tcPr>
          <w:p w:rsidR="0054465D" w:rsidRDefault="0054465D" w:rsidP="00B9248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История России</w:t>
            </w:r>
          </w:p>
          <w:p w:rsidR="0054465D" w:rsidRDefault="0054465D" w:rsidP="00B9248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Данилов А.А, Косулина Л.Г.</w:t>
            </w:r>
          </w:p>
          <w:p w:rsidR="0054465D" w:rsidRPr="00DF5D07" w:rsidRDefault="0054465D" w:rsidP="00B9248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Просвещение  2011</w:t>
            </w:r>
          </w:p>
        </w:tc>
        <w:tc>
          <w:tcPr>
            <w:tcW w:w="1134" w:type="dxa"/>
          </w:tcPr>
          <w:p w:rsidR="0054465D" w:rsidRPr="00DF5D07" w:rsidRDefault="00E83E32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5</w:t>
            </w:r>
          </w:p>
        </w:tc>
        <w:tc>
          <w:tcPr>
            <w:tcW w:w="1195" w:type="dxa"/>
          </w:tcPr>
          <w:p w:rsidR="0054465D" w:rsidRPr="00AC56B9" w:rsidRDefault="0054465D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761" w:type="dxa"/>
          </w:tcPr>
          <w:p w:rsidR="0054465D" w:rsidRPr="00AC56B9" w:rsidRDefault="0054465D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 шт. в 2010г.</w:t>
            </w:r>
          </w:p>
        </w:tc>
        <w:tc>
          <w:tcPr>
            <w:tcW w:w="1830" w:type="dxa"/>
          </w:tcPr>
          <w:p w:rsidR="0054465D" w:rsidRPr="00AC56B9" w:rsidRDefault="0054465D" w:rsidP="00B92488">
            <w:pPr>
              <w:jc w:val="center"/>
              <w:rPr>
                <w:sz w:val="24"/>
                <w:szCs w:val="24"/>
              </w:rPr>
            </w:pPr>
          </w:p>
        </w:tc>
      </w:tr>
      <w:tr w:rsidR="0054465D" w:rsidTr="00B92488">
        <w:tc>
          <w:tcPr>
            <w:tcW w:w="1844" w:type="dxa"/>
          </w:tcPr>
          <w:p w:rsidR="0054465D" w:rsidRDefault="0054465D" w:rsidP="00B9248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43" w:type="dxa"/>
          </w:tcPr>
          <w:p w:rsidR="0054465D" w:rsidRDefault="0054465D" w:rsidP="00B9248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Всеобщая история </w:t>
            </w:r>
          </w:p>
          <w:p w:rsidR="0054465D" w:rsidRDefault="0054465D" w:rsidP="00B92488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Загладин</w:t>
            </w:r>
            <w:proofErr w:type="spellEnd"/>
            <w:r>
              <w:rPr>
                <w:sz w:val="24"/>
                <w:szCs w:val="24"/>
              </w:rPr>
              <w:t xml:space="preserve"> Н.В.</w:t>
            </w:r>
          </w:p>
          <w:p w:rsidR="0054465D" w:rsidRDefault="0054465D" w:rsidP="00B9248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Русское слово 2008</w:t>
            </w:r>
          </w:p>
        </w:tc>
        <w:tc>
          <w:tcPr>
            <w:tcW w:w="1134" w:type="dxa"/>
          </w:tcPr>
          <w:p w:rsidR="0054465D" w:rsidRPr="00DF5D07" w:rsidRDefault="0054465D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195" w:type="dxa"/>
          </w:tcPr>
          <w:p w:rsidR="0054465D" w:rsidRDefault="0054465D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761" w:type="dxa"/>
          </w:tcPr>
          <w:p w:rsidR="0054465D" w:rsidRDefault="0054465D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 шт. в 2009г.</w:t>
            </w:r>
          </w:p>
        </w:tc>
        <w:tc>
          <w:tcPr>
            <w:tcW w:w="1830" w:type="dxa"/>
          </w:tcPr>
          <w:p w:rsidR="0054465D" w:rsidRDefault="0054465D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1уч. из гимназии</w:t>
            </w:r>
          </w:p>
        </w:tc>
      </w:tr>
      <w:tr w:rsidR="0054465D" w:rsidTr="00B92488">
        <w:tc>
          <w:tcPr>
            <w:tcW w:w="1844" w:type="dxa"/>
          </w:tcPr>
          <w:p w:rsidR="0054465D" w:rsidRDefault="0054465D" w:rsidP="00B9248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9кл.</w:t>
            </w:r>
          </w:p>
        </w:tc>
        <w:tc>
          <w:tcPr>
            <w:tcW w:w="3543" w:type="dxa"/>
          </w:tcPr>
          <w:p w:rsidR="0054465D" w:rsidRDefault="0054465D" w:rsidP="00B9248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История Отечества</w:t>
            </w:r>
          </w:p>
          <w:p w:rsidR="0054465D" w:rsidRDefault="0054465D" w:rsidP="00B92488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Загладин</w:t>
            </w:r>
            <w:proofErr w:type="spellEnd"/>
            <w:r>
              <w:rPr>
                <w:sz w:val="24"/>
                <w:szCs w:val="24"/>
              </w:rPr>
              <w:t xml:space="preserve"> Н.В.</w:t>
            </w:r>
          </w:p>
          <w:p w:rsidR="0054465D" w:rsidRPr="00816307" w:rsidRDefault="0054465D" w:rsidP="00B9248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Русское слово 2004</w:t>
            </w:r>
          </w:p>
        </w:tc>
        <w:tc>
          <w:tcPr>
            <w:tcW w:w="1134" w:type="dxa"/>
          </w:tcPr>
          <w:p w:rsidR="0054465D" w:rsidRPr="00816307" w:rsidRDefault="00E83E32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195" w:type="dxa"/>
          </w:tcPr>
          <w:p w:rsidR="0054465D" w:rsidRPr="00AC56B9" w:rsidRDefault="00E83E32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761" w:type="dxa"/>
          </w:tcPr>
          <w:p w:rsidR="0054465D" w:rsidRDefault="0054465D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9 </w:t>
            </w:r>
            <w:r w:rsidRPr="001F0F94">
              <w:rPr>
                <w:sz w:val="24"/>
                <w:szCs w:val="24"/>
              </w:rPr>
              <w:t>шт. в 2011г.</w:t>
            </w:r>
          </w:p>
          <w:p w:rsidR="0054465D" w:rsidRDefault="0054465D" w:rsidP="00B92488">
            <w:proofErr w:type="gramStart"/>
            <w:r>
              <w:t>(</w:t>
            </w:r>
            <w:proofErr w:type="spellStart"/>
            <w:r>
              <w:t>ДаниловА.А</w:t>
            </w:r>
            <w:proofErr w:type="spellEnd"/>
            <w:r>
              <w:t>.</w:t>
            </w:r>
            <w:proofErr w:type="gramEnd"/>
          </w:p>
          <w:p w:rsidR="0054465D" w:rsidRPr="00816307" w:rsidRDefault="0054465D" w:rsidP="00B92488">
            <w:proofErr w:type="spellStart"/>
            <w:r>
              <w:t>Всеоб</w:t>
            </w:r>
            <w:proofErr w:type="gramStart"/>
            <w:r>
              <w:t>.и</w:t>
            </w:r>
            <w:proofErr w:type="gramEnd"/>
            <w:r>
              <w:t>стория</w:t>
            </w:r>
            <w:proofErr w:type="spellEnd"/>
            <w:r>
              <w:t>)</w:t>
            </w:r>
          </w:p>
        </w:tc>
        <w:tc>
          <w:tcPr>
            <w:tcW w:w="1830" w:type="dxa"/>
          </w:tcPr>
          <w:p w:rsidR="0054465D" w:rsidRPr="00AC56B9" w:rsidRDefault="0054465D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Протокол соответствия</w:t>
            </w:r>
          </w:p>
        </w:tc>
      </w:tr>
      <w:tr w:rsidR="0054465D" w:rsidTr="00B92488">
        <w:tc>
          <w:tcPr>
            <w:tcW w:w="1844" w:type="dxa"/>
          </w:tcPr>
          <w:p w:rsidR="0054465D" w:rsidRDefault="0054465D" w:rsidP="00B9248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43" w:type="dxa"/>
          </w:tcPr>
          <w:p w:rsidR="0054465D" w:rsidRDefault="0054465D" w:rsidP="00B9248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История России</w:t>
            </w:r>
          </w:p>
          <w:p w:rsidR="0054465D" w:rsidRDefault="0054465D" w:rsidP="00B9248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Данилов А.А.</w:t>
            </w:r>
          </w:p>
          <w:p w:rsidR="0054465D" w:rsidRDefault="0054465D" w:rsidP="00E83E3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Просвещение 20</w:t>
            </w:r>
            <w:r w:rsidR="00E83E32">
              <w:rPr>
                <w:sz w:val="24"/>
                <w:szCs w:val="24"/>
              </w:rPr>
              <w:t>12</w:t>
            </w:r>
          </w:p>
        </w:tc>
        <w:tc>
          <w:tcPr>
            <w:tcW w:w="1134" w:type="dxa"/>
          </w:tcPr>
          <w:p w:rsidR="0054465D" w:rsidRPr="00816307" w:rsidRDefault="00E83E32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195" w:type="dxa"/>
          </w:tcPr>
          <w:p w:rsidR="0054465D" w:rsidRPr="00AC56B9" w:rsidRDefault="00E83E32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761" w:type="dxa"/>
          </w:tcPr>
          <w:p w:rsidR="0054465D" w:rsidRDefault="0054465D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9 </w:t>
            </w:r>
            <w:r w:rsidRPr="001F0F94">
              <w:rPr>
                <w:sz w:val="24"/>
                <w:szCs w:val="24"/>
              </w:rPr>
              <w:t>шт. в 2011г.</w:t>
            </w:r>
          </w:p>
          <w:p w:rsidR="0054465D" w:rsidRDefault="0054465D" w:rsidP="00B92488">
            <w:proofErr w:type="gramStart"/>
            <w:r>
              <w:t>(</w:t>
            </w:r>
            <w:proofErr w:type="spellStart"/>
            <w:r>
              <w:t>ДаниловА.А</w:t>
            </w:r>
            <w:proofErr w:type="spellEnd"/>
            <w:r>
              <w:t>.</w:t>
            </w:r>
            <w:proofErr w:type="gramEnd"/>
          </w:p>
          <w:p w:rsidR="0054465D" w:rsidRPr="00816307" w:rsidRDefault="0054465D" w:rsidP="00B92488">
            <w:proofErr w:type="spellStart"/>
            <w:r>
              <w:t>Истор</w:t>
            </w:r>
            <w:proofErr w:type="spellEnd"/>
            <w:r>
              <w:t xml:space="preserve">. </w:t>
            </w:r>
            <w:proofErr w:type="gramStart"/>
            <w:r>
              <w:t>России)</w:t>
            </w:r>
            <w:proofErr w:type="gramEnd"/>
          </w:p>
        </w:tc>
        <w:tc>
          <w:tcPr>
            <w:tcW w:w="1830" w:type="dxa"/>
          </w:tcPr>
          <w:p w:rsidR="0054465D" w:rsidRPr="00AC56B9" w:rsidRDefault="0054465D" w:rsidP="00B92488">
            <w:pPr>
              <w:jc w:val="center"/>
              <w:rPr>
                <w:sz w:val="24"/>
                <w:szCs w:val="24"/>
              </w:rPr>
            </w:pPr>
          </w:p>
        </w:tc>
      </w:tr>
      <w:tr w:rsidR="0054465D" w:rsidTr="00B92488">
        <w:tc>
          <w:tcPr>
            <w:tcW w:w="1844" w:type="dxa"/>
          </w:tcPr>
          <w:p w:rsidR="0054465D" w:rsidRDefault="0054465D" w:rsidP="00B9248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43" w:type="dxa"/>
          </w:tcPr>
          <w:p w:rsidR="0054465D" w:rsidRDefault="0054465D" w:rsidP="00B9248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Новейшая история </w:t>
            </w:r>
          </w:p>
          <w:p w:rsidR="0054465D" w:rsidRDefault="0054465D" w:rsidP="00B9248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Алексашкина Л.Н.</w:t>
            </w:r>
          </w:p>
          <w:p w:rsidR="0054465D" w:rsidRDefault="0054465D" w:rsidP="00E83E32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Мнемозима</w:t>
            </w:r>
            <w:proofErr w:type="spellEnd"/>
            <w:r>
              <w:rPr>
                <w:sz w:val="24"/>
                <w:szCs w:val="24"/>
              </w:rPr>
              <w:t xml:space="preserve"> 20</w:t>
            </w:r>
            <w:r w:rsidR="00E83E32">
              <w:rPr>
                <w:sz w:val="24"/>
                <w:szCs w:val="24"/>
              </w:rPr>
              <w:t>13</w:t>
            </w:r>
          </w:p>
        </w:tc>
        <w:tc>
          <w:tcPr>
            <w:tcW w:w="1134" w:type="dxa"/>
          </w:tcPr>
          <w:p w:rsidR="0054465D" w:rsidRPr="00816307" w:rsidRDefault="00E83E32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195" w:type="dxa"/>
          </w:tcPr>
          <w:p w:rsidR="0054465D" w:rsidRDefault="00E83E32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761" w:type="dxa"/>
          </w:tcPr>
          <w:p w:rsidR="0054465D" w:rsidRDefault="0054465D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9 </w:t>
            </w:r>
            <w:r w:rsidRPr="001F0F94">
              <w:rPr>
                <w:sz w:val="24"/>
                <w:szCs w:val="24"/>
              </w:rPr>
              <w:t>шт. в 2011г.</w:t>
            </w:r>
          </w:p>
          <w:p w:rsidR="0054465D" w:rsidRDefault="0054465D" w:rsidP="00B92488">
            <w:proofErr w:type="gramStart"/>
            <w:r>
              <w:t>(</w:t>
            </w:r>
            <w:proofErr w:type="spellStart"/>
            <w:r>
              <w:t>ДаниловА.А</w:t>
            </w:r>
            <w:proofErr w:type="spellEnd"/>
            <w:r>
              <w:t>.</w:t>
            </w:r>
            <w:proofErr w:type="gramEnd"/>
          </w:p>
          <w:p w:rsidR="0054465D" w:rsidRPr="00816307" w:rsidRDefault="0054465D" w:rsidP="00B92488">
            <w:proofErr w:type="gramStart"/>
            <w:r>
              <w:t>Новейшая ист.)</w:t>
            </w:r>
            <w:proofErr w:type="gramEnd"/>
          </w:p>
        </w:tc>
        <w:tc>
          <w:tcPr>
            <w:tcW w:w="1830" w:type="dxa"/>
          </w:tcPr>
          <w:p w:rsidR="0054465D" w:rsidRDefault="0054465D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Протокол соответствия</w:t>
            </w:r>
          </w:p>
        </w:tc>
      </w:tr>
      <w:tr w:rsidR="0054465D" w:rsidTr="00B92488">
        <w:tc>
          <w:tcPr>
            <w:tcW w:w="1844" w:type="dxa"/>
          </w:tcPr>
          <w:p w:rsidR="0054465D" w:rsidRDefault="0054465D" w:rsidP="00B9248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10кл.</w:t>
            </w:r>
          </w:p>
        </w:tc>
        <w:tc>
          <w:tcPr>
            <w:tcW w:w="3543" w:type="dxa"/>
          </w:tcPr>
          <w:p w:rsidR="0054465D" w:rsidRDefault="0054465D" w:rsidP="00B9248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Всеобщая история </w:t>
            </w:r>
          </w:p>
          <w:p w:rsidR="0054465D" w:rsidRDefault="0054465D" w:rsidP="00B92488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Загладин</w:t>
            </w:r>
            <w:proofErr w:type="spellEnd"/>
            <w:r>
              <w:rPr>
                <w:sz w:val="24"/>
                <w:szCs w:val="24"/>
              </w:rPr>
              <w:t xml:space="preserve"> Н.В., Симония Н.А.</w:t>
            </w:r>
          </w:p>
          <w:p w:rsidR="0054465D" w:rsidRDefault="0054465D" w:rsidP="00B9248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Русское слово 2009</w:t>
            </w:r>
          </w:p>
        </w:tc>
        <w:tc>
          <w:tcPr>
            <w:tcW w:w="1134" w:type="dxa"/>
          </w:tcPr>
          <w:p w:rsidR="0054465D" w:rsidRPr="00DF5D07" w:rsidRDefault="00E83E32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195" w:type="dxa"/>
          </w:tcPr>
          <w:p w:rsidR="0054465D" w:rsidRDefault="0054465D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761" w:type="dxa"/>
          </w:tcPr>
          <w:p w:rsidR="0054465D" w:rsidRDefault="0054465D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 шт. в 2009г. 10 шт. в 2008г.</w:t>
            </w:r>
          </w:p>
        </w:tc>
        <w:tc>
          <w:tcPr>
            <w:tcW w:w="1830" w:type="dxa"/>
          </w:tcPr>
          <w:p w:rsidR="0054465D" w:rsidRPr="00AC56B9" w:rsidRDefault="0054465D" w:rsidP="00B92488">
            <w:pPr>
              <w:jc w:val="center"/>
              <w:rPr>
                <w:sz w:val="24"/>
                <w:szCs w:val="24"/>
              </w:rPr>
            </w:pPr>
          </w:p>
        </w:tc>
      </w:tr>
      <w:tr w:rsidR="0054465D" w:rsidTr="00B92488">
        <w:tc>
          <w:tcPr>
            <w:tcW w:w="1844" w:type="dxa"/>
          </w:tcPr>
          <w:p w:rsidR="0054465D" w:rsidRDefault="0054465D" w:rsidP="00B9248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43" w:type="dxa"/>
          </w:tcPr>
          <w:p w:rsidR="0054465D" w:rsidRDefault="0054465D" w:rsidP="00B9248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История России</w:t>
            </w:r>
          </w:p>
          <w:p w:rsidR="0054465D" w:rsidRDefault="0054465D" w:rsidP="00B9248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Сахаров А.Н.</w:t>
            </w:r>
          </w:p>
          <w:p w:rsidR="0054465D" w:rsidRPr="00DF5D07" w:rsidRDefault="0054465D" w:rsidP="00B9248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Просвещение  2006</w:t>
            </w:r>
          </w:p>
        </w:tc>
        <w:tc>
          <w:tcPr>
            <w:tcW w:w="1134" w:type="dxa"/>
          </w:tcPr>
          <w:p w:rsidR="0054465D" w:rsidRPr="00DF5D07" w:rsidRDefault="00E83E32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195" w:type="dxa"/>
          </w:tcPr>
          <w:p w:rsidR="0054465D" w:rsidRPr="00AC56B9" w:rsidRDefault="0054465D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1761" w:type="dxa"/>
          </w:tcPr>
          <w:p w:rsidR="0054465D" w:rsidRPr="00AC56B9" w:rsidRDefault="0054465D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 шт. в 2011г.</w:t>
            </w:r>
          </w:p>
        </w:tc>
        <w:tc>
          <w:tcPr>
            <w:tcW w:w="1830" w:type="dxa"/>
          </w:tcPr>
          <w:p w:rsidR="0054465D" w:rsidRPr="00AC56B9" w:rsidRDefault="0054465D" w:rsidP="00B92488">
            <w:pPr>
              <w:jc w:val="center"/>
              <w:rPr>
                <w:sz w:val="24"/>
                <w:szCs w:val="24"/>
              </w:rPr>
            </w:pPr>
          </w:p>
        </w:tc>
      </w:tr>
      <w:tr w:rsidR="0054465D" w:rsidTr="00B92488">
        <w:tc>
          <w:tcPr>
            <w:tcW w:w="1844" w:type="dxa"/>
          </w:tcPr>
          <w:p w:rsidR="0054465D" w:rsidRDefault="0054465D" w:rsidP="00B9248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11кл.</w:t>
            </w:r>
          </w:p>
        </w:tc>
        <w:tc>
          <w:tcPr>
            <w:tcW w:w="3543" w:type="dxa"/>
          </w:tcPr>
          <w:p w:rsidR="0054465D" w:rsidRDefault="0054465D" w:rsidP="00B9248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Всеобщая история </w:t>
            </w:r>
          </w:p>
          <w:p w:rsidR="0054465D" w:rsidRDefault="0054465D" w:rsidP="00B92488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Загладин</w:t>
            </w:r>
            <w:proofErr w:type="spellEnd"/>
            <w:r>
              <w:rPr>
                <w:sz w:val="24"/>
                <w:szCs w:val="24"/>
              </w:rPr>
              <w:t xml:space="preserve"> Н.В.</w:t>
            </w:r>
          </w:p>
          <w:p w:rsidR="0054465D" w:rsidRDefault="0054465D" w:rsidP="00B9248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Русское слово 2010</w:t>
            </w:r>
          </w:p>
        </w:tc>
        <w:tc>
          <w:tcPr>
            <w:tcW w:w="1134" w:type="dxa"/>
          </w:tcPr>
          <w:p w:rsidR="0054465D" w:rsidRPr="00DF5D07" w:rsidRDefault="00E83E32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195" w:type="dxa"/>
          </w:tcPr>
          <w:p w:rsidR="0054465D" w:rsidRDefault="0054465D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761" w:type="dxa"/>
          </w:tcPr>
          <w:p w:rsidR="0054465D" w:rsidRPr="00AC56B9" w:rsidRDefault="0054465D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 шт. в 2008г.</w:t>
            </w:r>
          </w:p>
        </w:tc>
        <w:tc>
          <w:tcPr>
            <w:tcW w:w="1830" w:type="dxa"/>
          </w:tcPr>
          <w:p w:rsidR="0054465D" w:rsidRPr="00AC56B9" w:rsidRDefault="0054465D" w:rsidP="00B92488">
            <w:pPr>
              <w:jc w:val="center"/>
              <w:rPr>
                <w:sz w:val="24"/>
                <w:szCs w:val="24"/>
              </w:rPr>
            </w:pPr>
          </w:p>
        </w:tc>
      </w:tr>
      <w:tr w:rsidR="0054465D" w:rsidTr="00B92488">
        <w:tc>
          <w:tcPr>
            <w:tcW w:w="1844" w:type="dxa"/>
          </w:tcPr>
          <w:p w:rsidR="0054465D" w:rsidRDefault="0054465D" w:rsidP="00B9248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43" w:type="dxa"/>
          </w:tcPr>
          <w:p w:rsidR="0054465D" w:rsidRPr="00642BFB" w:rsidRDefault="0054465D" w:rsidP="00B9248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История России  </w:t>
            </w:r>
            <w:r>
              <w:rPr>
                <w:sz w:val="24"/>
                <w:szCs w:val="24"/>
                <w:lang w:val="en-US"/>
              </w:rPr>
              <w:t>XX</w:t>
            </w:r>
            <w:r w:rsidRPr="00642BFB">
              <w:rPr>
                <w:sz w:val="24"/>
                <w:szCs w:val="24"/>
              </w:rPr>
              <w:t xml:space="preserve">- </w:t>
            </w:r>
            <w:r>
              <w:rPr>
                <w:sz w:val="24"/>
                <w:szCs w:val="24"/>
                <w:lang w:val="en-US"/>
              </w:rPr>
              <w:t>XXI</w:t>
            </w:r>
            <w:proofErr w:type="gramStart"/>
            <w:r>
              <w:rPr>
                <w:sz w:val="24"/>
                <w:szCs w:val="24"/>
              </w:rPr>
              <w:t>в</w:t>
            </w:r>
            <w:proofErr w:type="gramEnd"/>
            <w:r>
              <w:rPr>
                <w:sz w:val="24"/>
                <w:szCs w:val="24"/>
              </w:rPr>
              <w:t>.</w:t>
            </w:r>
          </w:p>
          <w:p w:rsidR="0054465D" w:rsidRDefault="0054465D" w:rsidP="00B92488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Загладин</w:t>
            </w:r>
            <w:proofErr w:type="spellEnd"/>
            <w:r>
              <w:rPr>
                <w:sz w:val="24"/>
                <w:szCs w:val="24"/>
              </w:rPr>
              <w:t xml:space="preserve"> Н.В., </w:t>
            </w:r>
            <w:proofErr w:type="spellStart"/>
            <w:r>
              <w:rPr>
                <w:sz w:val="24"/>
                <w:szCs w:val="24"/>
              </w:rPr>
              <w:t>Козленко</w:t>
            </w:r>
            <w:proofErr w:type="spellEnd"/>
            <w:r>
              <w:rPr>
                <w:sz w:val="24"/>
                <w:szCs w:val="24"/>
              </w:rPr>
              <w:t xml:space="preserve"> С.И.</w:t>
            </w:r>
          </w:p>
          <w:p w:rsidR="0054465D" w:rsidRDefault="0054465D" w:rsidP="00B9248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Русское слово  2008</w:t>
            </w:r>
          </w:p>
        </w:tc>
        <w:tc>
          <w:tcPr>
            <w:tcW w:w="1134" w:type="dxa"/>
          </w:tcPr>
          <w:p w:rsidR="0054465D" w:rsidRDefault="00E83E32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195" w:type="dxa"/>
          </w:tcPr>
          <w:p w:rsidR="0054465D" w:rsidRDefault="0054465D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761" w:type="dxa"/>
          </w:tcPr>
          <w:p w:rsidR="0054465D" w:rsidRPr="00AC56B9" w:rsidRDefault="0054465D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 шт. в 2008г.</w:t>
            </w:r>
          </w:p>
        </w:tc>
        <w:tc>
          <w:tcPr>
            <w:tcW w:w="1830" w:type="dxa"/>
          </w:tcPr>
          <w:p w:rsidR="0054465D" w:rsidRPr="00AC56B9" w:rsidRDefault="0054465D" w:rsidP="00B92488">
            <w:pPr>
              <w:jc w:val="center"/>
              <w:rPr>
                <w:sz w:val="24"/>
                <w:szCs w:val="24"/>
              </w:rPr>
            </w:pPr>
          </w:p>
        </w:tc>
      </w:tr>
      <w:tr w:rsidR="0054465D" w:rsidTr="00B92488">
        <w:tc>
          <w:tcPr>
            <w:tcW w:w="1844" w:type="dxa"/>
          </w:tcPr>
          <w:p w:rsidR="0054465D" w:rsidRDefault="0054465D" w:rsidP="00B9248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43" w:type="dxa"/>
          </w:tcPr>
          <w:p w:rsidR="0054465D" w:rsidRPr="00685D26" w:rsidRDefault="0054465D" w:rsidP="00B92488">
            <w:pPr>
              <w:rPr>
                <w:b/>
                <w:i/>
                <w:sz w:val="26"/>
                <w:szCs w:val="26"/>
              </w:rPr>
            </w:pPr>
            <w:r>
              <w:rPr>
                <w:b/>
                <w:i/>
                <w:sz w:val="26"/>
                <w:szCs w:val="26"/>
              </w:rPr>
              <w:t>Обществознание</w:t>
            </w:r>
          </w:p>
        </w:tc>
        <w:tc>
          <w:tcPr>
            <w:tcW w:w="1134" w:type="dxa"/>
          </w:tcPr>
          <w:p w:rsidR="0054465D" w:rsidRDefault="0054465D" w:rsidP="00B9248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95" w:type="dxa"/>
          </w:tcPr>
          <w:p w:rsidR="0054465D" w:rsidRDefault="0054465D" w:rsidP="00B9248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761" w:type="dxa"/>
          </w:tcPr>
          <w:p w:rsidR="0054465D" w:rsidRDefault="0054465D" w:rsidP="00B9248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30" w:type="dxa"/>
          </w:tcPr>
          <w:p w:rsidR="0054465D" w:rsidRDefault="0054465D" w:rsidP="00B92488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54465D" w:rsidTr="00B92488">
        <w:tc>
          <w:tcPr>
            <w:tcW w:w="1844" w:type="dxa"/>
          </w:tcPr>
          <w:p w:rsidR="0054465D" w:rsidRDefault="0054465D" w:rsidP="00B9248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6кл.</w:t>
            </w:r>
          </w:p>
        </w:tc>
        <w:tc>
          <w:tcPr>
            <w:tcW w:w="3543" w:type="dxa"/>
          </w:tcPr>
          <w:p w:rsidR="0054465D" w:rsidRDefault="0054465D" w:rsidP="00B92488">
            <w:pPr>
              <w:rPr>
                <w:sz w:val="24"/>
                <w:szCs w:val="24"/>
              </w:rPr>
            </w:pPr>
            <w:r w:rsidRPr="00A834C9">
              <w:rPr>
                <w:sz w:val="24"/>
                <w:szCs w:val="24"/>
              </w:rPr>
              <w:t xml:space="preserve">Кравченко </w:t>
            </w:r>
            <w:r>
              <w:rPr>
                <w:sz w:val="24"/>
                <w:szCs w:val="24"/>
              </w:rPr>
              <w:t xml:space="preserve">А.И. </w:t>
            </w:r>
          </w:p>
          <w:p w:rsidR="0054465D" w:rsidRPr="00A834C9" w:rsidRDefault="0054465D" w:rsidP="00B9248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Русское слово 2006</w:t>
            </w:r>
          </w:p>
        </w:tc>
        <w:tc>
          <w:tcPr>
            <w:tcW w:w="1134" w:type="dxa"/>
          </w:tcPr>
          <w:p w:rsidR="0054465D" w:rsidRPr="00A834C9" w:rsidRDefault="00E83E32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195" w:type="dxa"/>
          </w:tcPr>
          <w:p w:rsidR="0054465D" w:rsidRPr="00A834C9" w:rsidRDefault="00E83E32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761" w:type="dxa"/>
          </w:tcPr>
          <w:p w:rsidR="0054465D" w:rsidRPr="00A834C9" w:rsidRDefault="0054465D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9 </w:t>
            </w:r>
            <w:r w:rsidRPr="001F0F94">
              <w:rPr>
                <w:sz w:val="24"/>
                <w:szCs w:val="24"/>
              </w:rPr>
              <w:t>шт. в 2011г.</w:t>
            </w:r>
          </w:p>
        </w:tc>
        <w:tc>
          <w:tcPr>
            <w:tcW w:w="1830" w:type="dxa"/>
          </w:tcPr>
          <w:p w:rsidR="0054465D" w:rsidRPr="00A834C9" w:rsidRDefault="0054465D" w:rsidP="00B92488">
            <w:pPr>
              <w:jc w:val="center"/>
              <w:rPr>
                <w:sz w:val="24"/>
                <w:szCs w:val="24"/>
              </w:rPr>
            </w:pPr>
          </w:p>
        </w:tc>
      </w:tr>
      <w:tr w:rsidR="0054465D" w:rsidTr="00B92488">
        <w:tc>
          <w:tcPr>
            <w:tcW w:w="1844" w:type="dxa"/>
          </w:tcPr>
          <w:p w:rsidR="0054465D" w:rsidRDefault="0054465D" w:rsidP="00B9248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7кл.</w:t>
            </w:r>
          </w:p>
        </w:tc>
        <w:tc>
          <w:tcPr>
            <w:tcW w:w="3543" w:type="dxa"/>
          </w:tcPr>
          <w:p w:rsidR="0054465D" w:rsidRDefault="0054465D" w:rsidP="00B92488">
            <w:pPr>
              <w:rPr>
                <w:sz w:val="24"/>
                <w:szCs w:val="24"/>
              </w:rPr>
            </w:pPr>
            <w:r w:rsidRPr="00A834C9">
              <w:rPr>
                <w:sz w:val="24"/>
                <w:szCs w:val="24"/>
              </w:rPr>
              <w:t xml:space="preserve">Кравченко </w:t>
            </w:r>
            <w:r>
              <w:rPr>
                <w:sz w:val="24"/>
                <w:szCs w:val="24"/>
              </w:rPr>
              <w:t>А.И., Певцова Е.А.</w:t>
            </w:r>
          </w:p>
          <w:p w:rsidR="0054465D" w:rsidRPr="00A834C9" w:rsidRDefault="0054465D" w:rsidP="00B9248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Русское слово 2007</w:t>
            </w:r>
          </w:p>
        </w:tc>
        <w:tc>
          <w:tcPr>
            <w:tcW w:w="1134" w:type="dxa"/>
          </w:tcPr>
          <w:p w:rsidR="0054465D" w:rsidRPr="00A834C9" w:rsidRDefault="00E83E32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195" w:type="dxa"/>
          </w:tcPr>
          <w:p w:rsidR="0054465D" w:rsidRPr="00A834C9" w:rsidRDefault="0054465D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761" w:type="dxa"/>
          </w:tcPr>
          <w:p w:rsidR="0054465D" w:rsidRPr="00A834C9" w:rsidRDefault="0054465D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9 </w:t>
            </w:r>
            <w:r w:rsidRPr="001F0F94">
              <w:rPr>
                <w:sz w:val="24"/>
                <w:szCs w:val="24"/>
              </w:rPr>
              <w:t>шт. в 20</w:t>
            </w:r>
            <w:r>
              <w:rPr>
                <w:sz w:val="24"/>
                <w:szCs w:val="24"/>
              </w:rPr>
              <w:t>09</w:t>
            </w:r>
            <w:r w:rsidRPr="001F0F94">
              <w:rPr>
                <w:sz w:val="24"/>
                <w:szCs w:val="24"/>
              </w:rPr>
              <w:t>г.</w:t>
            </w:r>
          </w:p>
        </w:tc>
        <w:tc>
          <w:tcPr>
            <w:tcW w:w="1830" w:type="dxa"/>
          </w:tcPr>
          <w:p w:rsidR="0054465D" w:rsidRPr="00A834C9" w:rsidRDefault="0054465D" w:rsidP="00B92488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54465D" w:rsidTr="00B92488">
        <w:tc>
          <w:tcPr>
            <w:tcW w:w="1844" w:type="dxa"/>
          </w:tcPr>
          <w:p w:rsidR="0054465D" w:rsidRDefault="0054465D" w:rsidP="00B9248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8кл.</w:t>
            </w:r>
          </w:p>
        </w:tc>
        <w:tc>
          <w:tcPr>
            <w:tcW w:w="3543" w:type="dxa"/>
          </w:tcPr>
          <w:p w:rsidR="0054465D" w:rsidRDefault="0054465D" w:rsidP="00B92488">
            <w:pPr>
              <w:rPr>
                <w:sz w:val="24"/>
                <w:szCs w:val="24"/>
              </w:rPr>
            </w:pPr>
            <w:r w:rsidRPr="00A834C9">
              <w:rPr>
                <w:sz w:val="24"/>
                <w:szCs w:val="24"/>
              </w:rPr>
              <w:t xml:space="preserve">Кравченко </w:t>
            </w:r>
            <w:r>
              <w:rPr>
                <w:sz w:val="24"/>
                <w:szCs w:val="24"/>
              </w:rPr>
              <w:t xml:space="preserve">А.И. </w:t>
            </w:r>
          </w:p>
          <w:p w:rsidR="0054465D" w:rsidRPr="00A834C9" w:rsidRDefault="0054465D" w:rsidP="00B9248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Русское слово 2008</w:t>
            </w:r>
          </w:p>
        </w:tc>
        <w:tc>
          <w:tcPr>
            <w:tcW w:w="1134" w:type="dxa"/>
          </w:tcPr>
          <w:p w:rsidR="0054465D" w:rsidRPr="00A834C9" w:rsidRDefault="00E83E32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195" w:type="dxa"/>
          </w:tcPr>
          <w:p w:rsidR="0054465D" w:rsidRPr="00A834C9" w:rsidRDefault="0054465D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761" w:type="dxa"/>
          </w:tcPr>
          <w:p w:rsidR="0054465D" w:rsidRPr="00A834C9" w:rsidRDefault="0054465D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9 </w:t>
            </w:r>
            <w:r w:rsidRPr="001F0F94">
              <w:rPr>
                <w:sz w:val="24"/>
                <w:szCs w:val="24"/>
              </w:rPr>
              <w:t>шт. в 20</w:t>
            </w:r>
            <w:r>
              <w:rPr>
                <w:sz w:val="24"/>
                <w:szCs w:val="24"/>
              </w:rPr>
              <w:t>09</w:t>
            </w:r>
            <w:r w:rsidRPr="001F0F94">
              <w:rPr>
                <w:sz w:val="24"/>
                <w:szCs w:val="24"/>
              </w:rPr>
              <w:t>г.</w:t>
            </w:r>
          </w:p>
        </w:tc>
        <w:tc>
          <w:tcPr>
            <w:tcW w:w="1830" w:type="dxa"/>
          </w:tcPr>
          <w:p w:rsidR="0054465D" w:rsidRPr="00A834C9" w:rsidRDefault="0054465D" w:rsidP="00B92488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54465D" w:rsidTr="00B92488">
        <w:tc>
          <w:tcPr>
            <w:tcW w:w="1844" w:type="dxa"/>
          </w:tcPr>
          <w:p w:rsidR="0054465D" w:rsidRDefault="0054465D" w:rsidP="00B9248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9кл.</w:t>
            </w:r>
          </w:p>
        </w:tc>
        <w:tc>
          <w:tcPr>
            <w:tcW w:w="3543" w:type="dxa"/>
          </w:tcPr>
          <w:p w:rsidR="0054465D" w:rsidRDefault="0054465D" w:rsidP="00B92488">
            <w:pPr>
              <w:rPr>
                <w:sz w:val="24"/>
                <w:szCs w:val="24"/>
              </w:rPr>
            </w:pPr>
            <w:r w:rsidRPr="00A834C9">
              <w:rPr>
                <w:sz w:val="24"/>
                <w:szCs w:val="24"/>
              </w:rPr>
              <w:t xml:space="preserve">Кравченко </w:t>
            </w:r>
            <w:r>
              <w:rPr>
                <w:sz w:val="24"/>
                <w:szCs w:val="24"/>
              </w:rPr>
              <w:t xml:space="preserve">А.И. </w:t>
            </w:r>
          </w:p>
          <w:p w:rsidR="0054465D" w:rsidRPr="00A834C9" w:rsidRDefault="0054465D" w:rsidP="00B9248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Русское слово 2003</w:t>
            </w:r>
          </w:p>
        </w:tc>
        <w:tc>
          <w:tcPr>
            <w:tcW w:w="1134" w:type="dxa"/>
          </w:tcPr>
          <w:p w:rsidR="0054465D" w:rsidRPr="00A834C9" w:rsidRDefault="00E83E32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195" w:type="dxa"/>
          </w:tcPr>
          <w:p w:rsidR="0054465D" w:rsidRPr="00A834C9" w:rsidRDefault="00E83E32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761" w:type="dxa"/>
          </w:tcPr>
          <w:p w:rsidR="0054465D" w:rsidRPr="00A834C9" w:rsidRDefault="0054465D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9 </w:t>
            </w:r>
            <w:r w:rsidRPr="001F0F94">
              <w:rPr>
                <w:sz w:val="24"/>
                <w:szCs w:val="24"/>
              </w:rPr>
              <w:t>шт. в 20</w:t>
            </w:r>
            <w:r>
              <w:rPr>
                <w:sz w:val="24"/>
                <w:szCs w:val="24"/>
              </w:rPr>
              <w:t>11</w:t>
            </w:r>
            <w:r w:rsidRPr="001F0F94">
              <w:rPr>
                <w:sz w:val="24"/>
                <w:szCs w:val="24"/>
              </w:rPr>
              <w:t>г.</w:t>
            </w:r>
          </w:p>
        </w:tc>
        <w:tc>
          <w:tcPr>
            <w:tcW w:w="1830" w:type="dxa"/>
          </w:tcPr>
          <w:p w:rsidR="0054465D" w:rsidRPr="00A834C9" w:rsidRDefault="0054465D" w:rsidP="00B9248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Протокол соответствия</w:t>
            </w:r>
          </w:p>
        </w:tc>
      </w:tr>
      <w:tr w:rsidR="0054465D" w:rsidTr="00B92488">
        <w:tc>
          <w:tcPr>
            <w:tcW w:w="1844" w:type="dxa"/>
          </w:tcPr>
          <w:p w:rsidR="0054465D" w:rsidRDefault="0054465D" w:rsidP="00B9248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10кл.</w:t>
            </w:r>
          </w:p>
        </w:tc>
        <w:tc>
          <w:tcPr>
            <w:tcW w:w="3543" w:type="dxa"/>
          </w:tcPr>
          <w:p w:rsidR="0054465D" w:rsidRDefault="0054465D" w:rsidP="00B9248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Боголюбов </w:t>
            </w:r>
            <w:proofErr w:type="spellStart"/>
            <w:r>
              <w:rPr>
                <w:sz w:val="24"/>
                <w:szCs w:val="24"/>
              </w:rPr>
              <w:t>Л.Н.,Смирнова</w:t>
            </w:r>
            <w:proofErr w:type="spellEnd"/>
            <w:r>
              <w:rPr>
                <w:sz w:val="24"/>
                <w:szCs w:val="24"/>
              </w:rPr>
              <w:t xml:space="preserve"> Н.М.</w:t>
            </w:r>
          </w:p>
          <w:p w:rsidR="0054465D" w:rsidRDefault="0054465D" w:rsidP="00B9248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Лазебникова</w:t>
            </w:r>
            <w:proofErr w:type="spellEnd"/>
            <w:r>
              <w:rPr>
                <w:sz w:val="24"/>
                <w:szCs w:val="24"/>
              </w:rPr>
              <w:t xml:space="preserve"> А.Ю.</w:t>
            </w:r>
          </w:p>
          <w:p w:rsidR="0054465D" w:rsidRPr="0087709E" w:rsidRDefault="0054465D" w:rsidP="00B9248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Просвещение 2009</w:t>
            </w:r>
          </w:p>
        </w:tc>
        <w:tc>
          <w:tcPr>
            <w:tcW w:w="1134" w:type="dxa"/>
          </w:tcPr>
          <w:p w:rsidR="0054465D" w:rsidRPr="0087709E" w:rsidRDefault="00E83E32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195" w:type="dxa"/>
          </w:tcPr>
          <w:p w:rsidR="0054465D" w:rsidRPr="0087709E" w:rsidRDefault="0054465D" w:rsidP="00B92488">
            <w:pPr>
              <w:jc w:val="center"/>
              <w:rPr>
                <w:sz w:val="24"/>
                <w:szCs w:val="24"/>
              </w:rPr>
            </w:pPr>
            <w:r w:rsidRPr="0087709E">
              <w:rPr>
                <w:sz w:val="24"/>
                <w:szCs w:val="24"/>
              </w:rPr>
              <w:t>12</w:t>
            </w:r>
          </w:p>
        </w:tc>
        <w:tc>
          <w:tcPr>
            <w:tcW w:w="1761" w:type="dxa"/>
          </w:tcPr>
          <w:p w:rsidR="0054465D" w:rsidRDefault="0054465D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10шт. 2008г.</w:t>
            </w:r>
          </w:p>
          <w:p w:rsidR="0054465D" w:rsidRPr="0087709E" w:rsidRDefault="0054465D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15шт. 2010г.</w:t>
            </w:r>
          </w:p>
        </w:tc>
        <w:tc>
          <w:tcPr>
            <w:tcW w:w="1830" w:type="dxa"/>
          </w:tcPr>
          <w:p w:rsidR="0054465D" w:rsidRPr="00A834C9" w:rsidRDefault="0054465D" w:rsidP="00B92488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54465D" w:rsidTr="00B92488">
        <w:tc>
          <w:tcPr>
            <w:tcW w:w="1844" w:type="dxa"/>
          </w:tcPr>
          <w:p w:rsidR="0054465D" w:rsidRDefault="0054465D" w:rsidP="00B9248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11кл.</w:t>
            </w:r>
          </w:p>
        </w:tc>
        <w:tc>
          <w:tcPr>
            <w:tcW w:w="3543" w:type="dxa"/>
          </w:tcPr>
          <w:p w:rsidR="0054465D" w:rsidRDefault="0054465D" w:rsidP="00B9248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Боголюбов А.Н. </w:t>
            </w:r>
          </w:p>
          <w:p w:rsidR="0054465D" w:rsidRPr="00251FCF" w:rsidRDefault="0054465D" w:rsidP="00B9248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Просвещение   2010</w:t>
            </w:r>
          </w:p>
        </w:tc>
        <w:tc>
          <w:tcPr>
            <w:tcW w:w="1134" w:type="dxa"/>
          </w:tcPr>
          <w:p w:rsidR="0054465D" w:rsidRPr="00251FCF" w:rsidRDefault="00E83E32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195" w:type="dxa"/>
          </w:tcPr>
          <w:p w:rsidR="0054465D" w:rsidRPr="00251FCF" w:rsidRDefault="0054465D" w:rsidP="00B92488">
            <w:pPr>
              <w:jc w:val="center"/>
              <w:rPr>
                <w:sz w:val="24"/>
                <w:szCs w:val="24"/>
              </w:rPr>
            </w:pPr>
            <w:r w:rsidRPr="00251FCF">
              <w:rPr>
                <w:sz w:val="24"/>
                <w:szCs w:val="24"/>
              </w:rPr>
              <w:t>10</w:t>
            </w:r>
          </w:p>
        </w:tc>
        <w:tc>
          <w:tcPr>
            <w:tcW w:w="1761" w:type="dxa"/>
          </w:tcPr>
          <w:p w:rsidR="0054465D" w:rsidRPr="00251FCF" w:rsidRDefault="0054465D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15шт. 2010г.</w:t>
            </w:r>
          </w:p>
        </w:tc>
        <w:tc>
          <w:tcPr>
            <w:tcW w:w="1830" w:type="dxa"/>
          </w:tcPr>
          <w:p w:rsidR="0054465D" w:rsidRPr="00A834C9" w:rsidRDefault="0054465D" w:rsidP="00B92488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54465D" w:rsidTr="00B92488">
        <w:tc>
          <w:tcPr>
            <w:tcW w:w="1844" w:type="dxa"/>
          </w:tcPr>
          <w:p w:rsidR="0054465D" w:rsidRDefault="0054465D" w:rsidP="00B9248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43" w:type="dxa"/>
          </w:tcPr>
          <w:p w:rsidR="0054465D" w:rsidRPr="00A834C9" w:rsidRDefault="0054465D" w:rsidP="00B92488">
            <w:pPr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История Татарстана и татарского народа</w:t>
            </w:r>
          </w:p>
        </w:tc>
        <w:tc>
          <w:tcPr>
            <w:tcW w:w="1134" w:type="dxa"/>
          </w:tcPr>
          <w:p w:rsidR="0054465D" w:rsidRPr="00A834C9" w:rsidRDefault="0054465D" w:rsidP="00B9248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95" w:type="dxa"/>
          </w:tcPr>
          <w:p w:rsidR="0054465D" w:rsidRPr="00A834C9" w:rsidRDefault="0054465D" w:rsidP="00B9248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761" w:type="dxa"/>
          </w:tcPr>
          <w:p w:rsidR="0054465D" w:rsidRPr="00A834C9" w:rsidRDefault="0054465D" w:rsidP="00B9248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30" w:type="dxa"/>
          </w:tcPr>
          <w:p w:rsidR="0054465D" w:rsidRPr="00A834C9" w:rsidRDefault="0054465D" w:rsidP="00B92488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54465D" w:rsidTr="00B92488">
        <w:tc>
          <w:tcPr>
            <w:tcW w:w="1844" w:type="dxa"/>
          </w:tcPr>
          <w:p w:rsidR="0054465D" w:rsidRDefault="0054465D" w:rsidP="00B9248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6кл.</w:t>
            </w:r>
          </w:p>
        </w:tc>
        <w:tc>
          <w:tcPr>
            <w:tcW w:w="3543" w:type="dxa"/>
          </w:tcPr>
          <w:p w:rsidR="0054465D" w:rsidRDefault="0054465D" w:rsidP="00B9248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История Татарстана с </w:t>
            </w:r>
            <w:proofErr w:type="spellStart"/>
            <w:r>
              <w:rPr>
                <w:sz w:val="24"/>
                <w:szCs w:val="24"/>
              </w:rPr>
              <w:t>древн</w:t>
            </w:r>
            <w:proofErr w:type="spellEnd"/>
            <w:r>
              <w:rPr>
                <w:sz w:val="24"/>
                <w:szCs w:val="24"/>
              </w:rPr>
              <w:t xml:space="preserve">. времен до середины </w:t>
            </w:r>
            <w:r>
              <w:rPr>
                <w:sz w:val="24"/>
                <w:szCs w:val="24"/>
                <w:lang w:val="en-US"/>
              </w:rPr>
              <w:t>XVI</w:t>
            </w:r>
            <w:proofErr w:type="gramStart"/>
            <w:r>
              <w:rPr>
                <w:sz w:val="24"/>
                <w:szCs w:val="24"/>
              </w:rPr>
              <w:t>в</w:t>
            </w:r>
            <w:proofErr w:type="gramEnd"/>
            <w:r>
              <w:rPr>
                <w:sz w:val="24"/>
                <w:szCs w:val="24"/>
              </w:rPr>
              <w:t>.</w:t>
            </w:r>
          </w:p>
          <w:p w:rsidR="0054465D" w:rsidRDefault="0054465D" w:rsidP="00B92488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Хузин</w:t>
            </w:r>
            <w:proofErr w:type="spellEnd"/>
            <w:r>
              <w:rPr>
                <w:sz w:val="24"/>
                <w:szCs w:val="24"/>
              </w:rPr>
              <w:t xml:space="preserve"> В.Ш., Пискарёв В.И.</w:t>
            </w:r>
          </w:p>
          <w:p w:rsidR="0054465D" w:rsidRPr="003D59C8" w:rsidRDefault="0054465D" w:rsidP="00B92488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Хэтер</w:t>
            </w:r>
            <w:proofErr w:type="spellEnd"/>
            <w:r>
              <w:rPr>
                <w:sz w:val="24"/>
                <w:szCs w:val="24"/>
              </w:rPr>
              <w:t xml:space="preserve"> (</w:t>
            </w:r>
            <w:proofErr w:type="spellStart"/>
            <w:r>
              <w:rPr>
                <w:sz w:val="24"/>
                <w:szCs w:val="24"/>
              </w:rPr>
              <w:t>ТаРИХ</w:t>
            </w:r>
            <w:proofErr w:type="spellEnd"/>
            <w:r>
              <w:rPr>
                <w:sz w:val="24"/>
                <w:szCs w:val="24"/>
              </w:rPr>
              <w:t>) 2004</w:t>
            </w:r>
          </w:p>
        </w:tc>
        <w:tc>
          <w:tcPr>
            <w:tcW w:w="1134" w:type="dxa"/>
          </w:tcPr>
          <w:p w:rsidR="0054465D" w:rsidRPr="003D59C8" w:rsidRDefault="009B3971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195" w:type="dxa"/>
          </w:tcPr>
          <w:p w:rsidR="0054465D" w:rsidRPr="003D59C8" w:rsidRDefault="009B3971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761" w:type="dxa"/>
          </w:tcPr>
          <w:p w:rsidR="0054465D" w:rsidRPr="003D59C8" w:rsidRDefault="0054465D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 шт. в 2009г.</w:t>
            </w:r>
          </w:p>
        </w:tc>
        <w:tc>
          <w:tcPr>
            <w:tcW w:w="1830" w:type="dxa"/>
          </w:tcPr>
          <w:p w:rsidR="0054465D" w:rsidRPr="003D59C8" w:rsidRDefault="0054465D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Протокол соответствия</w:t>
            </w:r>
          </w:p>
        </w:tc>
      </w:tr>
      <w:tr w:rsidR="0054465D" w:rsidTr="00B92488">
        <w:tc>
          <w:tcPr>
            <w:tcW w:w="1844" w:type="dxa"/>
          </w:tcPr>
          <w:p w:rsidR="0054465D" w:rsidRDefault="0054465D" w:rsidP="00B9248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7кл.</w:t>
            </w:r>
          </w:p>
        </w:tc>
        <w:tc>
          <w:tcPr>
            <w:tcW w:w="3543" w:type="dxa"/>
          </w:tcPr>
          <w:p w:rsidR="0054465D" w:rsidRDefault="0054465D" w:rsidP="00B9248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История Татарстана вторая половина </w:t>
            </w:r>
            <w:r>
              <w:rPr>
                <w:sz w:val="24"/>
                <w:szCs w:val="24"/>
                <w:lang w:val="en-US"/>
              </w:rPr>
              <w:t>XVI</w:t>
            </w:r>
            <w:r w:rsidRPr="00D10B2A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  <w:lang w:val="en-US"/>
              </w:rPr>
              <w:t>XVIII</w:t>
            </w:r>
            <w:r>
              <w:rPr>
                <w:sz w:val="24"/>
                <w:szCs w:val="24"/>
              </w:rPr>
              <w:t xml:space="preserve"> </w:t>
            </w:r>
            <w:proofErr w:type="gramStart"/>
            <w:r>
              <w:rPr>
                <w:sz w:val="24"/>
                <w:szCs w:val="24"/>
              </w:rPr>
              <w:t>в</w:t>
            </w:r>
            <w:proofErr w:type="gramEnd"/>
            <w:r>
              <w:rPr>
                <w:sz w:val="24"/>
                <w:szCs w:val="24"/>
              </w:rPr>
              <w:t>.</w:t>
            </w:r>
          </w:p>
          <w:p w:rsidR="0054465D" w:rsidRDefault="0054465D" w:rsidP="00B92488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Гилязов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И.А.,Пискарёв</w:t>
            </w:r>
            <w:proofErr w:type="spellEnd"/>
            <w:r>
              <w:rPr>
                <w:sz w:val="24"/>
                <w:szCs w:val="24"/>
              </w:rPr>
              <w:t xml:space="preserve"> В.И.</w:t>
            </w:r>
          </w:p>
          <w:p w:rsidR="0054465D" w:rsidRPr="003D59C8" w:rsidRDefault="0054465D" w:rsidP="00B92488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Хэтер</w:t>
            </w:r>
            <w:proofErr w:type="spellEnd"/>
            <w:r>
              <w:rPr>
                <w:sz w:val="24"/>
                <w:szCs w:val="24"/>
              </w:rPr>
              <w:t xml:space="preserve"> (</w:t>
            </w:r>
            <w:proofErr w:type="spellStart"/>
            <w:r>
              <w:rPr>
                <w:sz w:val="24"/>
                <w:szCs w:val="24"/>
              </w:rPr>
              <w:t>ТаРИХ</w:t>
            </w:r>
            <w:proofErr w:type="spellEnd"/>
            <w:r>
              <w:rPr>
                <w:sz w:val="24"/>
                <w:szCs w:val="24"/>
              </w:rPr>
              <w:t>) 2004</w:t>
            </w:r>
          </w:p>
        </w:tc>
        <w:tc>
          <w:tcPr>
            <w:tcW w:w="1134" w:type="dxa"/>
          </w:tcPr>
          <w:p w:rsidR="0054465D" w:rsidRPr="003D59C8" w:rsidRDefault="009B3971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195" w:type="dxa"/>
          </w:tcPr>
          <w:p w:rsidR="0054465D" w:rsidRPr="003D59C8" w:rsidRDefault="009B3971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761" w:type="dxa"/>
          </w:tcPr>
          <w:p w:rsidR="0054465D" w:rsidRPr="003D59C8" w:rsidRDefault="0054465D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 шт. в 2009г.</w:t>
            </w:r>
          </w:p>
        </w:tc>
        <w:tc>
          <w:tcPr>
            <w:tcW w:w="1830" w:type="dxa"/>
          </w:tcPr>
          <w:p w:rsidR="0054465D" w:rsidRPr="003D59C8" w:rsidRDefault="0054465D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Протокол соответствия</w:t>
            </w:r>
          </w:p>
        </w:tc>
      </w:tr>
      <w:tr w:rsidR="0054465D" w:rsidTr="00B92488">
        <w:tc>
          <w:tcPr>
            <w:tcW w:w="1844" w:type="dxa"/>
          </w:tcPr>
          <w:p w:rsidR="0054465D" w:rsidRDefault="0054465D" w:rsidP="00B9248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8кл.</w:t>
            </w:r>
          </w:p>
        </w:tc>
        <w:tc>
          <w:tcPr>
            <w:tcW w:w="3543" w:type="dxa"/>
          </w:tcPr>
          <w:p w:rsidR="0054465D" w:rsidRDefault="0054465D" w:rsidP="00B9248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История Татарстана </w:t>
            </w:r>
            <w:r>
              <w:rPr>
                <w:sz w:val="24"/>
                <w:szCs w:val="24"/>
                <w:lang w:val="en-US"/>
              </w:rPr>
              <w:t>XIX</w:t>
            </w:r>
            <w:r>
              <w:rPr>
                <w:sz w:val="24"/>
                <w:szCs w:val="24"/>
              </w:rPr>
              <w:t xml:space="preserve"> </w:t>
            </w:r>
            <w:proofErr w:type="gramStart"/>
            <w:r>
              <w:rPr>
                <w:sz w:val="24"/>
                <w:szCs w:val="24"/>
              </w:rPr>
              <w:t>в</w:t>
            </w:r>
            <w:proofErr w:type="gramEnd"/>
            <w:r>
              <w:rPr>
                <w:sz w:val="24"/>
                <w:szCs w:val="24"/>
              </w:rPr>
              <w:t>.</w:t>
            </w:r>
          </w:p>
          <w:p w:rsidR="0054465D" w:rsidRDefault="0054465D" w:rsidP="00B9248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Пискарёв В.И.</w:t>
            </w:r>
          </w:p>
          <w:p w:rsidR="0054465D" w:rsidRPr="003D59C8" w:rsidRDefault="0054465D" w:rsidP="00B92488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Хэтер</w:t>
            </w:r>
            <w:proofErr w:type="spellEnd"/>
            <w:r>
              <w:rPr>
                <w:sz w:val="24"/>
                <w:szCs w:val="24"/>
              </w:rPr>
              <w:t xml:space="preserve"> (</w:t>
            </w:r>
            <w:proofErr w:type="spellStart"/>
            <w:r>
              <w:rPr>
                <w:sz w:val="24"/>
                <w:szCs w:val="24"/>
              </w:rPr>
              <w:t>ТаРИХ</w:t>
            </w:r>
            <w:proofErr w:type="spellEnd"/>
            <w:r>
              <w:rPr>
                <w:sz w:val="24"/>
                <w:szCs w:val="24"/>
              </w:rPr>
              <w:t>) 2004</w:t>
            </w:r>
          </w:p>
        </w:tc>
        <w:tc>
          <w:tcPr>
            <w:tcW w:w="1134" w:type="dxa"/>
          </w:tcPr>
          <w:p w:rsidR="0054465D" w:rsidRPr="003D59C8" w:rsidRDefault="009B3971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195" w:type="dxa"/>
          </w:tcPr>
          <w:p w:rsidR="0054465D" w:rsidRPr="003D59C8" w:rsidRDefault="0054465D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1761" w:type="dxa"/>
          </w:tcPr>
          <w:p w:rsidR="0054465D" w:rsidRPr="003D59C8" w:rsidRDefault="0054465D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 шт. в 2009г.</w:t>
            </w:r>
          </w:p>
        </w:tc>
        <w:tc>
          <w:tcPr>
            <w:tcW w:w="1830" w:type="dxa"/>
          </w:tcPr>
          <w:p w:rsidR="0054465D" w:rsidRPr="003D59C8" w:rsidRDefault="0054465D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Протокол соответствия</w:t>
            </w:r>
          </w:p>
        </w:tc>
      </w:tr>
      <w:tr w:rsidR="0054465D" w:rsidTr="00B92488">
        <w:tc>
          <w:tcPr>
            <w:tcW w:w="1844" w:type="dxa"/>
          </w:tcPr>
          <w:p w:rsidR="0054465D" w:rsidRDefault="0054465D" w:rsidP="00B9248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9кл.</w:t>
            </w:r>
          </w:p>
        </w:tc>
        <w:tc>
          <w:tcPr>
            <w:tcW w:w="3543" w:type="dxa"/>
          </w:tcPr>
          <w:p w:rsidR="0054465D" w:rsidRDefault="0054465D" w:rsidP="00B9248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История Татарстана </w:t>
            </w:r>
            <w:r>
              <w:rPr>
                <w:sz w:val="24"/>
                <w:szCs w:val="24"/>
                <w:lang w:val="en-US"/>
              </w:rPr>
              <w:t>XX</w:t>
            </w:r>
            <w:r>
              <w:rPr>
                <w:sz w:val="24"/>
                <w:szCs w:val="24"/>
              </w:rPr>
              <w:t xml:space="preserve"> –</w:t>
            </w:r>
            <w:r>
              <w:rPr>
                <w:sz w:val="24"/>
                <w:szCs w:val="24"/>
                <w:lang w:val="en-US"/>
              </w:rPr>
              <w:t>XXI</w:t>
            </w:r>
            <w:r>
              <w:rPr>
                <w:sz w:val="24"/>
                <w:szCs w:val="24"/>
              </w:rPr>
              <w:t xml:space="preserve"> </w:t>
            </w:r>
            <w:proofErr w:type="gramStart"/>
            <w:r>
              <w:rPr>
                <w:sz w:val="24"/>
                <w:szCs w:val="24"/>
              </w:rPr>
              <w:t>в</w:t>
            </w:r>
            <w:proofErr w:type="gramEnd"/>
            <w:r>
              <w:rPr>
                <w:sz w:val="24"/>
                <w:szCs w:val="24"/>
              </w:rPr>
              <w:t>.</w:t>
            </w:r>
          </w:p>
          <w:p w:rsidR="0054465D" w:rsidRPr="003D59C8" w:rsidRDefault="0054465D" w:rsidP="00B92488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Султанбеков</w:t>
            </w:r>
            <w:proofErr w:type="spellEnd"/>
            <w:r>
              <w:rPr>
                <w:sz w:val="24"/>
                <w:szCs w:val="24"/>
              </w:rPr>
              <w:t xml:space="preserve"> Б.Ф. Казань 2006</w:t>
            </w:r>
          </w:p>
        </w:tc>
        <w:tc>
          <w:tcPr>
            <w:tcW w:w="1134" w:type="dxa"/>
          </w:tcPr>
          <w:p w:rsidR="0054465D" w:rsidRPr="003D59C8" w:rsidRDefault="009B3971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195" w:type="dxa"/>
          </w:tcPr>
          <w:p w:rsidR="0054465D" w:rsidRPr="003D59C8" w:rsidRDefault="0054465D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761" w:type="dxa"/>
          </w:tcPr>
          <w:p w:rsidR="0054465D" w:rsidRPr="003D59C8" w:rsidRDefault="0054465D" w:rsidP="00B9248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30" w:type="dxa"/>
          </w:tcPr>
          <w:p w:rsidR="0054465D" w:rsidRPr="003D59C8" w:rsidRDefault="0054465D" w:rsidP="00B92488">
            <w:pPr>
              <w:jc w:val="center"/>
              <w:rPr>
                <w:sz w:val="24"/>
                <w:szCs w:val="24"/>
              </w:rPr>
            </w:pPr>
          </w:p>
        </w:tc>
      </w:tr>
      <w:tr w:rsidR="0054465D" w:rsidTr="00B92488">
        <w:tc>
          <w:tcPr>
            <w:tcW w:w="1844" w:type="dxa"/>
          </w:tcPr>
          <w:p w:rsidR="0054465D" w:rsidRDefault="0054465D" w:rsidP="00B9248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10кл.</w:t>
            </w:r>
          </w:p>
        </w:tc>
        <w:tc>
          <w:tcPr>
            <w:tcW w:w="3543" w:type="dxa"/>
          </w:tcPr>
          <w:p w:rsidR="0054465D" w:rsidRDefault="0054465D" w:rsidP="00B9248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История Татарстана и тат. нар</w:t>
            </w:r>
            <w:proofErr w:type="gramStart"/>
            <w:r>
              <w:rPr>
                <w:sz w:val="24"/>
                <w:szCs w:val="24"/>
              </w:rPr>
              <w:t xml:space="preserve">., </w:t>
            </w:r>
            <w:proofErr w:type="spellStart"/>
            <w:proofErr w:type="gramEnd"/>
            <w:r>
              <w:rPr>
                <w:sz w:val="24"/>
                <w:szCs w:val="24"/>
              </w:rPr>
              <w:t>Гилязов</w:t>
            </w:r>
            <w:proofErr w:type="spellEnd"/>
            <w:r>
              <w:rPr>
                <w:sz w:val="24"/>
                <w:szCs w:val="24"/>
              </w:rPr>
              <w:t xml:space="preserve"> И.А.Пискарёв В.И.</w:t>
            </w:r>
          </w:p>
          <w:p w:rsidR="0054465D" w:rsidRPr="003D59C8" w:rsidRDefault="0054465D" w:rsidP="00B92488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Хэтер</w:t>
            </w:r>
            <w:proofErr w:type="spellEnd"/>
            <w:r>
              <w:rPr>
                <w:sz w:val="24"/>
                <w:szCs w:val="24"/>
              </w:rPr>
              <w:t xml:space="preserve">   2008</w:t>
            </w:r>
          </w:p>
        </w:tc>
        <w:tc>
          <w:tcPr>
            <w:tcW w:w="1134" w:type="dxa"/>
          </w:tcPr>
          <w:p w:rsidR="0054465D" w:rsidRPr="003D59C8" w:rsidRDefault="009B3971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195" w:type="dxa"/>
          </w:tcPr>
          <w:p w:rsidR="0054465D" w:rsidRPr="003D59C8" w:rsidRDefault="0054465D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1761" w:type="dxa"/>
          </w:tcPr>
          <w:p w:rsidR="0054465D" w:rsidRPr="003D59C8" w:rsidRDefault="0054465D" w:rsidP="00B9248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30" w:type="dxa"/>
          </w:tcPr>
          <w:p w:rsidR="0054465D" w:rsidRPr="003D59C8" w:rsidRDefault="0054465D" w:rsidP="00B92488">
            <w:pPr>
              <w:jc w:val="center"/>
              <w:rPr>
                <w:sz w:val="24"/>
                <w:szCs w:val="24"/>
              </w:rPr>
            </w:pPr>
          </w:p>
        </w:tc>
      </w:tr>
      <w:tr w:rsidR="0054465D" w:rsidTr="00B92488">
        <w:tc>
          <w:tcPr>
            <w:tcW w:w="1844" w:type="dxa"/>
          </w:tcPr>
          <w:p w:rsidR="0054465D" w:rsidRDefault="0054465D" w:rsidP="00B9248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11кл.</w:t>
            </w:r>
          </w:p>
        </w:tc>
        <w:tc>
          <w:tcPr>
            <w:tcW w:w="3543" w:type="dxa"/>
          </w:tcPr>
          <w:p w:rsidR="0054465D" w:rsidRDefault="0054465D" w:rsidP="00B9248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История Татарстана и тат. нар</w:t>
            </w:r>
            <w:proofErr w:type="gramStart"/>
            <w:r>
              <w:rPr>
                <w:sz w:val="24"/>
                <w:szCs w:val="24"/>
              </w:rPr>
              <w:t xml:space="preserve">., </w:t>
            </w:r>
            <w:proofErr w:type="spellStart"/>
            <w:proofErr w:type="gramEnd"/>
            <w:r>
              <w:rPr>
                <w:sz w:val="24"/>
                <w:szCs w:val="24"/>
              </w:rPr>
              <w:t>Галямова</w:t>
            </w:r>
            <w:proofErr w:type="spellEnd"/>
            <w:r>
              <w:rPr>
                <w:sz w:val="24"/>
                <w:szCs w:val="24"/>
              </w:rPr>
              <w:t xml:space="preserve"> А.Н., Иванов А.А.</w:t>
            </w:r>
          </w:p>
          <w:p w:rsidR="0054465D" w:rsidRPr="003D59C8" w:rsidRDefault="0054465D" w:rsidP="00B92488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Хэтер</w:t>
            </w:r>
            <w:proofErr w:type="spellEnd"/>
            <w:r>
              <w:rPr>
                <w:sz w:val="24"/>
                <w:szCs w:val="24"/>
              </w:rPr>
              <w:t xml:space="preserve">  2009</w:t>
            </w:r>
          </w:p>
        </w:tc>
        <w:tc>
          <w:tcPr>
            <w:tcW w:w="1134" w:type="dxa"/>
          </w:tcPr>
          <w:p w:rsidR="0054465D" w:rsidRPr="003D59C8" w:rsidRDefault="009B3971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195" w:type="dxa"/>
          </w:tcPr>
          <w:p w:rsidR="0054465D" w:rsidRPr="003D59C8" w:rsidRDefault="0054465D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761" w:type="dxa"/>
          </w:tcPr>
          <w:p w:rsidR="0054465D" w:rsidRPr="003D59C8" w:rsidRDefault="0054465D" w:rsidP="00B9248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30" w:type="dxa"/>
          </w:tcPr>
          <w:p w:rsidR="0054465D" w:rsidRPr="003D59C8" w:rsidRDefault="0054465D" w:rsidP="00B92488">
            <w:pPr>
              <w:jc w:val="center"/>
              <w:rPr>
                <w:sz w:val="24"/>
                <w:szCs w:val="24"/>
              </w:rPr>
            </w:pPr>
          </w:p>
        </w:tc>
      </w:tr>
      <w:tr w:rsidR="0054465D" w:rsidTr="00B92488">
        <w:tc>
          <w:tcPr>
            <w:tcW w:w="1844" w:type="dxa"/>
          </w:tcPr>
          <w:p w:rsidR="0054465D" w:rsidRDefault="0054465D" w:rsidP="00B9248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43" w:type="dxa"/>
          </w:tcPr>
          <w:p w:rsidR="0054465D" w:rsidRPr="008B777B" w:rsidRDefault="0054465D" w:rsidP="00B92488">
            <w:pPr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География</w:t>
            </w:r>
          </w:p>
        </w:tc>
        <w:tc>
          <w:tcPr>
            <w:tcW w:w="1134" w:type="dxa"/>
          </w:tcPr>
          <w:p w:rsidR="0054465D" w:rsidRPr="003D59C8" w:rsidRDefault="0054465D" w:rsidP="00B9248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95" w:type="dxa"/>
          </w:tcPr>
          <w:p w:rsidR="0054465D" w:rsidRPr="003D59C8" w:rsidRDefault="0054465D" w:rsidP="00B9248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61" w:type="dxa"/>
          </w:tcPr>
          <w:p w:rsidR="0054465D" w:rsidRPr="003D59C8" w:rsidRDefault="0054465D" w:rsidP="00B9248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30" w:type="dxa"/>
          </w:tcPr>
          <w:p w:rsidR="0054465D" w:rsidRPr="003D59C8" w:rsidRDefault="0054465D" w:rsidP="00B92488">
            <w:pPr>
              <w:jc w:val="center"/>
              <w:rPr>
                <w:sz w:val="24"/>
                <w:szCs w:val="24"/>
              </w:rPr>
            </w:pPr>
          </w:p>
        </w:tc>
      </w:tr>
      <w:tr w:rsidR="0054465D" w:rsidTr="00B92488">
        <w:tc>
          <w:tcPr>
            <w:tcW w:w="1844" w:type="dxa"/>
          </w:tcPr>
          <w:p w:rsidR="0054465D" w:rsidRDefault="0054465D" w:rsidP="00B9248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6кл.</w:t>
            </w:r>
          </w:p>
        </w:tc>
        <w:tc>
          <w:tcPr>
            <w:tcW w:w="3543" w:type="dxa"/>
          </w:tcPr>
          <w:p w:rsidR="0054465D" w:rsidRDefault="0054465D" w:rsidP="00B9248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Герасимов Т.П.</w:t>
            </w:r>
          </w:p>
          <w:p w:rsidR="0054465D" w:rsidRPr="00C27B6B" w:rsidRDefault="0054465D" w:rsidP="00367CA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Дрофа 20</w:t>
            </w:r>
            <w:r w:rsidR="00367CA3">
              <w:rPr>
                <w:sz w:val="24"/>
                <w:szCs w:val="24"/>
              </w:rPr>
              <w:t>13</w:t>
            </w:r>
          </w:p>
        </w:tc>
        <w:tc>
          <w:tcPr>
            <w:tcW w:w="1134" w:type="dxa"/>
          </w:tcPr>
          <w:p w:rsidR="0054465D" w:rsidRPr="003D59C8" w:rsidRDefault="00367CA3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195" w:type="dxa"/>
          </w:tcPr>
          <w:p w:rsidR="0054465D" w:rsidRPr="003D59C8" w:rsidRDefault="00367CA3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761" w:type="dxa"/>
          </w:tcPr>
          <w:p w:rsidR="0054465D" w:rsidRDefault="0054465D" w:rsidP="00B92488">
            <w:pPr>
              <w:jc w:val="center"/>
              <w:rPr>
                <w:sz w:val="24"/>
                <w:szCs w:val="24"/>
              </w:rPr>
            </w:pPr>
            <w:r w:rsidRPr="00A834C9">
              <w:rPr>
                <w:sz w:val="24"/>
                <w:szCs w:val="24"/>
              </w:rPr>
              <w:t>9 шт. в 20</w:t>
            </w:r>
            <w:r>
              <w:rPr>
                <w:sz w:val="24"/>
                <w:szCs w:val="24"/>
              </w:rPr>
              <w:t>09</w:t>
            </w:r>
            <w:r w:rsidRPr="00A834C9">
              <w:rPr>
                <w:sz w:val="24"/>
                <w:szCs w:val="24"/>
              </w:rPr>
              <w:t>г</w:t>
            </w:r>
            <w:r>
              <w:rPr>
                <w:sz w:val="24"/>
                <w:szCs w:val="24"/>
              </w:rPr>
              <w:t>.</w:t>
            </w:r>
          </w:p>
          <w:p w:rsidR="0054465D" w:rsidRPr="003D59C8" w:rsidRDefault="0054465D" w:rsidP="00B92488">
            <w:pPr>
              <w:jc w:val="center"/>
              <w:rPr>
                <w:sz w:val="24"/>
                <w:szCs w:val="24"/>
              </w:rPr>
            </w:pPr>
            <w:r w:rsidRPr="00A834C9">
              <w:rPr>
                <w:sz w:val="24"/>
                <w:szCs w:val="24"/>
              </w:rPr>
              <w:t>9 шт. в 201</w:t>
            </w:r>
            <w:r>
              <w:rPr>
                <w:sz w:val="24"/>
                <w:szCs w:val="24"/>
              </w:rPr>
              <w:t>1</w:t>
            </w:r>
            <w:r w:rsidRPr="00A834C9">
              <w:rPr>
                <w:sz w:val="24"/>
                <w:szCs w:val="24"/>
              </w:rPr>
              <w:t xml:space="preserve"> г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830" w:type="dxa"/>
          </w:tcPr>
          <w:p w:rsidR="0054465D" w:rsidRPr="003D59C8" w:rsidRDefault="0054465D" w:rsidP="00B92488">
            <w:pPr>
              <w:jc w:val="center"/>
              <w:rPr>
                <w:sz w:val="24"/>
                <w:szCs w:val="24"/>
              </w:rPr>
            </w:pPr>
          </w:p>
        </w:tc>
      </w:tr>
      <w:tr w:rsidR="0054465D" w:rsidTr="00B92488">
        <w:tc>
          <w:tcPr>
            <w:tcW w:w="1844" w:type="dxa"/>
          </w:tcPr>
          <w:p w:rsidR="0054465D" w:rsidRDefault="0054465D" w:rsidP="00B9248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7кл.</w:t>
            </w:r>
          </w:p>
        </w:tc>
        <w:tc>
          <w:tcPr>
            <w:tcW w:w="3543" w:type="dxa"/>
          </w:tcPr>
          <w:p w:rsidR="0054465D" w:rsidRDefault="0054465D" w:rsidP="00B92488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Коринская</w:t>
            </w:r>
            <w:proofErr w:type="spellEnd"/>
            <w:r>
              <w:rPr>
                <w:sz w:val="24"/>
                <w:szCs w:val="24"/>
              </w:rPr>
              <w:t xml:space="preserve"> В.А., </w:t>
            </w:r>
            <w:proofErr w:type="spellStart"/>
            <w:r>
              <w:rPr>
                <w:sz w:val="24"/>
                <w:szCs w:val="24"/>
              </w:rPr>
              <w:t>Душина</w:t>
            </w:r>
            <w:proofErr w:type="spellEnd"/>
            <w:r>
              <w:rPr>
                <w:sz w:val="24"/>
                <w:szCs w:val="24"/>
              </w:rPr>
              <w:t xml:space="preserve"> И.В.</w:t>
            </w:r>
          </w:p>
          <w:p w:rsidR="0054465D" w:rsidRPr="00DA5561" w:rsidRDefault="0054465D" w:rsidP="00B9248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Дрофа  2009</w:t>
            </w:r>
          </w:p>
        </w:tc>
        <w:tc>
          <w:tcPr>
            <w:tcW w:w="1134" w:type="dxa"/>
          </w:tcPr>
          <w:p w:rsidR="0054465D" w:rsidRPr="003D59C8" w:rsidRDefault="00367CA3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195" w:type="dxa"/>
          </w:tcPr>
          <w:p w:rsidR="0054465D" w:rsidRPr="003D59C8" w:rsidRDefault="00367CA3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761" w:type="dxa"/>
          </w:tcPr>
          <w:p w:rsidR="0054465D" w:rsidRPr="003D59C8" w:rsidRDefault="0054465D" w:rsidP="00B92488">
            <w:pPr>
              <w:jc w:val="center"/>
              <w:rPr>
                <w:sz w:val="24"/>
                <w:szCs w:val="24"/>
              </w:rPr>
            </w:pPr>
            <w:r w:rsidRPr="00A834C9">
              <w:rPr>
                <w:sz w:val="24"/>
                <w:szCs w:val="24"/>
              </w:rPr>
              <w:t>9 шт. в 201</w:t>
            </w:r>
            <w:r>
              <w:rPr>
                <w:sz w:val="24"/>
                <w:szCs w:val="24"/>
              </w:rPr>
              <w:t>1</w:t>
            </w:r>
            <w:r w:rsidRPr="00A834C9">
              <w:rPr>
                <w:sz w:val="24"/>
                <w:szCs w:val="24"/>
              </w:rPr>
              <w:t xml:space="preserve"> г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830" w:type="dxa"/>
          </w:tcPr>
          <w:p w:rsidR="0054465D" w:rsidRPr="003D59C8" w:rsidRDefault="0054465D" w:rsidP="00B92488">
            <w:pPr>
              <w:jc w:val="center"/>
              <w:rPr>
                <w:sz w:val="24"/>
                <w:szCs w:val="24"/>
              </w:rPr>
            </w:pPr>
          </w:p>
        </w:tc>
      </w:tr>
      <w:tr w:rsidR="0054465D" w:rsidTr="00B92488">
        <w:tc>
          <w:tcPr>
            <w:tcW w:w="1844" w:type="dxa"/>
          </w:tcPr>
          <w:p w:rsidR="0054465D" w:rsidRDefault="0054465D" w:rsidP="00B9248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8кл.</w:t>
            </w:r>
          </w:p>
        </w:tc>
        <w:tc>
          <w:tcPr>
            <w:tcW w:w="3543" w:type="dxa"/>
          </w:tcPr>
          <w:p w:rsidR="0054465D" w:rsidRDefault="0054465D" w:rsidP="00B9248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География России</w:t>
            </w:r>
          </w:p>
          <w:p w:rsidR="0054465D" w:rsidRDefault="0054465D" w:rsidP="00B9248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Баранова И.И.</w:t>
            </w:r>
          </w:p>
          <w:p w:rsidR="0054465D" w:rsidRPr="00DA5561" w:rsidRDefault="0054465D" w:rsidP="00B9248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Просвещение 2006</w:t>
            </w:r>
          </w:p>
        </w:tc>
        <w:tc>
          <w:tcPr>
            <w:tcW w:w="1134" w:type="dxa"/>
          </w:tcPr>
          <w:p w:rsidR="0054465D" w:rsidRPr="003D59C8" w:rsidRDefault="00367CA3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195" w:type="dxa"/>
          </w:tcPr>
          <w:p w:rsidR="0054465D" w:rsidRPr="003D59C8" w:rsidRDefault="0054465D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761" w:type="dxa"/>
          </w:tcPr>
          <w:p w:rsidR="0054465D" w:rsidRPr="003D59C8" w:rsidRDefault="0054465D" w:rsidP="00B92488">
            <w:pPr>
              <w:jc w:val="center"/>
              <w:rPr>
                <w:sz w:val="24"/>
                <w:szCs w:val="24"/>
              </w:rPr>
            </w:pPr>
            <w:r w:rsidRPr="00A834C9">
              <w:rPr>
                <w:sz w:val="24"/>
                <w:szCs w:val="24"/>
              </w:rPr>
              <w:t>9 шт. в 201</w:t>
            </w:r>
            <w:r>
              <w:rPr>
                <w:sz w:val="24"/>
                <w:szCs w:val="24"/>
              </w:rPr>
              <w:t>1</w:t>
            </w:r>
            <w:r w:rsidRPr="00A834C9">
              <w:rPr>
                <w:sz w:val="24"/>
                <w:szCs w:val="24"/>
              </w:rPr>
              <w:t xml:space="preserve"> г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830" w:type="dxa"/>
          </w:tcPr>
          <w:p w:rsidR="0054465D" w:rsidRPr="003D59C8" w:rsidRDefault="0054465D" w:rsidP="00B92488">
            <w:pPr>
              <w:jc w:val="center"/>
              <w:rPr>
                <w:sz w:val="24"/>
                <w:szCs w:val="24"/>
              </w:rPr>
            </w:pPr>
          </w:p>
        </w:tc>
      </w:tr>
      <w:tr w:rsidR="0054465D" w:rsidTr="00B92488">
        <w:tc>
          <w:tcPr>
            <w:tcW w:w="1844" w:type="dxa"/>
          </w:tcPr>
          <w:p w:rsidR="0054465D" w:rsidRDefault="0054465D" w:rsidP="00B9248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9кл.</w:t>
            </w:r>
          </w:p>
        </w:tc>
        <w:tc>
          <w:tcPr>
            <w:tcW w:w="3543" w:type="dxa"/>
          </w:tcPr>
          <w:p w:rsidR="0054465D" w:rsidRDefault="0054465D" w:rsidP="00B9248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География России</w:t>
            </w:r>
          </w:p>
          <w:p w:rsidR="0054465D" w:rsidRDefault="0054465D" w:rsidP="00B9248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Алексеев А.И.</w:t>
            </w:r>
          </w:p>
          <w:p w:rsidR="0054465D" w:rsidRPr="000413EE" w:rsidRDefault="0054465D" w:rsidP="00B9248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Дрофа   2008</w:t>
            </w:r>
          </w:p>
        </w:tc>
        <w:tc>
          <w:tcPr>
            <w:tcW w:w="1134" w:type="dxa"/>
          </w:tcPr>
          <w:p w:rsidR="0054465D" w:rsidRPr="003D59C8" w:rsidRDefault="00367CA3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195" w:type="dxa"/>
          </w:tcPr>
          <w:p w:rsidR="0054465D" w:rsidRPr="003D59C8" w:rsidRDefault="0054465D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761" w:type="dxa"/>
          </w:tcPr>
          <w:p w:rsidR="0054465D" w:rsidRPr="003D59C8" w:rsidRDefault="0054465D" w:rsidP="00B92488">
            <w:pPr>
              <w:jc w:val="center"/>
              <w:rPr>
                <w:sz w:val="24"/>
                <w:szCs w:val="24"/>
              </w:rPr>
            </w:pPr>
            <w:r w:rsidRPr="00A834C9">
              <w:rPr>
                <w:sz w:val="24"/>
                <w:szCs w:val="24"/>
              </w:rPr>
              <w:t>9 шт. в 20</w:t>
            </w:r>
            <w:r>
              <w:rPr>
                <w:sz w:val="24"/>
                <w:szCs w:val="24"/>
              </w:rPr>
              <w:t>09</w:t>
            </w:r>
            <w:r w:rsidRPr="00A834C9">
              <w:rPr>
                <w:sz w:val="24"/>
                <w:szCs w:val="24"/>
              </w:rPr>
              <w:t xml:space="preserve"> г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830" w:type="dxa"/>
          </w:tcPr>
          <w:p w:rsidR="0054465D" w:rsidRPr="003D59C8" w:rsidRDefault="0054465D" w:rsidP="00B92488">
            <w:pPr>
              <w:jc w:val="center"/>
              <w:rPr>
                <w:sz w:val="24"/>
                <w:szCs w:val="24"/>
              </w:rPr>
            </w:pPr>
          </w:p>
        </w:tc>
      </w:tr>
      <w:tr w:rsidR="0054465D" w:rsidTr="00B92488">
        <w:tc>
          <w:tcPr>
            <w:tcW w:w="1844" w:type="dxa"/>
          </w:tcPr>
          <w:p w:rsidR="0054465D" w:rsidRDefault="0054465D" w:rsidP="00B9248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43" w:type="dxa"/>
          </w:tcPr>
          <w:p w:rsidR="0054465D" w:rsidRDefault="0054465D" w:rsidP="00B9248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География РТ.  </w:t>
            </w:r>
            <w:proofErr w:type="spellStart"/>
            <w:r>
              <w:rPr>
                <w:sz w:val="24"/>
                <w:szCs w:val="24"/>
              </w:rPr>
              <w:t>Тайсин</w:t>
            </w:r>
            <w:proofErr w:type="spellEnd"/>
            <w:r>
              <w:rPr>
                <w:sz w:val="24"/>
                <w:szCs w:val="24"/>
              </w:rPr>
              <w:t xml:space="preserve"> А.С.</w:t>
            </w:r>
          </w:p>
          <w:p w:rsidR="0054465D" w:rsidRDefault="0054465D" w:rsidP="00B92488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Магариф</w:t>
            </w:r>
            <w:proofErr w:type="spellEnd"/>
            <w:r>
              <w:rPr>
                <w:sz w:val="24"/>
                <w:szCs w:val="24"/>
              </w:rPr>
              <w:t xml:space="preserve">  2009</w:t>
            </w:r>
          </w:p>
        </w:tc>
        <w:tc>
          <w:tcPr>
            <w:tcW w:w="1134" w:type="dxa"/>
          </w:tcPr>
          <w:p w:rsidR="0054465D" w:rsidRDefault="00367CA3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195" w:type="dxa"/>
          </w:tcPr>
          <w:p w:rsidR="0054465D" w:rsidRDefault="00367CA3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761" w:type="dxa"/>
          </w:tcPr>
          <w:p w:rsidR="0054465D" w:rsidRPr="00A834C9" w:rsidRDefault="0054465D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10шт. в 2008г.</w:t>
            </w:r>
          </w:p>
        </w:tc>
        <w:tc>
          <w:tcPr>
            <w:tcW w:w="1830" w:type="dxa"/>
          </w:tcPr>
          <w:p w:rsidR="0054465D" w:rsidRPr="003D59C8" w:rsidRDefault="0054465D" w:rsidP="00B92488">
            <w:pPr>
              <w:jc w:val="center"/>
              <w:rPr>
                <w:sz w:val="24"/>
                <w:szCs w:val="24"/>
              </w:rPr>
            </w:pPr>
          </w:p>
        </w:tc>
      </w:tr>
      <w:tr w:rsidR="0054465D" w:rsidTr="00B92488">
        <w:tc>
          <w:tcPr>
            <w:tcW w:w="1844" w:type="dxa"/>
          </w:tcPr>
          <w:p w:rsidR="0054465D" w:rsidRDefault="0054465D" w:rsidP="00B9248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10кл.</w:t>
            </w:r>
          </w:p>
        </w:tc>
        <w:tc>
          <w:tcPr>
            <w:tcW w:w="3543" w:type="dxa"/>
          </w:tcPr>
          <w:p w:rsidR="0054465D" w:rsidRDefault="0054465D" w:rsidP="00B9248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География</w:t>
            </w:r>
          </w:p>
          <w:p w:rsidR="0054465D" w:rsidRDefault="0054465D" w:rsidP="00B92488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Максаковский</w:t>
            </w:r>
            <w:proofErr w:type="spellEnd"/>
            <w:r>
              <w:rPr>
                <w:sz w:val="24"/>
                <w:szCs w:val="24"/>
              </w:rPr>
              <w:t xml:space="preserve"> В.Л.</w:t>
            </w:r>
          </w:p>
          <w:p w:rsidR="0054465D" w:rsidRPr="00BA2A50" w:rsidRDefault="0054465D" w:rsidP="00B9248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Просвещение  2002</w:t>
            </w:r>
          </w:p>
        </w:tc>
        <w:tc>
          <w:tcPr>
            <w:tcW w:w="1134" w:type="dxa"/>
          </w:tcPr>
          <w:p w:rsidR="0054465D" w:rsidRPr="003D59C8" w:rsidRDefault="00367CA3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195" w:type="dxa"/>
          </w:tcPr>
          <w:p w:rsidR="0054465D" w:rsidRPr="003D59C8" w:rsidRDefault="0054465D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761" w:type="dxa"/>
          </w:tcPr>
          <w:p w:rsidR="0054465D" w:rsidRPr="003D59C8" w:rsidRDefault="0054465D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10шт. в 2008г.</w:t>
            </w:r>
          </w:p>
        </w:tc>
        <w:tc>
          <w:tcPr>
            <w:tcW w:w="1830" w:type="dxa"/>
          </w:tcPr>
          <w:p w:rsidR="0054465D" w:rsidRPr="003D59C8" w:rsidRDefault="0054465D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Протокол соответствия</w:t>
            </w:r>
          </w:p>
        </w:tc>
      </w:tr>
      <w:tr w:rsidR="0054465D" w:rsidTr="00B92488">
        <w:tc>
          <w:tcPr>
            <w:tcW w:w="1844" w:type="dxa"/>
          </w:tcPr>
          <w:p w:rsidR="0054465D" w:rsidRDefault="0054465D" w:rsidP="00B9248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11кл.</w:t>
            </w:r>
          </w:p>
        </w:tc>
        <w:tc>
          <w:tcPr>
            <w:tcW w:w="3543" w:type="dxa"/>
          </w:tcPr>
          <w:p w:rsidR="0054465D" w:rsidRDefault="0054465D" w:rsidP="00B9248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География</w:t>
            </w:r>
          </w:p>
          <w:p w:rsidR="0054465D" w:rsidRDefault="0054465D" w:rsidP="00B92488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Максаковский</w:t>
            </w:r>
            <w:proofErr w:type="spellEnd"/>
            <w:r>
              <w:rPr>
                <w:sz w:val="24"/>
                <w:szCs w:val="24"/>
              </w:rPr>
              <w:t xml:space="preserve"> В.Л.</w:t>
            </w:r>
          </w:p>
          <w:p w:rsidR="0054465D" w:rsidRPr="00BA2A50" w:rsidRDefault="0054465D" w:rsidP="00B9248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Просвещение  2009</w:t>
            </w:r>
          </w:p>
        </w:tc>
        <w:tc>
          <w:tcPr>
            <w:tcW w:w="1134" w:type="dxa"/>
          </w:tcPr>
          <w:p w:rsidR="0054465D" w:rsidRPr="003D59C8" w:rsidRDefault="00367CA3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195" w:type="dxa"/>
          </w:tcPr>
          <w:p w:rsidR="0054465D" w:rsidRPr="003D59C8" w:rsidRDefault="0054465D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761" w:type="dxa"/>
          </w:tcPr>
          <w:p w:rsidR="0054465D" w:rsidRPr="003D59C8" w:rsidRDefault="0054465D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10шт. в 2008г.</w:t>
            </w:r>
          </w:p>
        </w:tc>
        <w:tc>
          <w:tcPr>
            <w:tcW w:w="1830" w:type="dxa"/>
          </w:tcPr>
          <w:p w:rsidR="0054465D" w:rsidRPr="003D59C8" w:rsidRDefault="0054465D" w:rsidP="00B92488">
            <w:pPr>
              <w:jc w:val="center"/>
              <w:rPr>
                <w:sz w:val="24"/>
                <w:szCs w:val="24"/>
              </w:rPr>
            </w:pPr>
          </w:p>
        </w:tc>
      </w:tr>
      <w:tr w:rsidR="0054465D" w:rsidTr="00B92488">
        <w:tc>
          <w:tcPr>
            <w:tcW w:w="1844" w:type="dxa"/>
          </w:tcPr>
          <w:p w:rsidR="0054465D" w:rsidRPr="00F36539" w:rsidRDefault="0054465D" w:rsidP="00B92488">
            <w:pPr>
              <w:jc w:val="center"/>
              <w:rPr>
                <w:b/>
              </w:rPr>
            </w:pPr>
            <w:r w:rsidRPr="00F36539">
              <w:rPr>
                <w:b/>
              </w:rPr>
              <w:t>Естествознание</w:t>
            </w:r>
          </w:p>
        </w:tc>
        <w:tc>
          <w:tcPr>
            <w:tcW w:w="3543" w:type="dxa"/>
          </w:tcPr>
          <w:p w:rsidR="0054465D" w:rsidRPr="00685D26" w:rsidRDefault="0054465D" w:rsidP="00B92488">
            <w:pPr>
              <w:rPr>
                <w:b/>
                <w:i/>
                <w:sz w:val="26"/>
                <w:szCs w:val="26"/>
              </w:rPr>
            </w:pPr>
            <w:r>
              <w:rPr>
                <w:b/>
                <w:i/>
                <w:sz w:val="26"/>
                <w:szCs w:val="26"/>
              </w:rPr>
              <w:t>Природоведение</w:t>
            </w:r>
          </w:p>
        </w:tc>
        <w:tc>
          <w:tcPr>
            <w:tcW w:w="1134" w:type="dxa"/>
          </w:tcPr>
          <w:p w:rsidR="0054465D" w:rsidRDefault="0054465D" w:rsidP="00B9248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95" w:type="dxa"/>
          </w:tcPr>
          <w:p w:rsidR="0054465D" w:rsidRDefault="0054465D" w:rsidP="00B9248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761" w:type="dxa"/>
          </w:tcPr>
          <w:p w:rsidR="0054465D" w:rsidRDefault="0054465D" w:rsidP="00B9248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30" w:type="dxa"/>
          </w:tcPr>
          <w:p w:rsidR="0054465D" w:rsidRDefault="0054465D" w:rsidP="00B92488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54465D" w:rsidTr="00B92488">
        <w:tc>
          <w:tcPr>
            <w:tcW w:w="1844" w:type="dxa"/>
          </w:tcPr>
          <w:p w:rsidR="0054465D" w:rsidRDefault="0054465D" w:rsidP="00B9248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5кл.</w:t>
            </w:r>
          </w:p>
        </w:tc>
        <w:tc>
          <w:tcPr>
            <w:tcW w:w="3543" w:type="dxa"/>
          </w:tcPr>
          <w:p w:rsidR="0054465D" w:rsidRPr="00A834C9" w:rsidRDefault="0054465D" w:rsidP="00B92488">
            <w:pPr>
              <w:rPr>
                <w:sz w:val="24"/>
                <w:szCs w:val="24"/>
              </w:rPr>
            </w:pPr>
            <w:r w:rsidRPr="00A834C9">
              <w:rPr>
                <w:sz w:val="24"/>
                <w:szCs w:val="24"/>
              </w:rPr>
              <w:t>Пасечник В.В. Биология</w:t>
            </w:r>
          </w:p>
          <w:p w:rsidR="0054465D" w:rsidRPr="00A834C9" w:rsidRDefault="0054465D" w:rsidP="00B92488">
            <w:pPr>
              <w:rPr>
                <w:sz w:val="24"/>
                <w:szCs w:val="24"/>
              </w:rPr>
            </w:pPr>
            <w:r w:rsidRPr="00A834C9">
              <w:rPr>
                <w:sz w:val="24"/>
                <w:szCs w:val="24"/>
              </w:rPr>
              <w:t>Дрофа 2012</w:t>
            </w:r>
          </w:p>
        </w:tc>
        <w:tc>
          <w:tcPr>
            <w:tcW w:w="1134" w:type="dxa"/>
          </w:tcPr>
          <w:p w:rsidR="0054465D" w:rsidRPr="00952849" w:rsidRDefault="00952849" w:rsidP="00B92488">
            <w:pPr>
              <w:jc w:val="center"/>
              <w:rPr>
                <w:sz w:val="24"/>
                <w:szCs w:val="24"/>
              </w:rPr>
            </w:pPr>
            <w:r w:rsidRPr="00952849">
              <w:rPr>
                <w:sz w:val="24"/>
                <w:szCs w:val="24"/>
              </w:rPr>
              <w:t>6</w:t>
            </w:r>
          </w:p>
        </w:tc>
        <w:tc>
          <w:tcPr>
            <w:tcW w:w="1195" w:type="dxa"/>
          </w:tcPr>
          <w:p w:rsidR="0054465D" w:rsidRPr="00A834C9" w:rsidRDefault="0054465D" w:rsidP="00B92488">
            <w:pPr>
              <w:jc w:val="center"/>
              <w:rPr>
                <w:sz w:val="24"/>
                <w:szCs w:val="24"/>
              </w:rPr>
            </w:pPr>
            <w:r w:rsidRPr="00A834C9">
              <w:rPr>
                <w:sz w:val="24"/>
                <w:szCs w:val="24"/>
              </w:rPr>
              <w:t>12</w:t>
            </w:r>
          </w:p>
        </w:tc>
        <w:tc>
          <w:tcPr>
            <w:tcW w:w="1761" w:type="dxa"/>
          </w:tcPr>
          <w:p w:rsidR="0054465D" w:rsidRPr="00A834C9" w:rsidRDefault="0054465D" w:rsidP="00B92488">
            <w:pPr>
              <w:jc w:val="center"/>
              <w:rPr>
                <w:sz w:val="24"/>
                <w:szCs w:val="24"/>
              </w:rPr>
            </w:pPr>
            <w:r w:rsidRPr="00A834C9">
              <w:rPr>
                <w:sz w:val="24"/>
                <w:szCs w:val="24"/>
              </w:rPr>
              <w:t>9 шт. в 201</w:t>
            </w:r>
            <w:r>
              <w:rPr>
                <w:sz w:val="24"/>
                <w:szCs w:val="24"/>
              </w:rPr>
              <w:t>1</w:t>
            </w:r>
            <w:r w:rsidRPr="00A834C9">
              <w:rPr>
                <w:sz w:val="24"/>
                <w:szCs w:val="24"/>
              </w:rPr>
              <w:t xml:space="preserve"> г.</w:t>
            </w:r>
          </w:p>
        </w:tc>
        <w:tc>
          <w:tcPr>
            <w:tcW w:w="1830" w:type="dxa"/>
          </w:tcPr>
          <w:p w:rsidR="0054465D" w:rsidRPr="00A834C9" w:rsidRDefault="0054465D" w:rsidP="00B92488">
            <w:pPr>
              <w:jc w:val="center"/>
              <w:rPr>
                <w:sz w:val="24"/>
                <w:szCs w:val="24"/>
              </w:rPr>
            </w:pPr>
          </w:p>
        </w:tc>
      </w:tr>
      <w:tr w:rsidR="0054465D" w:rsidTr="00B92488">
        <w:tc>
          <w:tcPr>
            <w:tcW w:w="1844" w:type="dxa"/>
          </w:tcPr>
          <w:p w:rsidR="0054465D" w:rsidRDefault="0054465D" w:rsidP="00B9248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43" w:type="dxa"/>
          </w:tcPr>
          <w:p w:rsidR="0054465D" w:rsidRPr="00685D26" w:rsidRDefault="0054465D" w:rsidP="00B92488">
            <w:pPr>
              <w:rPr>
                <w:b/>
                <w:i/>
                <w:sz w:val="26"/>
                <w:szCs w:val="26"/>
              </w:rPr>
            </w:pPr>
            <w:r>
              <w:rPr>
                <w:b/>
                <w:i/>
                <w:sz w:val="26"/>
                <w:szCs w:val="26"/>
              </w:rPr>
              <w:t>Биология</w:t>
            </w:r>
          </w:p>
        </w:tc>
        <w:tc>
          <w:tcPr>
            <w:tcW w:w="1134" w:type="dxa"/>
          </w:tcPr>
          <w:p w:rsidR="0054465D" w:rsidRDefault="0054465D" w:rsidP="00B9248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95" w:type="dxa"/>
          </w:tcPr>
          <w:p w:rsidR="0054465D" w:rsidRDefault="0054465D" w:rsidP="00B9248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761" w:type="dxa"/>
          </w:tcPr>
          <w:p w:rsidR="0054465D" w:rsidRDefault="0054465D" w:rsidP="00B9248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30" w:type="dxa"/>
          </w:tcPr>
          <w:p w:rsidR="0054465D" w:rsidRDefault="0054465D" w:rsidP="00B92488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54465D" w:rsidTr="00B92488">
        <w:tc>
          <w:tcPr>
            <w:tcW w:w="1844" w:type="dxa"/>
          </w:tcPr>
          <w:p w:rsidR="0054465D" w:rsidRDefault="0054465D" w:rsidP="00B9248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6кл.</w:t>
            </w:r>
          </w:p>
        </w:tc>
        <w:tc>
          <w:tcPr>
            <w:tcW w:w="3543" w:type="dxa"/>
          </w:tcPr>
          <w:p w:rsidR="0054465D" w:rsidRDefault="0054465D" w:rsidP="00B92488">
            <w:pPr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Сонин</w:t>
            </w:r>
            <w:proofErr w:type="gramEnd"/>
            <w:r>
              <w:rPr>
                <w:sz w:val="24"/>
                <w:szCs w:val="24"/>
              </w:rPr>
              <w:t xml:space="preserve"> Н.И. Биология</w:t>
            </w:r>
          </w:p>
          <w:p w:rsidR="0054465D" w:rsidRPr="003C05DC" w:rsidRDefault="0054465D" w:rsidP="00B9248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Дрофа 2005</w:t>
            </w:r>
          </w:p>
        </w:tc>
        <w:tc>
          <w:tcPr>
            <w:tcW w:w="1134" w:type="dxa"/>
          </w:tcPr>
          <w:p w:rsidR="0054465D" w:rsidRPr="003C05DC" w:rsidRDefault="00952849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195" w:type="dxa"/>
          </w:tcPr>
          <w:p w:rsidR="0054465D" w:rsidRPr="00AC56B9" w:rsidRDefault="0054465D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1761" w:type="dxa"/>
          </w:tcPr>
          <w:p w:rsidR="0054465D" w:rsidRDefault="0054465D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9 </w:t>
            </w:r>
            <w:r w:rsidRPr="001F0F94">
              <w:rPr>
                <w:sz w:val="24"/>
                <w:szCs w:val="24"/>
              </w:rPr>
              <w:t>шт. в 2011г.</w:t>
            </w:r>
          </w:p>
          <w:p w:rsidR="0054465D" w:rsidRPr="003C05DC" w:rsidRDefault="0054465D" w:rsidP="00B92488">
            <w:r w:rsidRPr="003C05DC">
              <w:t>(</w:t>
            </w:r>
            <w:proofErr w:type="spellStart"/>
            <w:r w:rsidRPr="003C05DC">
              <w:t>ПасечникВ.В</w:t>
            </w:r>
            <w:proofErr w:type="spellEnd"/>
            <w:r w:rsidRPr="003C05DC">
              <w:t>.)</w:t>
            </w:r>
          </w:p>
        </w:tc>
        <w:tc>
          <w:tcPr>
            <w:tcW w:w="1830" w:type="dxa"/>
          </w:tcPr>
          <w:p w:rsidR="0054465D" w:rsidRPr="00AC56B9" w:rsidRDefault="0054465D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Протокол соответствия</w:t>
            </w:r>
          </w:p>
        </w:tc>
      </w:tr>
      <w:tr w:rsidR="0054465D" w:rsidTr="00B92488">
        <w:tc>
          <w:tcPr>
            <w:tcW w:w="1844" w:type="dxa"/>
          </w:tcPr>
          <w:p w:rsidR="0054465D" w:rsidRDefault="0054465D" w:rsidP="00B9248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7кл.</w:t>
            </w:r>
          </w:p>
        </w:tc>
        <w:tc>
          <w:tcPr>
            <w:tcW w:w="3543" w:type="dxa"/>
          </w:tcPr>
          <w:p w:rsidR="0054465D" w:rsidRPr="003C05DC" w:rsidRDefault="0054465D" w:rsidP="00B9248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Сонин Н.И., Захаров В.Б. Биология      Дрофа 2006</w:t>
            </w:r>
          </w:p>
        </w:tc>
        <w:tc>
          <w:tcPr>
            <w:tcW w:w="1134" w:type="dxa"/>
          </w:tcPr>
          <w:p w:rsidR="0054465D" w:rsidRPr="003C05DC" w:rsidRDefault="00952849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195" w:type="dxa"/>
          </w:tcPr>
          <w:p w:rsidR="0054465D" w:rsidRPr="00AC56B9" w:rsidRDefault="0054465D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761" w:type="dxa"/>
          </w:tcPr>
          <w:p w:rsidR="0054465D" w:rsidRDefault="0054465D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9 </w:t>
            </w:r>
            <w:r w:rsidRPr="001F0F94">
              <w:rPr>
                <w:sz w:val="24"/>
                <w:szCs w:val="24"/>
              </w:rPr>
              <w:t>шт. в 2011г.</w:t>
            </w:r>
          </w:p>
          <w:p w:rsidR="0054465D" w:rsidRPr="003C05DC" w:rsidRDefault="0054465D" w:rsidP="00B92488">
            <w:r w:rsidRPr="003C05DC">
              <w:t>(</w:t>
            </w:r>
            <w:proofErr w:type="spellStart"/>
            <w:r w:rsidRPr="003C05DC">
              <w:t>ПасечникВ.В</w:t>
            </w:r>
            <w:proofErr w:type="spellEnd"/>
            <w:r w:rsidRPr="003C05DC">
              <w:t>.)</w:t>
            </w:r>
          </w:p>
        </w:tc>
        <w:tc>
          <w:tcPr>
            <w:tcW w:w="1830" w:type="dxa"/>
          </w:tcPr>
          <w:p w:rsidR="0054465D" w:rsidRPr="00AC56B9" w:rsidRDefault="0054465D" w:rsidP="00B92488">
            <w:pPr>
              <w:jc w:val="center"/>
              <w:rPr>
                <w:sz w:val="24"/>
                <w:szCs w:val="24"/>
              </w:rPr>
            </w:pPr>
          </w:p>
        </w:tc>
      </w:tr>
      <w:tr w:rsidR="0054465D" w:rsidTr="00B92488">
        <w:tc>
          <w:tcPr>
            <w:tcW w:w="1844" w:type="dxa"/>
          </w:tcPr>
          <w:p w:rsidR="0054465D" w:rsidRDefault="0054465D" w:rsidP="00B9248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8кл.</w:t>
            </w:r>
          </w:p>
        </w:tc>
        <w:tc>
          <w:tcPr>
            <w:tcW w:w="3543" w:type="dxa"/>
          </w:tcPr>
          <w:p w:rsidR="0054465D" w:rsidRPr="003C05DC" w:rsidRDefault="0054465D" w:rsidP="00B92488">
            <w:pPr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Сонин</w:t>
            </w:r>
            <w:proofErr w:type="gramEnd"/>
            <w:r>
              <w:rPr>
                <w:sz w:val="24"/>
                <w:szCs w:val="24"/>
              </w:rPr>
              <w:t xml:space="preserve"> Н.И., </w:t>
            </w:r>
            <w:proofErr w:type="spellStart"/>
            <w:r>
              <w:rPr>
                <w:sz w:val="24"/>
                <w:szCs w:val="24"/>
              </w:rPr>
              <w:t>Сапин</w:t>
            </w:r>
            <w:proofErr w:type="spellEnd"/>
            <w:r>
              <w:rPr>
                <w:sz w:val="24"/>
                <w:szCs w:val="24"/>
              </w:rPr>
              <w:t xml:space="preserve"> М.Р. Биология      Дрофа 2006</w:t>
            </w:r>
          </w:p>
        </w:tc>
        <w:tc>
          <w:tcPr>
            <w:tcW w:w="1134" w:type="dxa"/>
          </w:tcPr>
          <w:p w:rsidR="0054465D" w:rsidRPr="003C05DC" w:rsidRDefault="00952849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195" w:type="dxa"/>
          </w:tcPr>
          <w:p w:rsidR="0054465D" w:rsidRPr="00AC56B9" w:rsidRDefault="0054465D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761" w:type="dxa"/>
          </w:tcPr>
          <w:p w:rsidR="0054465D" w:rsidRDefault="0054465D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9 </w:t>
            </w:r>
            <w:r w:rsidRPr="001F0F94">
              <w:rPr>
                <w:sz w:val="24"/>
                <w:szCs w:val="24"/>
              </w:rPr>
              <w:t>шт. в 20</w:t>
            </w:r>
            <w:r>
              <w:rPr>
                <w:sz w:val="24"/>
                <w:szCs w:val="24"/>
              </w:rPr>
              <w:t>09</w:t>
            </w:r>
            <w:r w:rsidRPr="001F0F94">
              <w:rPr>
                <w:sz w:val="24"/>
                <w:szCs w:val="24"/>
              </w:rPr>
              <w:t>г.</w:t>
            </w:r>
          </w:p>
          <w:p w:rsidR="0054465D" w:rsidRPr="003C05DC" w:rsidRDefault="0054465D" w:rsidP="00B92488">
            <w:r w:rsidRPr="003C05DC">
              <w:t>(</w:t>
            </w:r>
            <w:proofErr w:type="spellStart"/>
            <w:r w:rsidRPr="003C05DC">
              <w:t>ПасечникВ.В</w:t>
            </w:r>
            <w:proofErr w:type="spellEnd"/>
            <w:r w:rsidRPr="003C05DC">
              <w:t>.)</w:t>
            </w:r>
          </w:p>
        </w:tc>
        <w:tc>
          <w:tcPr>
            <w:tcW w:w="1830" w:type="dxa"/>
          </w:tcPr>
          <w:p w:rsidR="0054465D" w:rsidRDefault="0054465D" w:rsidP="00B92488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54465D" w:rsidTr="00B92488">
        <w:tc>
          <w:tcPr>
            <w:tcW w:w="1844" w:type="dxa"/>
          </w:tcPr>
          <w:p w:rsidR="0054465D" w:rsidRDefault="0054465D" w:rsidP="00B9248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9кл.</w:t>
            </w:r>
          </w:p>
        </w:tc>
        <w:tc>
          <w:tcPr>
            <w:tcW w:w="3543" w:type="dxa"/>
          </w:tcPr>
          <w:p w:rsidR="0054465D" w:rsidRDefault="0054465D" w:rsidP="00B92488">
            <w:pPr>
              <w:rPr>
                <w:sz w:val="24"/>
                <w:szCs w:val="24"/>
              </w:rPr>
            </w:pPr>
            <w:r w:rsidRPr="001A77DE">
              <w:rPr>
                <w:sz w:val="24"/>
                <w:szCs w:val="24"/>
              </w:rPr>
              <w:t>Каменский А.А.</w:t>
            </w:r>
            <w:r>
              <w:rPr>
                <w:sz w:val="24"/>
                <w:szCs w:val="24"/>
              </w:rPr>
              <w:t>, Пасечник В.В.</w:t>
            </w:r>
          </w:p>
          <w:p w:rsidR="0054465D" w:rsidRPr="001A77DE" w:rsidRDefault="0054465D" w:rsidP="00B9248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Дрофа  2009</w:t>
            </w:r>
          </w:p>
        </w:tc>
        <w:tc>
          <w:tcPr>
            <w:tcW w:w="1134" w:type="dxa"/>
          </w:tcPr>
          <w:p w:rsidR="0054465D" w:rsidRPr="001A77DE" w:rsidRDefault="00952849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195" w:type="dxa"/>
          </w:tcPr>
          <w:p w:rsidR="0054465D" w:rsidRPr="001A77DE" w:rsidRDefault="0054465D" w:rsidP="00B92488">
            <w:pPr>
              <w:jc w:val="center"/>
              <w:rPr>
                <w:sz w:val="24"/>
                <w:szCs w:val="24"/>
              </w:rPr>
            </w:pPr>
            <w:r w:rsidRPr="001A77DE">
              <w:rPr>
                <w:sz w:val="24"/>
                <w:szCs w:val="24"/>
              </w:rPr>
              <w:t>16</w:t>
            </w:r>
          </w:p>
        </w:tc>
        <w:tc>
          <w:tcPr>
            <w:tcW w:w="1761" w:type="dxa"/>
          </w:tcPr>
          <w:p w:rsidR="0054465D" w:rsidRPr="001A77DE" w:rsidRDefault="0054465D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10шт. в 2009г.</w:t>
            </w:r>
          </w:p>
        </w:tc>
        <w:tc>
          <w:tcPr>
            <w:tcW w:w="1830" w:type="dxa"/>
          </w:tcPr>
          <w:p w:rsidR="0054465D" w:rsidRPr="001A77DE" w:rsidRDefault="0054465D" w:rsidP="00B92488">
            <w:pPr>
              <w:jc w:val="center"/>
              <w:rPr>
                <w:sz w:val="24"/>
                <w:szCs w:val="24"/>
              </w:rPr>
            </w:pPr>
          </w:p>
        </w:tc>
      </w:tr>
      <w:tr w:rsidR="0054465D" w:rsidTr="00B92488">
        <w:tc>
          <w:tcPr>
            <w:tcW w:w="1844" w:type="dxa"/>
          </w:tcPr>
          <w:p w:rsidR="0054465D" w:rsidRDefault="0054465D" w:rsidP="00B9248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10кл.</w:t>
            </w:r>
          </w:p>
        </w:tc>
        <w:tc>
          <w:tcPr>
            <w:tcW w:w="3543" w:type="dxa"/>
          </w:tcPr>
          <w:p w:rsidR="0054465D" w:rsidRDefault="0054465D" w:rsidP="00B9248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Общая биология. Захаров В.Д.</w:t>
            </w:r>
          </w:p>
          <w:p w:rsidR="0054465D" w:rsidRPr="009461E3" w:rsidRDefault="0054465D" w:rsidP="00B9248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Просвещение  2006</w:t>
            </w:r>
          </w:p>
        </w:tc>
        <w:tc>
          <w:tcPr>
            <w:tcW w:w="1134" w:type="dxa"/>
          </w:tcPr>
          <w:p w:rsidR="0054465D" w:rsidRPr="009461E3" w:rsidRDefault="00952849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195" w:type="dxa"/>
          </w:tcPr>
          <w:p w:rsidR="0054465D" w:rsidRPr="009461E3" w:rsidRDefault="0054465D" w:rsidP="00B92488">
            <w:pPr>
              <w:jc w:val="center"/>
              <w:rPr>
                <w:sz w:val="24"/>
                <w:szCs w:val="24"/>
              </w:rPr>
            </w:pPr>
            <w:r w:rsidRPr="009461E3">
              <w:rPr>
                <w:sz w:val="24"/>
                <w:szCs w:val="24"/>
              </w:rPr>
              <w:t>10</w:t>
            </w:r>
          </w:p>
        </w:tc>
        <w:tc>
          <w:tcPr>
            <w:tcW w:w="1761" w:type="dxa"/>
          </w:tcPr>
          <w:p w:rsidR="0054465D" w:rsidRDefault="0054465D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12шт. в 2011г.</w:t>
            </w:r>
          </w:p>
          <w:p w:rsidR="0054465D" w:rsidRPr="009461E3" w:rsidRDefault="0054465D" w:rsidP="00B92488">
            <w:pPr>
              <w:jc w:val="center"/>
              <w:rPr>
                <w:sz w:val="20"/>
                <w:szCs w:val="20"/>
              </w:rPr>
            </w:pPr>
            <w:r w:rsidRPr="009461E3">
              <w:rPr>
                <w:sz w:val="20"/>
                <w:szCs w:val="20"/>
              </w:rPr>
              <w:t>(Каменский А.А.)</w:t>
            </w:r>
          </w:p>
        </w:tc>
        <w:tc>
          <w:tcPr>
            <w:tcW w:w="1830" w:type="dxa"/>
          </w:tcPr>
          <w:p w:rsidR="0054465D" w:rsidRPr="001A77DE" w:rsidRDefault="0054465D" w:rsidP="00B92488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54465D" w:rsidTr="00B92488">
        <w:tc>
          <w:tcPr>
            <w:tcW w:w="1844" w:type="dxa"/>
          </w:tcPr>
          <w:p w:rsidR="0054465D" w:rsidRDefault="0054465D" w:rsidP="00B9248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11кл.</w:t>
            </w:r>
          </w:p>
        </w:tc>
        <w:tc>
          <w:tcPr>
            <w:tcW w:w="3543" w:type="dxa"/>
          </w:tcPr>
          <w:p w:rsidR="0054465D" w:rsidRDefault="0054465D" w:rsidP="00B9248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Общая биология. Захаров В.Д.</w:t>
            </w:r>
          </w:p>
          <w:p w:rsidR="0054465D" w:rsidRPr="009461E3" w:rsidRDefault="0054465D" w:rsidP="00B9248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Просвещение  2006</w:t>
            </w:r>
          </w:p>
        </w:tc>
        <w:tc>
          <w:tcPr>
            <w:tcW w:w="1134" w:type="dxa"/>
          </w:tcPr>
          <w:p w:rsidR="0054465D" w:rsidRPr="009461E3" w:rsidRDefault="00952849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195" w:type="dxa"/>
          </w:tcPr>
          <w:p w:rsidR="0054465D" w:rsidRPr="009461E3" w:rsidRDefault="0054465D" w:rsidP="00B92488">
            <w:pPr>
              <w:jc w:val="center"/>
              <w:rPr>
                <w:sz w:val="24"/>
                <w:szCs w:val="24"/>
              </w:rPr>
            </w:pPr>
            <w:r w:rsidRPr="009461E3">
              <w:rPr>
                <w:sz w:val="24"/>
                <w:szCs w:val="24"/>
              </w:rPr>
              <w:t>10</w:t>
            </w:r>
          </w:p>
        </w:tc>
        <w:tc>
          <w:tcPr>
            <w:tcW w:w="1761" w:type="dxa"/>
          </w:tcPr>
          <w:p w:rsidR="0054465D" w:rsidRPr="009461E3" w:rsidRDefault="0054465D" w:rsidP="00B9248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30" w:type="dxa"/>
          </w:tcPr>
          <w:p w:rsidR="0054465D" w:rsidRPr="001A77DE" w:rsidRDefault="0054465D" w:rsidP="00B92488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54465D" w:rsidTr="00B92488">
        <w:tc>
          <w:tcPr>
            <w:tcW w:w="1844" w:type="dxa"/>
          </w:tcPr>
          <w:p w:rsidR="0054465D" w:rsidRDefault="0054465D" w:rsidP="00B9248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43" w:type="dxa"/>
          </w:tcPr>
          <w:p w:rsidR="0054465D" w:rsidRPr="00685D26" w:rsidRDefault="0054465D" w:rsidP="00B92488">
            <w:pPr>
              <w:rPr>
                <w:b/>
                <w:i/>
                <w:sz w:val="26"/>
                <w:szCs w:val="26"/>
              </w:rPr>
            </w:pPr>
            <w:r>
              <w:rPr>
                <w:b/>
                <w:i/>
                <w:sz w:val="26"/>
                <w:szCs w:val="26"/>
              </w:rPr>
              <w:t xml:space="preserve">Физика </w:t>
            </w:r>
          </w:p>
        </w:tc>
        <w:tc>
          <w:tcPr>
            <w:tcW w:w="1134" w:type="dxa"/>
          </w:tcPr>
          <w:p w:rsidR="0054465D" w:rsidRDefault="0054465D" w:rsidP="00B9248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95" w:type="dxa"/>
          </w:tcPr>
          <w:p w:rsidR="0054465D" w:rsidRDefault="0054465D" w:rsidP="00B9248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761" w:type="dxa"/>
          </w:tcPr>
          <w:p w:rsidR="0054465D" w:rsidRDefault="0054465D" w:rsidP="00B9248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30" w:type="dxa"/>
          </w:tcPr>
          <w:p w:rsidR="0054465D" w:rsidRDefault="0054465D" w:rsidP="00B92488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54465D" w:rsidTr="00B92488">
        <w:tc>
          <w:tcPr>
            <w:tcW w:w="1844" w:type="dxa"/>
          </w:tcPr>
          <w:p w:rsidR="0054465D" w:rsidRDefault="0054465D" w:rsidP="00B9248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7кл.</w:t>
            </w:r>
          </w:p>
        </w:tc>
        <w:tc>
          <w:tcPr>
            <w:tcW w:w="3543" w:type="dxa"/>
          </w:tcPr>
          <w:p w:rsidR="0054465D" w:rsidRPr="00303BF7" w:rsidRDefault="0054465D" w:rsidP="00B92488">
            <w:pPr>
              <w:rPr>
                <w:sz w:val="24"/>
                <w:szCs w:val="24"/>
              </w:rPr>
            </w:pPr>
            <w:proofErr w:type="spellStart"/>
            <w:r w:rsidRPr="00303BF7">
              <w:rPr>
                <w:sz w:val="24"/>
                <w:szCs w:val="24"/>
              </w:rPr>
              <w:t>Перышкин</w:t>
            </w:r>
            <w:proofErr w:type="spellEnd"/>
            <w:r w:rsidRPr="00303BF7">
              <w:rPr>
                <w:sz w:val="24"/>
                <w:szCs w:val="24"/>
              </w:rPr>
              <w:t xml:space="preserve"> А.В.</w:t>
            </w:r>
          </w:p>
          <w:p w:rsidR="0054465D" w:rsidRPr="00303BF7" w:rsidRDefault="0054465D" w:rsidP="00B92488">
            <w:pPr>
              <w:rPr>
                <w:sz w:val="24"/>
                <w:szCs w:val="24"/>
              </w:rPr>
            </w:pPr>
            <w:r w:rsidRPr="00303BF7">
              <w:rPr>
                <w:sz w:val="24"/>
                <w:szCs w:val="24"/>
              </w:rPr>
              <w:t>Дрофа 2008</w:t>
            </w:r>
          </w:p>
        </w:tc>
        <w:tc>
          <w:tcPr>
            <w:tcW w:w="1134" w:type="dxa"/>
          </w:tcPr>
          <w:p w:rsidR="0054465D" w:rsidRPr="00303BF7" w:rsidRDefault="00056C85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195" w:type="dxa"/>
          </w:tcPr>
          <w:p w:rsidR="0054465D" w:rsidRPr="00303BF7" w:rsidRDefault="0054465D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761" w:type="dxa"/>
          </w:tcPr>
          <w:p w:rsidR="0054465D" w:rsidRDefault="0054465D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9 </w:t>
            </w:r>
            <w:r w:rsidRPr="001F0F94">
              <w:rPr>
                <w:sz w:val="24"/>
                <w:szCs w:val="24"/>
              </w:rPr>
              <w:t>шт. в 2011г.</w:t>
            </w:r>
          </w:p>
          <w:p w:rsidR="0054465D" w:rsidRPr="00303BF7" w:rsidRDefault="0054465D" w:rsidP="00B9248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30" w:type="dxa"/>
          </w:tcPr>
          <w:p w:rsidR="0054465D" w:rsidRPr="00303BF7" w:rsidRDefault="0054465D" w:rsidP="00B92488">
            <w:pPr>
              <w:jc w:val="center"/>
              <w:rPr>
                <w:sz w:val="24"/>
                <w:szCs w:val="24"/>
              </w:rPr>
            </w:pPr>
          </w:p>
        </w:tc>
      </w:tr>
      <w:tr w:rsidR="0054465D" w:rsidTr="00B92488">
        <w:tc>
          <w:tcPr>
            <w:tcW w:w="1844" w:type="dxa"/>
          </w:tcPr>
          <w:p w:rsidR="0054465D" w:rsidRDefault="0054465D" w:rsidP="00B9248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8кл.</w:t>
            </w:r>
          </w:p>
        </w:tc>
        <w:tc>
          <w:tcPr>
            <w:tcW w:w="3543" w:type="dxa"/>
          </w:tcPr>
          <w:p w:rsidR="0054465D" w:rsidRPr="00303BF7" w:rsidRDefault="0054465D" w:rsidP="00B92488">
            <w:pPr>
              <w:rPr>
                <w:sz w:val="24"/>
                <w:szCs w:val="24"/>
              </w:rPr>
            </w:pPr>
            <w:proofErr w:type="spellStart"/>
            <w:r w:rsidRPr="00303BF7">
              <w:rPr>
                <w:sz w:val="24"/>
                <w:szCs w:val="24"/>
              </w:rPr>
              <w:t>Перышкин</w:t>
            </w:r>
            <w:proofErr w:type="spellEnd"/>
            <w:r w:rsidRPr="00303BF7">
              <w:rPr>
                <w:sz w:val="24"/>
                <w:szCs w:val="24"/>
              </w:rPr>
              <w:t xml:space="preserve"> А.В.</w:t>
            </w:r>
          </w:p>
          <w:p w:rsidR="0054465D" w:rsidRPr="00303BF7" w:rsidRDefault="0054465D" w:rsidP="00B92488">
            <w:pPr>
              <w:rPr>
                <w:sz w:val="24"/>
                <w:szCs w:val="24"/>
              </w:rPr>
            </w:pPr>
            <w:r w:rsidRPr="00303BF7">
              <w:rPr>
                <w:sz w:val="24"/>
                <w:szCs w:val="24"/>
              </w:rPr>
              <w:t>Дрофа 200</w:t>
            </w:r>
            <w:r>
              <w:rPr>
                <w:sz w:val="24"/>
                <w:szCs w:val="24"/>
              </w:rPr>
              <w:t>9</w:t>
            </w:r>
          </w:p>
        </w:tc>
        <w:tc>
          <w:tcPr>
            <w:tcW w:w="1134" w:type="dxa"/>
          </w:tcPr>
          <w:p w:rsidR="0054465D" w:rsidRPr="00303BF7" w:rsidRDefault="00056C85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195" w:type="dxa"/>
          </w:tcPr>
          <w:p w:rsidR="0054465D" w:rsidRPr="00303BF7" w:rsidRDefault="0054465D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761" w:type="dxa"/>
          </w:tcPr>
          <w:p w:rsidR="0054465D" w:rsidRDefault="0054465D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7 </w:t>
            </w:r>
            <w:r w:rsidRPr="001F0F94">
              <w:rPr>
                <w:sz w:val="24"/>
                <w:szCs w:val="24"/>
              </w:rPr>
              <w:t>шт. в 20</w:t>
            </w:r>
            <w:r>
              <w:rPr>
                <w:sz w:val="24"/>
                <w:szCs w:val="24"/>
              </w:rPr>
              <w:t>08</w:t>
            </w:r>
            <w:r w:rsidRPr="001F0F94">
              <w:rPr>
                <w:sz w:val="24"/>
                <w:szCs w:val="24"/>
              </w:rPr>
              <w:t>г.</w:t>
            </w:r>
          </w:p>
          <w:p w:rsidR="0054465D" w:rsidRPr="00303BF7" w:rsidRDefault="0054465D" w:rsidP="00B9248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30" w:type="dxa"/>
          </w:tcPr>
          <w:p w:rsidR="0054465D" w:rsidRPr="00303BF7" w:rsidRDefault="0054465D" w:rsidP="00B92488">
            <w:pPr>
              <w:jc w:val="center"/>
              <w:rPr>
                <w:sz w:val="24"/>
                <w:szCs w:val="24"/>
              </w:rPr>
            </w:pPr>
          </w:p>
        </w:tc>
      </w:tr>
      <w:tr w:rsidR="0054465D" w:rsidTr="00B92488">
        <w:tc>
          <w:tcPr>
            <w:tcW w:w="1844" w:type="dxa"/>
          </w:tcPr>
          <w:p w:rsidR="0054465D" w:rsidRDefault="0054465D" w:rsidP="00B9248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9кл.</w:t>
            </w:r>
          </w:p>
        </w:tc>
        <w:tc>
          <w:tcPr>
            <w:tcW w:w="3543" w:type="dxa"/>
          </w:tcPr>
          <w:p w:rsidR="0054465D" w:rsidRPr="00303BF7" w:rsidRDefault="0054465D" w:rsidP="00B92488">
            <w:pPr>
              <w:rPr>
                <w:sz w:val="24"/>
                <w:szCs w:val="24"/>
              </w:rPr>
            </w:pPr>
            <w:proofErr w:type="spellStart"/>
            <w:r w:rsidRPr="00303BF7">
              <w:rPr>
                <w:sz w:val="24"/>
                <w:szCs w:val="24"/>
              </w:rPr>
              <w:t>Перышкин</w:t>
            </w:r>
            <w:proofErr w:type="spellEnd"/>
            <w:r w:rsidRPr="00303BF7">
              <w:rPr>
                <w:sz w:val="24"/>
                <w:szCs w:val="24"/>
              </w:rPr>
              <w:t xml:space="preserve"> А.В.</w:t>
            </w:r>
          </w:p>
          <w:p w:rsidR="0054465D" w:rsidRPr="00303BF7" w:rsidRDefault="0054465D" w:rsidP="00B92488">
            <w:pPr>
              <w:rPr>
                <w:sz w:val="24"/>
                <w:szCs w:val="24"/>
              </w:rPr>
            </w:pPr>
            <w:r w:rsidRPr="00303BF7">
              <w:rPr>
                <w:sz w:val="24"/>
                <w:szCs w:val="24"/>
              </w:rPr>
              <w:t>Дрофа 200</w:t>
            </w:r>
            <w:r>
              <w:rPr>
                <w:sz w:val="24"/>
                <w:szCs w:val="24"/>
              </w:rPr>
              <w:t>9</w:t>
            </w:r>
          </w:p>
        </w:tc>
        <w:tc>
          <w:tcPr>
            <w:tcW w:w="1134" w:type="dxa"/>
          </w:tcPr>
          <w:p w:rsidR="0054465D" w:rsidRPr="00303BF7" w:rsidRDefault="00056C85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195" w:type="dxa"/>
          </w:tcPr>
          <w:p w:rsidR="0054465D" w:rsidRPr="00303BF7" w:rsidRDefault="0054465D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761" w:type="dxa"/>
          </w:tcPr>
          <w:p w:rsidR="0054465D" w:rsidRDefault="0054465D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10 </w:t>
            </w:r>
            <w:r w:rsidRPr="001F0F94">
              <w:rPr>
                <w:sz w:val="24"/>
                <w:szCs w:val="24"/>
              </w:rPr>
              <w:t>шт. в 20</w:t>
            </w:r>
            <w:r>
              <w:rPr>
                <w:sz w:val="24"/>
                <w:szCs w:val="24"/>
              </w:rPr>
              <w:t>08</w:t>
            </w:r>
            <w:r w:rsidRPr="001F0F94">
              <w:rPr>
                <w:sz w:val="24"/>
                <w:szCs w:val="24"/>
              </w:rPr>
              <w:t>г.</w:t>
            </w:r>
          </w:p>
          <w:p w:rsidR="0054465D" w:rsidRPr="00303BF7" w:rsidRDefault="0054465D" w:rsidP="00B9248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30" w:type="dxa"/>
          </w:tcPr>
          <w:p w:rsidR="0054465D" w:rsidRPr="00303BF7" w:rsidRDefault="0054465D" w:rsidP="00B92488">
            <w:pPr>
              <w:jc w:val="center"/>
              <w:rPr>
                <w:sz w:val="24"/>
                <w:szCs w:val="24"/>
              </w:rPr>
            </w:pPr>
          </w:p>
        </w:tc>
      </w:tr>
      <w:tr w:rsidR="0054465D" w:rsidTr="00B92488">
        <w:trPr>
          <w:trHeight w:val="555"/>
        </w:trPr>
        <w:tc>
          <w:tcPr>
            <w:tcW w:w="1844" w:type="dxa"/>
          </w:tcPr>
          <w:p w:rsidR="0054465D" w:rsidRDefault="0054465D" w:rsidP="00B9248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10кл.</w:t>
            </w:r>
          </w:p>
        </w:tc>
        <w:tc>
          <w:tcPr>
            <w:tcW w:w="3543" w:type="dxa"/>
          </w:tcPr>
          <w:p w:rsidR="0054465D" w:rsidRDefault="0054465D" w:rsidP="00B92488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Мякишев</w:t>
            </w:r>
            <w:proofErr w:type="spellEnd"/>
            <w:r>
              <w:rPr>
                <w:sz w:val="24"/>
                <w:szCs w:val="24"/>
              </w:rPr>
              <w:t xml:space="preserve"> Г.Я., </w:t>
            </w:r>
            <w:proofErr w:type="spellStart"/>
            <w:r>
              <w:rPr>
                <w:sz w:val="24"/>
                <w:szCs w:val="24"/>
              </w:rPr>
              <w:t>Буховцев</w:t>
            </w:r>
            <w:proofErr w:type="spellEnd"/>
            <w:r>
              <w:rPr>
                <w:sz w:val="24"/>
                <w:szCs w:val="24"/>
              </w:rPr>
              <w:t xml:space="preserve"> Б.Б.</w:t>
            </w:r>
          </w:p>
          <w:p w:rsidR="0054465D" w:rsidRPr="00303BF7" w:rsidRDefault="0054465D" w:rsidP="00B9248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Просвещение 2008</w:t>
            </w:r>
          </w:p>
        </w:tc>
        <w:tc>
          <w:tcPr>
            <w:tcW w:w="1134" w:type="dxa"/>
          </w:tcPr>
          <w:p w:rsidR="0054465D" w:rsidRPr="00303BF7" w:rsidRDefault="00056C85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195" w:type="dxa"/>
          </w:tcPr>
          <w:p w:rsidR="0054465D" w:rsidRPr="00303BF7" w:rsidRDefault="0054465D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761" w:type="dxa"/>
          </w:tcPr>
          <w:p w:rsidR="0054465D" w:rsidRPr="00303BF7" w:rsidRDefault="0054465D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10шт. в 2009г.</w:t>
            </w:r>
          </w:p>
        </w:tc>
        <w:tc>
          <w:tcPr>
            <w:tcW w:w="1830" w:type="dxa"/>
          </w:tcPr>
          <w:p w:rsidR="0054465D" w:rsidRPr="00303BF7" w:rsidRDefault="0054465D" w:rsidP="00B92488">
            <w:pPr>
              <w:jc w:val="center"/>
              <w:rPr>
                <w:sz w:val="24"/>
                <w:szCs w:val="24"/>
              </w:rPr>
            </w:pPr>
          </w:p>
        </w:tc>
      </w:tr>
      <w:tr w:rsidR="0054465D" w:rsidTr="00B92488">
        <w:tc>
          <w:tcPr>
            <w:tcW w:w="1844" w:type="dxa"/>
          </w:tcPr>
          <w:p w:rsidR="0054465D" w:rsidRDefault="0054465D" w:rsidP="00B9248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11кл.</w:t>
            </w:r>
          </w:p>
        </w:tc>
        <w:tc>
          <w:tcPr>
            <w:tcW w:w="3543" w:type="dxa"/>
          </w:tcPr>
          <w:p w:rsidR="0054465D" w:rsidRDefault="0054465D" w:rsidP="00B92488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Мякишев</w:t>
            </w:r>
            <w:proofErr w:type="spellEnd"/>
            <w:r>
              <w:rPr>
                <w:sz w:val="24"/>
                <w:szCs w:val="24"/>
              </w:rPr>
              <w:t xml:space="preserve"> Г.Я., </w:t>
            </w:r>
            <w:proofErr w:type="spellStart"/>
            <w:r>
              <w:rPr>
                <w:sz w:val="24"/>
                <w:szCs w:val="24"/>
              </w:rPr>
              <w:t>Буховцев</w:t>
            </w:r>
            <w:proofErr w:type="spellEnd"/>
            <w:r>
              <w:rPr>
                <w:sz w:val="24"/>
                <w:szCs w:val="24"/>
              </w:rPr>
              <w:t xml:space="preserve"> Б.Б.</w:t>
            </w:r>
          </w:p>
          <w:p w:rsidR="0054465D" w:rsidRPr="00303BF7" w:rsidRDefault="0054465D" w:rsidP="00B9248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Просвещение 2009</w:t>
            </w:r>
          </w:p>
        </w:tc>
        <w:tc>
          <w:tcPr>
            <w:tcW w:w="1134" w:type="dxa"/>
          </w:tcPr>
          <w:p w:rsidR="0054465D" w:rsidRPr="00303BF7" w:rsidRDefault="00056C85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195" w:type="dxa"/>
          </w:tcPr>
          <w:p w:rsidR="0054465D" w:rsidRPr="00303BF7" w:rsidRDefault="0054465D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761" w:type="dxa"/>
          </w:tcPr>
          <w:p w:rsidR="0054465D" w:rsidRPr="00303BF7" w:rsidRDefault="0054465D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10шт. в 2009г.</w:t>
            </w:r>
          </w:p>
        </w:tc>
        <w:tc>
          <w:tcPr>
            <w:tcW w:w="1830" w:type="dxa"/>
          </w:tcPr>
          <w:p w:rsidR="0054465D" w:rsidRPr="00303BF7" w:rsidRDefault="0054465D" w:rsidP="00B92488">
            <w:pPr>
              <w:jc w:val="center"/>
              <w:rPr>
                <w:sz w:val="24"/>
                <w:szCs w:val="24"/>
              </w:rPr>
            </w:pPr>
          </w:p>
        </w:tc>
      </w:tr>
      <w:tr w:rsidR="0054465D" w:rsidTr="00B92488">
        <w:tc>
          <w:tcPr>
            <w:tcW w:w="1844" w:type="dxa"/>
          </w:tcPr>
          <w:p w:rsidR="0054465D" w:rsidRDefault="0054465D" w:rsidP="00B9248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43" w:type="dxa"/>
          </w:tcPr>
          <w:p w:rsidR="0054465D" w:rsidRPr="00685D26" w:rsidRDefault="0054465D" w:rsidP="00B92488">
            <w:pPr>
              <w:rPr>
                <w:b/>
                <w:i/>
                <w:sz w:val="26"/>
                <w:szCs w:val="26"/>
              </w:rPr>
            </w:pPr>
            <w:r>
              <w:rPr>
                <w:b/>
                <w:i/>
                <w:sz w:val="26"/>
                <w:szCs w:val="26"/>
              </w:rPr>
              <w:t xml:space="preserve">Химия </w:t>
            </w:r>
          </w:p>
        </w:tc>
        <w:tc>
          <w:tcPr>
            <w:tcW w:w="1134" w:type="dxa"/>
          </w:tcPr>
          <w:p w:rsidR="0054465D" w:rsidRDefault="0054465D" w:rsidP="00B9248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95" w:type="dxa"/>
          </w:tcPr>
          <w:p w:rsidR="0054465D" w:rsidRDefault="0054465D" w:rsidP="00B9248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761" w:type="dxa"/>
          </w:tcPr>
          <w:p w:rsidR="0054465D" w:rsidRDefault="0054465D" w:rsidP="00B9248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30" w:type="dxa"/>
          </w:tcPr>
          <w:p w:rsidR="0054465D" w:rsidRDefault="0054465D" w:rsidP="00B92488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54465D" w:rsidTr="00B92488">
        <w:tc>
          <w:tcPr>
            <w:tcW w:w="1844" w:type="dxa"/>
          </w:tcPr>
          <w:p w:rsidR="0054465D" w:rsidRDefault="0054465D" w:rsidP="00B9248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8кл.</w:t>
            </w:r>
          </w:p>
        </w:tc>
        <w:tc>
          <w:tcPr>
            <w:tcW w:w="3543" w:type="dxa"/>
          </w:tcPr>
          <w:p w:rsidR="0054465D" w:rsidRDefault="0054465D" w:rsidP="00B92488">
            <w:pPr>
              <w:rPr>
                <w:sz w:val="24"/>
                <w:szCs w:val="24"/>
              </w:rPr>
            </w:pPr>
            <w:r w:rsidRPr="007D25FB">
              <w:rPr>
                <w:sz w:val="24"/>
                <w:szCs w:val="24"/>
              </w:rPr>
              <w:t>Габриелян</w:t>
            </w:r>
            <w:r>
              <w:rPr>
                <w:sz w:val="24"/>
                <w:szCs w:val="24"/>
              </w:rPr>
              <w:t xml:space="preserve"> О.С.</w:t>
            </w:r>
          </w:p>
          <w:p w:rsidR="0054465D" w:rsidRPr="007D25FB" w:rsidRDefault="0054465D" w:rsidP="00B9248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Дрофа 2007</w:t>
            </w:r>
          </w:p>
        </w:tc>
        <w:tc>
          <w:tcPr>
            <w:tcW w:w="1134" w:type="dxa"/>
          </w:tcPr>
          <w:p w:rsidR="0054465D" w:rsidRPr="0044741C" w:rsidRDefault="00A90DF7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195" w:type="dxa"/>
          </w:tcPr>
          <w:p w:rsidR="0054465D" w:rsidRPr="007D25FB" w:rsidRDefault="0054465D" w:rsidP="00B92488">
            <w:pPr>
              <w:jc w:val="center"/>
              <w:rPr>
                <w:sz w:val="24"/>
                <w:szCs w:val="24"/>
              </w:rPr>
            </w:pPr>
            <w:r w:rsidRPr="007D25FB">
              <w:rPr>
                <w:sz w:val="24"/>
                <w:szCs w:val="24"/>
              </w:rPr>
              <w:t>10</w:t>
            </w:r>
          </w:p>
        </w:tc>
        <w:tc>
          <w:tcPr>
            <w:tcW w:w="1761" w:type="dxa"/>
          </w:tcPr>
          <w:p w:rsidR="0054465D" w:rsidRPr="007D25FB" w:rsidRDefault="0054465D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 шт. в 2008г.</w:t>
            </w:r>
          </w:p>
        </w:tc>
        <w:tc>
          <w:tcPr>
            <w:tcW w:w="1830" w:type="dxa"/>
          </w:tcPr>
          <w:p w:rsidR="0054465D" w:rsidRPr="007D25FB" w:rsidRDefault="0054465D" w:rsidP="00B92488">
            <w:pPr>
              <w:jc w:val="center"/>
              <w:rPr>
                <w:sz w:val="24"/>
                <w:szCs w:val="24"/>
              </w:rPr>
            </w:pPr>
          </w:p>
        </w:tc>
      </w:tr>
      <w:tr w:rsidR="0054465D" w:rsidTr="00B92488">
        <w:tc>
          <w:tcPr>
            <w:tcW w:w="1844" w:type="dxa"/>
          </w:tcPr>
          <w:p w:rsidR="0054465D" w:rsidRDefault="0054465D" w:rsidP="00B9248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9кл.</w:t>
            </w:r>
          </w:p>
        </w:tc>
        <w:tc>
          <w:tcPr>
            <w:tcW w:w="3543" w:type="dxa"/>
          </w:tcPr>
          <w:p w:rsidR="0054465D" w:rsidRDefault="0054465D" w:rsidP="00B92488">
            <w:pPr>
              <w:rPr>
                <w:sz w:val="24"/>
                <w:szCs w:val="24"/>
              </w:rPr>
            </w:pPr>
            <w:r w:rsidRPr="007D25FB">
              <w:rPr>
                <w:sz w:val="24"/>
                <w:szCs w:val="24"/>
              </w:rPr>
              <w:t>Габриелян</w:t>
            </w:r>
            <w:r>
              <w:rPr>
                <w:sz w:val="24"/>
                <w:szCs w:val="24"/>
              </w:rPr>
              <w:t xml:space="preserve"> О.С.</w:t>
            </w:r>
          </w:p>
          <w:p w:rsidR="0054465D" w:rsidRPr="007D25FB" w:rsidRDefault="0054465D" w:rsidP="00B9248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Дрофа  2008</w:t>
            </w:r>
          </w:p>
        </w:tc>
        <w:tc>
          <w:tcPr>
            <w:tcW w:w="1134" w:type="dxa"/>
          </w:tcPr>
          <w:p w:rsidR="0054465D" w:rsidRPr="0044741C" w:rsidRDefault="00831679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195" w:type="dxa"/>
          </w:tcPr>
          <w:p w:rsidR="0054465D" w:rsidRPr="007D25FB" w:rsidRDefault="0054465D" w:rsidP="00B92488">
            <w:pPr>
              <w:jc w:val="center"/>
              <w:rPr>
                <w:sz w:val="24"/>
                <w:szCs w:val="24"/>
              </w:rPr>
            </w:pPr>
            <w:r w:rsidRPr="007D25FB">
              <w:rPr>
                <w:sz w:val="24"/>
                <w:szCs w:val="24"/>
              </w:rPr>
              <w:t>10</w:t>
            </w:r>
          </w:p>
        </w:tc>
        <w:tc>
          <w:tcPr>
            <w:tcW w:w="1761" w:type="dxa"/>
          </w:tcPr>
          <w:p w:rsidR="0054465D" w:rsidRPr="007D25FB" w:rsidRDefault="0054465D" w:rsidP="00B9248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10 шт. в 2008г.</w:t>
            </w:r>
          </w:p>
        </w:tc>
        <w:tc>
          <w:tcPr>
            <w:tcW w:w="1830" w:type="dxa"/>
          </w:tcPr>
          <w:p w:rsidR="0054465D" w:rsidRPr="007D25FB" w:rsidRDefault="0054465D" w:rsidP="00B92488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54465D" w:rsidTr="00B92488">
        <w:tc>
          <w:tcPr>
            <w:tcW w:w="1844" w:type="dxa"/>
          </w:tcPr>
          <w:p w:rsidR="0054465D" w:rsidRDefault="0054465D" w:rsidP="00B9248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10кл.</w:t>
            </w:r>
          </w:p>
        </w:tc>
        <w:tc>
          <w:tcPr>
            <w:tcW w:w="3543" w:type="dxa"/>
          </w:tcPr>
          <w:p w:rsidR="0054465D" w:rsidRDefault="0054465D" w:rsidP="00B92488">
            <w:pPr>
              <w:rPr>
                <w:sz w:val="24"/>
                <w:szCs w:val="24"/>
              </w:rPr>
            </w:pPr>
            <w:r w:rsidRPr="007D25FB">
              <w:rPr>
                <w:sz w:val="24"/>
                <w:szCs w:val="24"/>
              </w:rPr>
              <w:t>Габриелян</w:t>
            </w:r>
            <w:r>
              <w:rPr>
                <w:sz w:val="24"/>
                <w:szCs w:val="24"/>
              </w:rPr>
              <w:t xml:space="preserve"> О.С.</w:t>
            </w:r>
          </w:p>
          <w:p w:rsidR="0054465D" w:rsidRPr="007D25FB" w:rsidRDefault="0054465D" w:rsidP="00B9248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Дрофа  2008</w:t>
            </w:r>
          </w:p>
        </w:tc>
        <w:tc>
          <w:tcPr>
            <w:tcW w:w="1134" w:type="dxa"/>
          </w:tcPr>
          <w:p w:rsidR="0054465D" w:rsidRPr="0044741C" w:rsidRDefault="00831679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195" w:type="dxa"/>
          </w:tcPr>
          <w:p w:rsidR="0054465D" w:rsidRPr="007D25FB" w:rsidRDefault="0054465D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1761" w:type="dxa"/>
          </w:tcPr>
          <w:p w:rsidR="0054465D" w:rsidRPr="007D25FB" w:rsidRDefault="0054465D" w:rsidP="00B9248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10 шт. в 2008г.</w:t>
            </w:r>
          </w:p>
        </w:tc>
        <w:tc>
          <w:tcPr>
            <w:tcW w:w="1830" w:type="dxa"/>
          </w:tcPr>
          <w:p w:rsidR="0054465D" w:rsidRPr="007D25FB" w:rsidRDefault="0054465D" w:rsidP="00B92488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54465D" w:rsidTr="00B92488">
        <w:tc>
          <w:tcPr>
            <w:tcW w:w="1844" w:type="dxa"/>
          </w:tcPr>
          <w:p w:rsidR="0054465D" w:rsidRDefault="0054465D" w:rsidP="00B9248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11кл.</w:t>
            </w:r>
          </w:p>
        </w:tc>
        <w:tc>
          <w:tcPr>
            <w:tcW w:w="3543" w:type="dxa"/>
          </w:tcPr>
          <w:p w:rsidR="0054465D" w:rsidRDefault="0054465D" w:rsidP="00B92488">
            <w:pPr>
              <w:rPr>
                <w:sz w:val="24"/>
                <w:szCs w:val="24"/>
              </w:rPr>
            </w:pPr>
            <w:r w:rsidRPr="007D25FB">
              <w:rPr>
                <w:sz w:val="24"/>
                <w:szCs w:val="24"/>
              </w:rPr>
              <w:t>Габриелян</w:t>
            </w:r>
            <w:r>
              <w:rPr>
                <w:sz w:val="24"/>
                <w:szCs w:val="24"/>
              </w:rPr>
              <w:t xml:space="preserve"> О.С.</w:t>
            </w:r>
          </w:p>
          <w:p w:rsidR="0054465D" w:rsidRPr="007D25FB" w:rsidRDefault="0054465D" w:rsidP="00B9248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Дрофа  2009</w:t>
            </w:r>
          </w:p>
        </w:tc>
        <w:tc>
          <w:tcPr>
            <w:tcW w:w="1134" w:type="dxa"/>
          </w:tcPr>
          <w:p w:rsidR="0054465D" w:rsidRPr="0044741C" w:rsidRDefault="00831679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195" w:type="dxa"/>
          </w:tcPr>
          <w:p w:rsidR="0054465D" w:rsidRPr="007D25FB" w:rsidRDefault="0054465D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761" w:type="dxa"/>
          </w:tcPr>
          <w:p w:rsidR="0054465D" w:rsidRPr="007D25FB" w:rsidRDefault="0054465D" w:rsidP="00B9248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10 шт. в 2008г.</w:t>
            </w:r>
          </w:p>
        </w:tc>
        <w:tc>
          <w:tcPr>
            <w:tcW w:w="1830" w:type="dxa"/>
          </w:tcPr>
          <w:p w:rsidR="0054465D" w:rsidRPr="004972D5" w:rsidRDefault="0054465D" w:rsidP="00B92488"/>
        </w:tc>
      </w:tr>
      <w:tr w:rsidR="0054465D" w:rsidTr="00B92488">
        <w:tc>
          <w:tcPr>
            <w:tcW w:w="1844" w:type="dxa"/>
          </w:tcPr>
          <w:p w:rsidR="0054465D" w:rsidRDefault="0054465D" w:rsidP="00B9248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Искусство </w:t>
            </w:r>
          </w:p>
        </w:tc>
        <w:tc>
          <w:tcPr>
            <w:tcW w:w="3543" w:type="dxa"/>
          </w:tcPr>
          <w:p w:rsidR="0054465D" w:rsidRDefault="0054465D" w:rsidP="00B92488">
            <w:pPr>
              <w:rPr>
                <w:b/>
                <w:i/>
                <w:sz w:val="26"/>
                <w:szCs w:val="26"/>
              </w:rPr>
            </w:pPr>
            <w:r>
              <w:rPr>
                <w:b/>
                <w:i/>
                <w:sz w:val="26"/>
                <w:szCs w:val="26"/>
              </w:rPr>
              <w:t xml:space="preserve">Музыка </w:t>
            </w:r>
          </w:p>
        </w:tc>
        <w:tc>
          <w:tcPr>
            <w:tcW w:w="1134" w:type="dxa"/>
          </w:tcPr>
          <w:p w:rsidR="0054465D" w:rsidRDefault="0054465D" w:rsidP="00B9248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95" w:type="dxa"/>
          </w:tcPr>
          <w:p w:rsidR="0054465D" w:rsidRDefault="0054465D" w:rsidP="00B9248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761" w:type="dxa"/>
          </w:tcPr>
          <w:p w:rsidR="0054465D" w:rsidRDefault="0054465D" w:rsidP="00B9248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30" w:type="dxa"/>
          </w:tcPr>
          <w:p w:rsidR="0054465D" w:rsidRDefault="0054465D" w:rsidP="00B92488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54465D" w:rsidTr="00B92488">
        <w:tc>
          <w:tcPr>
            <w:tcW w:w="1844" w:type="dxa"/>
          </w:tcPr>
          <w:p w:rsidR="0054465D" w:rsidRDefault="0054465D" w:rsidP="00B9248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1кл.</w:t>
            </w:r>
          </w:p>
        </w:tc>
        <w:tc>
          <w:tcPr>
            <w:tcW w:w="3543" w:type="dxa"/>
          </w:tcPr>
          <w:p w:rsidR="0054465D" w:rsidRPr="00D90294" w:rsidRDefault="0054465D" w:rsidP="00B92488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54465D" w:rsidRPr="00D90294" w:rsidRDefault="0054465D" w:rsidP="00B9248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95" w:type="dxa"/>
          </w:tcPr>
          <w:p w:rsidR="0054465D" w:rsidRPr="00D90294" w:rsidRDefault="0054465D" w:rsidP="00B9248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61" w:type="dxa"/>
          </w:tcPr>
          <w:p w:rsidR="0054465D" w:rsidRPr="00D90294" w:rsidRDefault="0054465D" w:rsidP="00B9248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30" w:type="dxa"/>
          </w:tcPr>
          <w:p w:rsidR="0054465D" w:rsidRPr="00D90294" w:rsidRDefault="0054465D" w:rsidP="00B92488">
            <w:pPr>
              <w:jc w:val="center"/>
              <w:rPr>
                <w:sz w:val="24"/>
                <w:szCs w:val="24"/>
              </w:rPr>
            </w:pPr>
          </w:p>
        </w:tc>
      </w:tr>
      <w:tr w:rsidR="0054465D" w:rsidTr="00B92488">
        <w:tc>
          <w:tcPr>
            <w:tcW w:w="1844" w:type="dxa"/>
          </w:tcPr>
          <w:p w:rsidR="0054465D" w:rsidRDefault="0054465D" w:rsidP="00B9248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2кл.</w:t>
            </w:r>
          </w:p>
        </w:tc>
        <w:tc>
          <w:tcPr>
            <w:tcW w:w="3543" w:type="dxa"/>
          </w:tcPr>
          <w:p w:rsidR="0054465D" w:rsidRDefault="0054465D" w:rsidP="00B92488">
            <w:pPr>
              <w:rPr>
                <w:sz w:val="24"/>
                <w:szCs w:val="24"/>
              </w:rPr>
            </w:pPr>
            <w:r w:rsidRPr="00D90294">
              <w:rPr>
                <w:sz w:val="24"/>
                <w:szCs w:val="24"/>
              </w:rPr>
              <w:t xml:space="preserve">Школяр Л.В., </w:t>
            </w:r>
            <w:r>
              <w:rPr>
                <w:sz w:val="24"/>
                <w:szCs w:val="24"/>
              </w:rPr>
              <w:t>Алексеева Л.Л.</w:t>
            </w:r>
          </w:p>
          <w:p w:rsidR="0054465D" w:rsidRPr="00D90294" w:rsidRDefault="0054465D" w:rsidP="00B92488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Мнемозима</w:t>
            </w:r>
            <w:proofErr w:type="spellEnd"/>
            <w:r>
              <w:rPr>
                <w:sz w:val="24"/>
                <w:szCs w:val="24"/>
              </w:rPr>
              <w:t xml:space="preserve"> 2012</w:t>
            </w:r>
          </w:p>
        </w:tc>
        <w:tc>
          <w:tcPr>
            <w:tcW w:w="1134" w:type="dxa"/>
          </w:tcPr>
          <w:p w:rsidR="0054465D" w:rsidRPr="00D90294" w:rsidRDefault="0054465D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195" w:type="dxa"/>
          </w:tcPr>
          <w:p w:rsidR="0054465D" w:rsidRPr="00D90294" w:rsidRDefault="0054465D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1761" w:type="dxa"/>
          </w:tcPr>
          <w:p w:rsidR="0054465D" w:rsidRPr="00D90294" w:rsidRDefault="0054465D" w:rsidP="00B9248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30" w:type="dxa"/>
          </w:tcPr>
          <w:p w:rsidR="0054465D" w:rsidRPr="00D90294" w:rsidRDefault="0054465D" w:rsidP="00B92488">
            <w:pPr>
              <w:jc w:val="center"/>
              <w:rPr>
                <w:sz w:val="24"/>
                <w:szCs w:val="24"/>
              </w:rPr>
            </w:pPr>
          </w:p>
        </w:tc>
      </w:tr>
      <w:tr w:rsidR="0054465D" w:rsidTr="00B92488">
        <w:tc>
          <w:tcPr>
            <w:tcW w:w="1844" w:type="dxa"/>
          </w:tcPr>
          <w:p w:rsidR="0054465D" w:rsidRDefault="0054465D" w:rsidP="00B9248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3кл.</w:t>
            </w:r>
          </w:p>
        </w:tc>
        <w:tc>
          <w:tcPr>
            <w:tcW w:w="3543" w:type="dxa"/>
          </w:tcPr>
          <w:p w:rsidR="00831679" w:rsidRDefault="00831679" w:rsidP="00831679">
            <w:pPr>
              <w:rPr>
                <w:sz w:val="24"/>
                <w:szCs w:val="24"/>
              </w:rPr>
            </w:pPr>
            <w:r w:rsidRPr="00D90294">
              <w:rPr>
                <w:sz w:val="24"/>
                <w:szCs w:val="24"/>
              </w:rPr>
              <w:t xml:space="preserve">Школяр Л.В., </w:t>
            </w:r>
            <w:r>
              <w:rPr>
                <w:sz w:val="24"/>
                <w:szCs w:val="24"/>
              </w:rPr>
              <w:t>Алексеева Л.Л.</w:t>
            </w:r>
          </w:p>
          <w:p w:rsidR="0054465D" w:rsidRPr="00D90294" w:rsidRDefault="00831679" w:rsidP="00831679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Мнемозима</w:t>
            </w:r>
            <w:proofErr w:type="spellEnd"/>
            <w:r>
              <w:rPr>
                <w:sz w:val="24"/>
                <w:szCs w:val="24"/>
              </w:rPr>
              <w:t xml:space="preserve"> 2013</w:t>
            </w:r>
          </w:p>
        </w:tc>
        <w:tc>
          <w:tcPr>
            <w:tcW w:w="1134" w:type="dxa"/>
          </w:tcPr>
          <w:p w:rsidR="0054465D" w:rsidRPr="00D90294" w:rsidRDefault="00831679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195" w:type="dxa"/>
          </w:tcPr>
          <w:p w:rsidR="0054465D" w:rsidRPr="00D90294" w:rsidRDefault="00831679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761" w:type="dxa"/>
          </w:tcPr>
          <w:p w:rsidR="0054465D" w:rsidRPr="00D90294" w:rsidRDefault="0054465D" w:rsidP="00B9248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30" w:type="dxa"/>
          </w:tcPr>
          <w:p w:rsidR="0054465D" w:rsidRPr="00D90294" w:rsidRDefault="0054465D" w:rsidP="00B92488">
            <w:pPr>
              <w:jc w:val="center"/>
              <w:rPr>
                <w:sz w:val="24"/>
                <w:szCs w:val="24"/>
              </w:rPr>
            </w:pPr>
          </w:p>
        </w:tc>
      </w:tr>
      <w:tr w:rsidR="0054465D" w:rsidTr="00B92488">
        <w:tc>
          <w:tcPr>
            <w:tcW w:w="1844" w:type="dxa"/>
          </w:tcPr>
          <w:p w:rsidR="0054465D" w:rsidRDefault="0054465D" w:rsidP="00B9248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4кл.</w:t>
            </w:r>
          </w:p>
        </w:tc>
        <w:tc>
          <w:tcPr>
            <w:tcW w:w="3543" w:type="dxa"/>
          </w:tcPr>
          <w:p w:rsidR="00831679" w:rsidRDefault="00831679" w:rsidP="00831679">
            <w:pPr>
              <w:rPr>
                <w:sz w:val="24"/>
                <w:szCs w:val="24"/>
              </w:rPr>
            </w:pPr>
            <w:r w:rsidRPr="00D90294">
              <w:rPr>
                <w:sz w:val="24"/>
                <w:szCs w:val="24"/>
              </w:rPr>
              <w:t xml:space="preserve">Школяр Л.В., </w:t>
            </w:r>
            <w:r>
              <w:rPr>
                <w:sz w:val="24"/>
                <w:szCs w:val="24"/>
              </w:rPr>
              <w:t>Алексеева Л.Л.</w:t>
            </w:r>
          </w:p>
          <w:p w:rsidR="0054465D" w:rsidRPr="00D90294" w:rsidRDefault="00831679" w:rsidP="00831679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Мнемозима</w:t>
            </w:r>
            <w:proofErr w:type="spellEnd"/>
            <w:r>
              <w:rPr>
                <w:sz w:val="24"/>
                <w:szCs w:val="24"/>
              </w:rPr>
              <w:t xml:space="preserve"> 2013</w:t>
            </w:r>
          </w:p>
        </w:tc>
        <w:tc>
          <w:tcPr>
            <w:tcW w:w="1134" w:type="dxa"/>
          </w:tcPr>
          <w:p w:rsidR="0054465D" w:rsidRPr="00D90294" w:rsidRDefault="00831679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195" w:type="dxa"/>
          </w:tcPr>
          <w:p w:rsidR="0054465D" w:rsidRPr="00D90294" w:rsidRDefault="00831679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761" w:type="dxa"/>
          </w:tcPr>
          <w:p w:rsidR="0054465D" w:rsidRPr="00D90294" w:rsidRDefault="0054465D" w:rsidP="00B9248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30" w:type="dxa"/>
          </w:tcPr>
          <w:p w:rsidR="0054465D" w:rsidRPr="00D90294" w:rsidRDefault="0054465D" w:rsidP="00B92488">
            <w:pPr>
              <w:jc w:val="center"/>
              <w:rPr>
                <w:sz w:val="24"/>
                <w:szCs w:val="24"/>
              </w:rPr>
            </w:pPr>
          </w:p>
        </w:tc>
      </w:tr>
      <w:tr w:rsidR="0054465D" w:rsidTr="00B92488">
        <w:tc>
          <w:tcPr>
            <w:tcW w:w="1844" w:type="dxa"/>
          </w:tcPr>
          <w:p w:rsidR="0054465D" w:rsidRDefault="0054465D" w:rsidP="00B9248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5кл.</w:t>
            </w:r>
          </w:p>
        </w:tc>
        <w:tc>
          <w:tcPr>
            <w:tcW w:w="3543" w:type="dxa"/>
          </w:tcPr>
          <w:p w:rsidR="0054465D" w:rsidRPr="00D90294" w:rsidRDefault="0054465D" w:rsidP="00B92488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54465D" w:rsidRPr="00D90294" w:rsidRDefault="0054465D" w:rsidP="00B9248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95" w:type="dxa"/>
          </w:tcPr>
          <w:p w:rsidR="0054465D" w:rsidRPr="00D90294" w:rsidRDefault="0054465D" w:rsidP="00B9248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61" w:type="dxa"/>
          </w:tcPr>
          <w:p w:rsidR="0054465D" w:rsidRPr="00D90294" w:rsidRDefault="0054465D" w:rsidP="00B9248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30" w:type="dxa"/>
          </w:tcPr>
          <w:p w:rsidR="0054465D" w:rsidRPr="00D90294" w:rsidRDefault="0054465D" w:rsidP="00B92488">
            <w:pPr>
              <w:jc w:val="center"/>
              <w:rPr>
                <w:sz w:val="24"/>
                <w:szCs w:val="24"/>
              </w:rPr>
            </w:pPr>
          </w:p>
        </w:tc>
      </w:tr>
      <w:tr w:rsidR="0054465D" w:rsidTr="00B92488">
        <w:tc>
          <w:tcPr>
            <w:tcW w:w="1844" w:type="dxa"/>
          </w:tcPr>
          <w:p w:rsidR="0054465D" w:rsidRDefault="0054465D" w:rsidP="00B9248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6кл.</w:t>
            </w:r>
          </w:p>
        </w:tc>
        <w:tc>
          <w:tcPr>
            <w:tcW w:w="3543" w:type="dxa"/>
          </w:tcPr>
          <w:p w:rsidR="0054465D" w:rsidRPr="00D90294" w:rsidRDefault="0054465D" w:rsidP="00B92488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54465D" w:rsidRPr="00D90294" w:rsidRDefault="0054465D" w:rsidP="00B9248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95" w:type="dxa"/>
          </w:tcPr>
          <w:p w:rsidR="0054465D" w:rsidRPr="00D90294" w:rsidRDefault="0054465D" w:rsidP="00B9248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61" w:type="dxa"/>
          </w:tcPr>
          <w:p w:rsidR="0054465D" w:rsidRPr="00D90294" w:rsidRDefault="0054465D" w:rsidP="00B9248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30" w:type="dxa"/>
          </w:tcPr>
          <w:p w:rsidR="0054465D" w:rsidRPr="00D90294" w:rsidRDefault="0054465D" w:rsidP="00B92488">
            <w:pPr>
              <w:jc w:val="center"/>
              <w:rPr>
                <w:sz w:val="24"/>
                <w:szCs w:val="24"/>
              </w:rPr>
            </w:pPr>
          </w:p>
        </w:tc>
      </w:tr>
      <w:tr w:rsidR="0054465D" w:rsidTr="00B92488">
        <w:tc>
          <w:tcPr>
            <w:tcW w:w="1844" w:type="dxa"/>
          </w:tcPr>
          <w:p w:rsidR="0054465D" w:rsidRDefault="0054465D" w:rsidP="00B9248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7кл.</w:t>
            </w:r>
          </w:p>
        </w:tc>
        <w:tc>
          <w:tcPr>
            <w:tcW w:w="3543" w:type="dxa"/>
          </w:tcPr>
          <w:p w:rsidR="0054465D" w:rsidRPr="00D90294" w:rsidRDefault="0054465D" w:rsidP="00B92488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54465D" w:rsidRPr="00D90294" w:rsidRDefault="0054465D" w:rsidP="00B9248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95" w:type="dxa"/>
          </w:tcPr>
          <w:p w:rsidR="0054465D" w:rsidRPr="00D90294" w:rsidRDefault="0054465D" w:rsidP="00B9248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61" w:type="dxa"/>
          </w:tcPr>
          <w:p w:rsidR="0054465D" w:rsidRPr="00D90294" w:rsidRDefault="0054465D" w:rsidP="00B9248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30" w:type="dxa"/>
          </w:tcPr>
          <w:p w:rsidR="0054465D" w:rsidRPr="00D90294" w:rsidRDefault="0054465D" w:rsidP="00B92488">
            <w:pPr>
              <w:jc w:val="center"/>
              <w:rPr>
                <w:sz w:val="24"/>
                <w:szCs w:val="24"/>
              </w:rPr>
            </w:pPr>
          </w:p>
        </w:tc>
      </w:tr>
      <w:tr w:rsidR="0054465D" w:rsidTr="00B92488">
        <w:tc>
          <w:tcPr>
            <w:tcW w:w="1844" w:type="dxa"/>
          </w:tcPr>
          <w:p w:rsidR="0054465D" w:rsidRDefault="0054465D" w:rsidP="00B9248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8кл.</w:t>
            </w:r>
          </w:p>
        </w:tc>
        <w:tc>
          <w:tcPr>
            <w:tcW w:w="3543" w:type="dxa"/>
          </w:tcPr>
          <w:p w:rsidR="0054465D" w:rsidRPr="00D90294" w:rsidRDefault="0054465D" w:rsidP="00B92488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54465D" w:rsidRPr="00D90294" w:rsidRDefault="0054465D" w:rsidP="00B9248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95" w:type="dxa"/>
          </w:tcPr>
          <w:p w:rsidR="0054465D" w:rsidRPr="00D90294" w:rsidRDefault="0054465D" w:rsidP="00B9248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61" w:type="dxa"/>
          </w:tcPr>
          <w:p w:rsidR="0054465D" w:rsidRPr="00D90294" w:rsidRDefault="0054465D" w:rsidP="00B9248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30" w:type="dxa"/>
          </w:tcPr>
          <w:p w:rsidR="0054465D" w:rsidRPr="00D90294" w:rsidRDefault="0054465D" w:rsidP="00B92488">
            <w:pPr>
              <w:jc w:val="center"/>
              <w:rPr>
                <w:sz w:val="24"/>
                <w:szCs w:val="24"/>
              </w:rPr>
            </w:pPr>
          </w:p>
        </w:tc>
      </w:tr>
      <w:tr w:rsidR="0054465D" w:rsidTr="00B92488">
        <w:tc>
          <w:tcPr>
            <w:tcW w:w="1844" w:type="dxa"/>
          </w:tcPr>
          <w:p w:rsidR="0054465D" w:rsidRDefault="0054465D" w:rsidP="00B9248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9кл.</w:t>
            </w:r>
          </w:p>
        </w:tc>
        <w:tc>
          <w:tcPr>
            <w:tcW w:w="3543" w:type="dxa"/>
          </w:tcPr>
          <w:p w:rsidR="0054465D" w:rsidRPr="00D90294" w:rsidRDefault="0054465D" w:rsidP="00B92488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54465D" w:rsidRPr="00D90294" w:rsidRDefault="0054465D" w:rsidP="00B9248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95" w:type="dxa"/>
          </w:tcPr>
          <w:p w:rsidR="0054465D" w:rsidRPr="00D90294" w:rsidRDefault="0054465D" w:rsidP="00B9248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61" w:type="dxa"/>
          </w:tcPr>
          <w:p w:rsidR="0054465D" w:rsidRPr="00D90294" w:rsidRDefault="0054465D" w:rsidP="00B9248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30" w:type="dxa"/>
          </w:tcPr>
          <w:p w:rsidR="0054465D" w:rsidRPr="00D90294" w:rsidRDefault="0054465D" w:rsidP="00B92488">
            <w:pPr>
              <w:jc w:val="center"/>
              <w:rPr>
                <w:sz w:val="24"/>
                <w:szCs w:val="24"/>
              </w:rPr>
            </w:pPr>
          </w:p>
        </w:tc>
      </w:tr>
      <w:tr w:rsidR="0054465D" w:rsidTr="00B92488">
        <w:tc>
          <w:tcPr>
            <w:tcW w:w="1844" w:type="dxa"/>
          </w:tcPr>
          <w:p w:rsidR="0054465D" w:rsidRDefault="0054465D" w:rsidP="00B9248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Технология </w:t>
            </w:r>
          </w:p>
        </w:tc>
        <w:tc>
          <w:tcPr>
            <w:tcW w:w="3543" w:type="dxa"/>
          </w:tcPr>
          <w:p w:rsidR="0054465D" w:rsidRDefault="0054465D" w:rsidP="00B92488">
            <w:pPr>
              <w:rPr>
                <w:b/>
                <w:i/>
                <w:sz w:val="26"/>
                <w:szCs w:val="26"/>
              </w:rPr>
            </w:pPr>
            <w:r>
              <w:rPr>
                <w:b/>
                <w:i/>
                <w:sz w:val="26"/>
                <w:szCs w:val="26"/>
              </w:rPr>
              <w:t>Технология</w:t>
            </w:r>
          </w:p>
        </w:tc>
        <w:tc>
          <w:tcPr>
            <w:tcW w:w="1134" w:type="dxa"/>
          </w:tcPr>
          <w:p w:rsidR="0054465D" w:rsidRDefault="0054465D" w:rsidP="00B9248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95" w:type="dxa"/>
          </w:tcPr>
          <w:p w:rsidR="0054465D" w:rsidRDefault="0054465D" w:rsidP="00B9248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761" w:type="dxa"/>
          </w:tcPr>
          <w:p w:rsidR="0054465D" w:rsidRDefault="0054465D" w:rsidP="00B9248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30" w:type="dxa"/>
          </w:tcPr>
          <w:p w:rsidR="0054465D" w:rsidRDefault="0054465D" w:rsidP="00B92488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54465D" w:rsidTr="00B92488">
        <w:tc>
          <w:tcPr>
            <w:tcW w:w="1844" w:type="dxa"/>
          </w:tcPr>
          <w:p w:rsidR="0054465D" w:rsidRDefault="0054465D" w:rsidP="00B9248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1кл.</w:t>
            </w:r>
          </w:p>
        </w:tc>
        <w:tc>
          <w:tcPr>
            <w:tcW w:w="3543" w:type="dxa"/>
          </w:tcPr>
          <w:p w:rsidR="0054465D" w:rsidRPr="0036454C" w:rsidRDefault="0054465D" w:rsidP="00B92488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1134" w:type="dxa"/>
          </w:tcPr>
          <w:p w:rsidR="0054465D" w:rsidRPr="0036454C" w:rsidRDefault="0054465D" w:rsidP="00B9248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95" w:type="dxa"/>
          </w:tcPr>
          <w:p w:rsidR="0054465D" w:rsidRPr="0036454C" w:rsidRDefault="0054465D" w:rsidP="00B9248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761" w:type="dxa"/>
          </w:tcPr>
          <w:p w:rsidR="0054465D" w:rsidRPr="0036454C" w:rsidRDefault="0054465D" w:rsidP="00B9248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30" w:type="dxa"/>
          </w:tcPr>
          <w:p w:rsidR="0054465D" w:rsidRPr="0036454C" w:rsidRDefault="0054465D" w:rsidP="00B92488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54465D" w:rsidTr="00B92488">
        <w:tc>
          <w:tcPr>
            <w:tcW w:w="1844" w:type="dxa"/>
          </w:tcPr>
          <w:p w:rsidR="0054465D" w:rsidRDefault="0054465D" w:rsidP="00B9248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2кл.</w:t>
            </w:r>
          </w:p>
        </w:tc>
        <w:tc>
          <w:tcPr>
            <w:tcW w:w="3543" w:type="dxa"/>
          </w:tcPr>
          <w:p w:rsidR="0054465D" w:rsidRPr="0036454C" w:rsidRDefault="0054465D" w:rsidP="00B92488">
            <w:pPr>
              <w:rPr>
                <w:sz w:val="24"/>
                <w:szCs w:val="24"/>
              </w:rPr>
            </w:pPr>
            <w:proofErr w:type="spellStart"/>
            <w:r w:rsidRPr="0036454C">
              <w:rPr>
                <w:sz w:val="24"/>
                <w:szCs w:val="24"/>
              </w:rPr>
              <w:t>Огерчук</w:t>
            </w:r>
            <w:proofErr w:type="spellEnd"/>
            <w:r w:rsidRPr="0036454C">
              <w:rPr>
                <w:sz w:val="24"/>
                <w:szCs w:val="24"/>
              </w:rPr>
              <w:t xml:space="preserve"> Л.Ю.</w:t>
            </w:r>
          </w:p>
          <w:p w:rsidR="0054465D" w:rsidRPr="0036454C" w:rsidRDefault="0054465D" w:rsidP="00B9248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Русское слово 2012</w:t>
            </w:r>
          </w:p>
        </w:tc>
        <w:tc>
          <w:tcPr>
            <w:tcW w:w="1134" w:type="dxa"/>
          </w:tcPr>
          <w:p w:rsidR="0054465D" w:rsidRPr="00D90294" w:rsidRDefault="0054465D" w:rsidP="00B92488">
            <w:pPr>
              <w:jc w:val="center"/>
              <w:rPr>
                <w:sz w:val="24"/>
                <w:szCs w:val="24"/>
              </w:rPr>
            </w:pPr>
            <w:r w:rsidRPr="00D90294">
              <w:rPr>
                <w:sz w:val="24"/>
                <w:szCs w:val="24"/>
              </w:rPr>
              <w:t>4</w:t>
            </w:r>
          </w:p>
        </w:tc>
        <w:tc>
          <w:tcPr>
            <w:tcW w:w="1195" w:type="dxa"/>
          </w:tcPr>
          <w:p w:rsidR="0054465D" w:rsidRPr="00D90294" w:rsidRDefault="0054465D" w:rsidP="00B92488">
            <w:pPr>
              <w:jc w:val="center"/>
              <w:rPr>
                <w:sz w:val="24"/>
                <w:szCs w:val="24"/>
              </w:rPr>
            </w:pPr>
            <w:r w:rsidRPr="00D90294">
              <w:rPr>
                <w:sz w:val="24"/>
                <w:szCs w:val="24"/>
              </w:rPr>
              <w:t>7</w:t>
            </w:r>
          </w:p>
        </w:tc>
        <w:tc>
          <w:tcPr>
            <w:tcW w:w="1761" w:type="dxa"/>
          </w:tcPr>
          <w:p w:rsidR="0054465D" w:rsidRPr="00D90294" w:rsidRDefault="0054465D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 шт. 2009г.</w:t>
            </w:r>
          </w:p>
        </w:tc>
        <w:tc>
          <w:tcPr>
            <w:tcW w:w="1830" w:type="dxa"/>
          </w:tcPr>
          <w:p w:rsidR="0054465D" w:rsidRPr="00D90294" w:rsidRDefault="0054465D" w:rsidP="00B92488">
            <w:pPr>
              <w:jc w:val="center"/>
              <w:rPr>
                <w:sz w:val="24"/>
                <w:szCs w:val="24"/>
              </w:rPr>
            </w:pPr>
          </w:p>
        </w:tc>
      </w:tr>
      <w:tr w:rsidR="0054465D" w:rsidTr="00B92488">
        <w:tc>
          <w:tcPr>
            <w:tcW w:w="1844" w:type="dxa"/>
          </w:tcPr>
          <w:p w:rsidR="0054465D" w:rsidRDefault="0054465D" w:rsidP="00B9248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3кл.</w:t>
            </w:r>
          </w:p>
        </w:tc>
        <w:tc>
          <w:tcPr>
            <w:tcW w:w="3543" w:type="dxa"/>
          </w:tcPr>
          <w:p w:rsidR="0054465D" w:rsidRPr="0036454C" w:rsidRDefault="00831679" w:rsidP="00B92488">
            <w:pPr>
              <w:rPr>
                <w:b/>
                <w:i/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Роговцева</w:t>
            </w:r>
            <w:proofErr w:type="spellEnd"/>
            <w:r>
              <w:rPr>
                <w:sz w:val="24"/>
                <w:szCs w:val="24"/>
              </w:rPr>
              <w:t xml:space="preserve"> Н.И. Технология</w:t>
            </w:r>
          </w:p>
        </w:tc>
        <w:tc>
          <w:tcPr>
            <w:tcW w:w="1134" w:type="dxa"/>
          </w:tcPr>
          <w:p w:rsidR="0054465D" w:rsidRPr="00D90294" w:rsidRDefault="00831679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195" w:type="dxa"/>
          </w:tcPr>
          <w:p w:rsidR="0054465D" w:rsidRPr="00D90294" w:rsidRDefault="00831679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761" w:type="dxa"/>
          </w:tcPr>
          <w:p w:rsidR="0054465D" w:rsidRPr="00D90294" w:rsidRDefault="0054465D" w:rsidP="00B9248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30" w:type="dxa"/>
          </w:tcPr>
          <w:p w:rsidR="0054465D" w:rsidRPr="00D90294" w:rsidRDefault="0054465D" w:rsidP="00B92488">
            <w:pPr>
              <w:jc w:val="center"/>
              <w:rPr>
                <w:sz w:val="24"/>
                <w:szCs w:val="24"/>
              </w:rPr>
            </w:pPr>
          </w:p>
        </w:tc>
      </w:tr>
      <w:tr w:rsidR="0054465D" w:rsidTr="00B92488">
        <w:tc>
          <w:tcPr>
            <w:tcW w:w="1844" w:type="dxa"/>
          </w:tcPr>
          <w:p w:rsidR="0054465D" w:rsidRDefault="0054465D" w:rsidP="00B9248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4кл.</w:t>
            </w:r>
          </w:p>
        </w:tc>
        <w:tc>
          <w:tcPr>
            <w:tcW w:w="3543" w:type="dxa"/>
          </w:tcPr>
          <w:p w:rsidR="0054465D" w:rsidRPr="00831679" w:rsidRDefault="00831679" w:rsidP="00B92488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Роговцева</w:t>
            </w:r>
            <w:proofErr w:type="spellEnd"/>
            <w:r>
              <w:rPr>
                <w:sz w:val="24"/>
                <w:szCs w:val="24"/>
              </w:rPr>
              <w:t xml:space="preserve"> Н.И. Технология</w:t>
            </w:r>
          </w:p>
        </w:tc>
        <w:tc>
          <w:tcPr>
            <w:tcW w:w="1134" w:type="dxa"/>
          </w:tcPr>
          <w:p w:rsidR="0054465D" w:rsidRPr="00D90294" w:rsidRDefault="00831679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195" w:type="dxa"/>
          </w:tcPr>
          <w:p w:rsidR="0054465D" w:rsidRPr="00D90294" w:rsidRDefault="00831679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761" w:type="dxa"/>
          </w:tcPr>
          <w:p w:rsidR="0054465D" w:rsidRPr="00D90294" w:rsidRDefault="0054465D" w:rsidP="00B9248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30" w:type="dxa"/>
          </w:tcPr>
          <w:p w:rsidR="0054465D" w:rsidRPr="00D90294" w:rsidRDefault="0054465D" w:rsidP="00B92488">
            <w:pPr>
              <w:jc w:val="center"/>
              <w:rPr>
                <w:sz w:val="24"/>
                <w:szCs w:val="24"/>
              </w:rPr>
            </w:pPr>
          </w:p>
        </w:tc>
      </w:tr>
      <w:tr w:rsidR="0054465D" w:rsidTr="00B92488">
        <w:tc>
          <w:tcPr>
            <w:tcW w:w="1844" w:type="dxa"/>
          </w:tcPr>
          <w:p w:rsidR="0054465D" w:rsidRDefault="0054465D" w:rsidP="00B9248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5кл.</w:t>
            </w:r>
          </w:p>
        </w:tc>
        <w:tc>
          <w:tcPr>
            <w:tcW w:w="3543" w:type="dxa"/>
          </w:tcPr>
          <w:p w:rsidR="0054465D" w:rsidRDefault="0054465D" w:rsidP="00B9248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Синица Н.В., Симоненко В.Д.</w:t>
            </w:r>
          </w:p>
          <w:p w:rsidR="0054465D" w:rsidRPr="00C03973" w:rsidRDefault="0054465D" w:rsidP="00B92488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Вентана-Граф</w:t>
            </w:r>
            <w:proofErr w:type="spellEnd"/>
            <w:r>
              <w:rPr>
                <w:sz w:val="24"/>
                <w:szCs w:val="24"/>
              </w:rPr>
              <w:t xml:space="preserve"> 2012 (для дев.)</w:t>
            </w:r>
          </w:p>
        </w:tc>
        <w:tc>
          <w:tcPr>
            <w:tcW w:w="1134" w:type="dxa"/>
          </w:tcPr>
          <w:p w:rsidR="0054465D" w:rsidRPr="00D90294" w:rsidRDefault="0054465D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195" w:type="dxa"/>
          </w:tcPr>
          <w:p w:rsidR="0054465D" w:rsidRPr="00D90294" w:rsidRDefault="0054465D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1761" w:type="dxa"/>
          </w:tcPr>
          <w:p w:rsidR="0054465D" w:rsidRPr="00D90294" w:rsidRDefault="0054465D" w:rsidP="00B9248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30" w:type="dxa"/>
          </w:tcPr>
          <w:p w:rsidR="0054465D" w:rsidRPr="00D90294" w:rsidRDefault="0054465D" w:rsidP="00B92488">
            <w:pPr>
              <w:jc w:val="center"/>
              <w:rPr>
                <w:sz w:val="24"/>
                <w:szCs w:val="24"/>
              </w:rPr>
            </w:pPr>
          </w:p>
        </w:tc>
      </w:tr>
      <w:tr w:rsidR="0054465D" w:rsidTr="00B92488">
        <w:tc>
          <w:tcPr>
            <w:tcW w:w="1844" w:type="dxa"/>
          </w:tcPr>
          <w:p w:rsidR="0054465D" w:rsidRDefault="0054465D" w:rsidP="00B9248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43" w:type="dxa"/>
          </w:tcPr>
          <w:p w:rsidR="0054465D" w:rsidRDefault="0054465D" w:rsidP="00B92488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ТищенкоА.Т</w:t>
            </w:r>
            <w:proofErr w:type="spellEnd"/>
            <w:r>
              <w:rPr>
                <w:sz w:val="24"/>
                <w:szCs w:val="24"/>
              </w:rPr>
              <w:t>., Симоненко В.Д.</w:t>
            </w:r>
          </w:p>
          <w:p w:rsidR="0054465D" w:rsidRPr="00C03973" w:rsidRDefault="0054465D" w:rsidP="00B92488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Вентана-Граф</w:t>
            </w:r>
            <w:proofErr w:type="spellEnd"/>
            <w:r>
              <w:rPr>
                <w:sz w:val="24"/>
                <w:szCs w:val="24"/>
              </w:rPr>
              <w:t xml:space="preserve"> 2012 (для </w:t>
            </w:r>
            <w:proofErr w:type="spellStart"/>
            <w:r>
              <w:rPr>
                <w:sz w:val="24"/>
                <w:szCs w:val="24"/>
              </w:rPr>
              <w:t>мальч</w:t>
            </w:r>
            <w:proofErr w:type="spellEnd"/>
            <w:r>
              <w:rPr>
                <w:sz w:val="24"/>
                <w:szCs w:val="24"/>
              </w:rPr>
              <w:t>.)</w:t>
            </w:r>
          </w:p>
        </w:tc>
        <w:tc>
          <w:tcPr>
            <w:tcW w:w="1134" w:type="dxa"/>
          </w:tcPr>
          <w:p w:rsidR="0054465D" w:rsidRPr="00D90294" w:rsidRDefault="0054465D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195" w:type="dxa"/>
          </w:tcPr>
          <w:p w:rsidR="0054465D" w:rsidRPr="00D90294" w:rsidRDefault="0054465D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761" w:type="dxa"/>
          </w:tcPr>
          <w:p w:rsidR="0054465D" w:rsidRPr="00D90294" w:rsidRDefault="0054465D" w:rsidP="00B9248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30" w:type="dxa"/>
          </w:tcPr>
          <w:p w:rsidR="0054465D" w:rsidRPr="00D90294" w:rsidRDefault="0054465D" w:rsidP="00B92488">
            <w:pPr>
              <w:jc w:val="center"/>
              <w:rPr>
                <w:sz w:val="24"/>
                <w:szCs w:val="24"/>
              </w:rPr>
            </w:pPr>
          </w:p>
        </w:tc>
      </w:tr>
      <w:tr w:rsidR="0054465D" w:rsidTr="00B92488">
        <w:tc>
          <w:tcPr>
            <w:tcW w:w="1844" w:type="dxa"/>
          </w:tcPr>
          <w:p w:rsidR="0054465D" w:rsidRDefault="0054465D" w:rsidP="00B9248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6кл.</w:t>
            </w:r>
          </w:p>
        </w:tc>
        <w:tc>
          <w:tcPr>
            <w:tcW w:w="3543" w:type="dxa"/>
          </w:tcPr>
          <w:p w:rsidR="0054465D" w:rsidRPr="00255003" w:rsidRDefault="0054465D" w:rsidP="00B92488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54465D" w:rsidRPr="00255003" w:rsidRDefault="0054465D" w:rsidP="00B9248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95" w:type="dxa"/>
          </w:tcPr>
          <w:p w:rsidR="0054465D" w:rsidRPr="00255003" w:rsidRDefault="0054465D" w:rsidP="00B9248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61" w:type="dxa"/>
          </w:tcPr>
          <w:p w:rsidR="0054465D" w:rsidRPr="00255003" w:rsidRDefault="0054465D" w:rsidP="00B9248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30" w:type="dxa"/>
          </w:tcPr>
          <w:p w:rsidR="0054465D" w:rsidRPr="00255003" w:rsidRDefault="0054465D" w:rsidP="00B92488">
            <w:pPr>
              <w:jc w:val="center"/>
              <w:rPr>
                <w:sz w:val="24"/>
                <w:szCs w:val="24"/>
              </w:rPr>
            </w:pPr>
          </w:p>
        </w:tc>
      </w:tr>
      <w:tr w:rsidR="0054465D" w:rsidTr="00B92488">
        <w:tc>
          <w:tcPr>
            <w:tcW w:w="1844" w:type="dxa"/>
          </w:tcPr>
          <w:p w:rsidR="0054465D" w:rsidRDefault="0054465D" w:rsidP="00B9248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7кл.</w:t>
            </w:r>
          </w:p>
        </w:tc>
        <w:tc>
          <w:tcPr>
            <w:tcW w:w="3543" w:type="dxa"/>
          </w:tcPr>
          <w:p w:rsidR="0054465D" w:rsidRPr="00255003" w:rsidRDefault="0054465D" w:rsidP="00B92488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54465D" w:rsidRPr="00255003" w:rsidRDefault="0054465D" w:rsidP="00B9248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95" w:type="dxa"/>
          </w:tcPr>
          <w:p w:rsidR="0054465D" w:rsidRPr="00255003" w:rsidRDefault="0054465D" w:rsidP="00B9248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61" w:type="dxa"/>
          </w:tcPr>
          <w:p w:rsidR="0054465D" w:rsidRPr="00255003" w:rsidRDefault="0054465D" w:rsidP="00B9248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30" w:type="dxa"/>
          </w:tcPr>
          <w:p w:rsidR="0054465D" w:rsidRPr="00255003" w:rsidRDefault="0054465D" w:rsidP="00B92488">
            <w:pPr>
              <w:jc w:val="center"/>
              <w:rPr>
                <w:sz w:val="24"/>
                <w:szCs w:val="24"/>
              </w:rPr>
            </w:pPr>
          </w:p>
        </w:tc>
      </w:tr>
      <w:tr w:rsidR="0054465D" w:rsidTr="00B92488">
        <w:tc>
          <w:tcPr>
            <w:tcW w:w="1844" w:type="dxa"/>
          </w:tcPr>
          <w:p w:rsidR="0054465D" w:rsidRDefault="0054465D" w:rsidP="00B9248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8кл.</w:t>
            </w:r>
          </w:p>
        </w:tc>
        <w:tc>
          <w:tcPr>
            <w:tcW w:w="3543" w:type="dxa"/>
          </w:tcPr>
          <w:p w:rsidR="0054465D" w:rsidRDefault="0054465D" w:rsidP="00B9248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Леонтьева А.В., Сасова И.А.</w:t>
            </w:r>
          </w:p>
          <w:p w:rsidR="0054465D" w:rsidRPr="00255003" w:rsidRDefault="0054465D" w:rsidP="00B92488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Вентана-Граф</w:t>
            </w:r>
            <w:proofErr w:type="spellEnd"/>
            <w:r>
              <w:rPr>
                <w:sz w:val="24"/>
                <w:szCs w:val="24"/>
              </w:rPr>
              <w:t xml:space="preserve">  2010</w:t>
            </w:r>
          </w:p>
        </w:tc>
        <w:tc>
          <w:tcPr>
            <w:tcW w:w="1134" w:type="dxa"/>
          </w:tcPr>
          <w:p w:rsidR="0054465D" w:rsidRPr="00255003" w:rsidRDefault="0054465D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195" w:type="dxa"/>
          </w:tcPr>
          <w:p w:rsidR="0054465D" w:rsidRPr="00255003" w:rsidRDefault="0054465D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761" w:type="dxa"/>
          </w:tcPr>
          <w:p w:rsidR="0054465D" w:rsidRPr="00255003" w:rsidRDefault="0054465D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 шт. в 2010г.</w:t>
            </w:r>
          </w:p>
        </w:tc>
        <w:tc>
          <w:tcPr>
            <w:tcW w:w="1830" w:type="dxa"/>
          </w:tcPr>
          <w:p w:rsidR="0054465D" w:rsidRDefault="0054465D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 </w:t>
            </w:r>
            <w:proofErr w:type="spellStart"/>
            <w:r>
              <w:rPr>
                <w:sz w:val="24"/>
                <w:szCs w:val="24"/>
              </w:rPr>
              <w:t>уч</w:t>
            </w:r>
            <w:proofErr w:type="spellEnd"/>
            <w:r>
              <w:rPr>
                <w:sz w:val="24"/>
                <w:szCs w:val="24"/>
              </w:rPr>
              <w:t xml:space="preserve">. из </w:t>
            </w:r>
          </w:p>
          <w:p w:rsidR="0054465D" w:rsidRPr="00255003" w:rsidRDefault="0054465D" w:rsidP="00B9248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«Октябрьской СОШ»</w:t>
            </w:r>
          </w:p>
        </w:tc>
      </w:tr>
      <w:tr w:rsidR="0054465D" w:rsidTr="00B92488">
        <w:tc>
          <w:tcPr>
            <w:tcW w:w="1844" w:type="dxa"/>
          </w:tcPr>
          <w:p w:rsidR="0054465D" w:rsidRDefault="0054465D" w:rsidP="00B9248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9кл.</w:t>
            </w:r>
          </w:p>
        </w:tc>
        <w:tc>
          <w:tcPr>
            <w:tcW w:w="3543" w:type="dxa"/>
          </w:tcPr>
          <w:p w:rsidR="0054465D" w:rsidRDefault="0054465D" w:rsidP="00B92488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Богатырёв</w:t>
            </w:r>
            <w:proofErr w:type="spellEnd"/>
            <w:r>
              <w:rPr>
                <w:sz w:val="24"/>
                <w:szCs w:val="24"/>
              </w:rPr>
              <w:t xml:space="preserve"> А.Н., </w:t>
            </w:r>
            <w:proofErr w:type="spellStart"/>
            <w:r>
              <w:rPr>
                <w:sz w:val="24"/>
                <w:szCs w:val="24"/>
              </w:rPr>
              <w:t>Очинин</w:t>
            </w:r>
            <w:proofErr w:type="spellEnd"/>
            <w:r>
              <w:rPr>
                <w:sz w:val="24"/>
                <w:szCs w:val="24"/>
              </w:rPr>
              <w:t xml:space="preserve"> О.П.</w:t>
            </w:r>
          </w:p>
          <w:p w:rsidR="0054465D" w:rsidRPr="00255003" w:rsidRDefault="0054465D" w:rsidP="00B92488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Вентана-Граф</w:t>
            </w:r>
            <w:proofErr w:type="spellEnd"/>
            <w:r>
              <w:rPr>
                <w:sz w:val="24"/>
                <w:szCs w:val="24"/>
              </w:rPr>
              <w:t xml:space="preserve">  2011</w:t>
            </w:r>
          </w:p>
        </w:tc>
        <w:tc>
          <w:tcPr>
            <w:tcW w:w="1134" w:type="dxa"/>
          </w:tcPr>
          <w:p w:rsidR="0054465D" w:rsidRPr="00255003" w:rsidRDefault="0054465D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195" w:type="dxa"/>
          </w:tcPr>
          <w:p w:rsidR="0054465D" w:rsidRPr="00255003" w:rsidRDefault="0054465D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761" w:type="dxa"/>
          </w:tcPr>
          <w:p w:rsidR="0054465D" w:rsidRPr="00255003" w:rsidRDefault="0054465D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 шт. 2009г.</w:t>
            </w:r>
          </w:p>
        </w:tc>
        <w:tc>
          <w:tcPr>
            <w:tcW w:w="1830" w:type="dxa"/>
          </w:tcPr>
          <w:p w:rsidR="0054465D" w:rsidRPr="00255003" w:rsidRDefault="0054465D" w:rsidP="00B92488">
            <w:pPr>
              <w:jc w:val="center"/>
              <w:rPr>
                <w:sz w:val="24"/>
                <w:szCs w:val="24"/>
              </w:rPr>
            </w:pPr>
          </w:p>
        </w:tc>
      </w:tr>
      <w:tr w:rsidR="0054465D" w:rsidTr="00B92488">
        <w:tc>
          <w:tcPr>
            <w:tcW w:w="1844" w:type="dxa"/>
          </w:tcPr>
          <w:p w:rsidR="0054465D" w:rsidRDefault="0054465D" w:rsidP="00B9248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10кл.</w:t>
            </w:r>
          </w:p>
        </w:tc>
        <w:tc>
          <w:tcPr>
            <w:tcW w:w="3543" w:type="dxa"/>
          </w:tcPr>
          <w:p w:rsidR="0054465D" w:rsidRPr="00255003" w:rsidRDefault="0054465D" w:rsidP="00B92488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54465D" w:rsidRPr="00255003" w:rsidRDefault="0054465D" w:rsidP="00B9248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95" w:type="dxa"/>
          </w:tcPr>
          <w:p w:rsidR="0054465D" w:rsidRPr="00255003" w:rsidRDefault="0054465D" w:rsidP="00B9248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61" w:type="dxa"/>
          </w:tcPr>
          <w:p w:rsidR="0054465D" w:rsidRPr="00255003" w:rsidRDefault="0054465D" w:rsidP="00B9248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30" w:type="dxa"/>
          </w:tcPr>
          <w:p w:rsidR="0054465D" w:rsidRPr="00255003" w:rsidRDefault="0054465D" w:rsidP="00B92488">
            <w:pPr>
              <w:jc w:val="center"/>
              <w:rPr>
                <w:sz w:val="24"/>
                <w:szCs w:val="24"/>
              </w:rPr>
            </w:pPr>
          </w:p>
        </w:tc>
      </w:tr>
      <w:tr w:rsidR="0054465D" w:rsidTr="00B92488">
        <w:tc>
          <w:tcPr>
            <w:tcW w:w="1844" w:type="dxa"/>
          </w:tcPr>
          <w:p w:rsidR="0054465D" w:rsidRDefault="0054465D" w:rsidP="00B9248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11кл.</w:t>
            </w:r>
          </w:p>
        </w:tc>
        <w:tc>
          <w:tcPr>
            <w:tcW w:w="3543" w:type="dxa"/>
          </w:tcPr>
          <w:p w:rsidR="0054465D" w:rsidRPr="00255003" w:rsidRDefault="0054465D" w:rsidP="00B92488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54465D" w:rsidRPr="00255003" w:rsidRDefault="0054465D" w:rsidP="00B9248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95" w:type="dxa"/>
          </w:tcPr>
          <w:p w:rsidR="0054465D" w:rsidRPr="00255003" w:rsidRDefault="0054465D" w:rsidP="00B9248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61" w:type="dxa"/>
          </w:tcPr>
          <w:p w:rsidR="0054465D" w:rsidRPr="00255003" w:rsidRDefault="0054465D" w:rsidP="00B9248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30" w:type="dxa"/>
          </w:tcPr>
          <w:p w:rsidR="0054465D" w:rsidRPr="00255003" w:rsidRDefault="0054465D" w:rsidP="00B92488">
            <w:pPr>
              <w:jc w:val="center"/>
              <w:rPr>
                <w:sz w:val="24"/>
                <w:szCs w:val="24"/>
              </w:rPr>
            </w:pPr>
          </w:p>
        </w:tc>
      </w:tr>
      <w:tr w:rsidR="0054465D" w:rsidTr="00B92488">
        <w:tc>
          <w:tcPr>
            <w:tcW w:w="1844" w:type="dxa"/>
          </w:tcPr>
          <w:p w:rsidR="0054465D" w:rsidRDefault="0054465D" w:rsidP="00B9248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43" w:type="dxa"/>
          </w:tcPr>
          <w:p w:rsidR="0054465D" w:rsidRDefault="0054465D" w:rsidP="00B92488">
            <w:pPr>
              <w:rPr>
                <w:b/>
                <w:i/>
                <w:sz w:val="26"/>
                <w:szCs w:val="26"/>
              </w:rPr>
            </w:pPr>
            <w:r>
              <w:rPr>
                <w:b/>
                <w:i/>
                <w:sz w:val="26"/>
                <w:szCs w:val="26"/>
              </w:rPr>
              <w:t>ОБЖ</w:t>
            </w:r>
          </w:p>
        </w:tc>
        <w:tc>
          <w:tcPr>
            <w:tcW w:w="1134" w:type="dxa"/>
          </w:tcPr>
          <w:p w:rsidR="0054465D" w:rsidRDefault="0054465D" w:rsidP="00B9248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95" w:type="dxa"/>
          </w:tcPr>
          <w:p w:rsidR="0054465D" w:rsidRDefault="0054465D" w:rsidP="00B9248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761" w:type="dxa"/>
          </w:tcPr>
          <w:p w:rsidR="0054465D" w:rsidRDefault="0054465D" w:rsidP="00B9248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30" w:type="dxa"/>
          </w:tcPr>
          <w:p w:rsidR="0054465D" w:rsidRDefault="0054465D" w:rsidP="00B92488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54465D" w:rsidTr="00B92488">
        <w:tc>
          <w:tcPr>
            <w:tcW w:w="1844" w:type="dxa"/>
          </w:tcPr>
          <w:p w:rsidR="0054465D" w:rsidRDefault="0054465D" w:rsidP="00B9248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8кл.</w:t>
            </w:r>
          </w:p>
        </w:tc>
        <w:tc>
          <w:tcPr>
            <w:tcW w:w="3543" w:type="dxa"/>
          </w:tcPr>
          <w:p w:rsidR="0054465D" w:rsidRDefault="0054465D" w:rsidP="00B92488">
            <w:pPr>
              <w:rPr>
                <w:sz w:val="24"/>
                <w:szCs w:val="24"/>
              </w:rPr>
            </w:pPr>
            <w:r w:rsidRPr="00255003">
              <w:rPr>
                <w:sz w:val="24"/>
                <w:szCs w:val="24"/>
              </w:rPr>
              <w:t>Фролов</w:t>
            </w:r>
            <w:r>
              <w:rPr>
                <w:sz w:val="24"/>
                <w:szCs w:val="24"/>
              </w:rPr>
              <w:t xml:space="preserve"> М.П.</w:t>
            </w:r>
          </w:p>
          <w:p w:rsidR="0054465D" w:rsidRPr="00255003" w:rsidRDefault="0054465D" w:rsidP="00B9248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АСТ 2010</w:t>
            </w:r>
          </w:p>
        </w:tc>
        <w:tc>
          <w:tcPr>
            <w:tcW w:w="1134" w:type="dxa"/>
          </w:tcPr>
          <w:p w:rsidR="0054465D" w:rsidRPr="00255003" w:rsidRDefault="0054465D" w:rsidP="00B92488">
            <w:pPr>
              <w:jc w:val="center"/>
              <w:rPr>
                <w:sz w:val="24"/>
                <w:szCs w:val="24"/>
              </w:rPr>
            </w:pPr>
            <w:r w:rsidRPr="00255003">
              <w:rPr>
                <w:sz w:val="24"/>
                <w:szCs w:val="24"/>
              </w:rPr>
              <w:t>7</w:t>
            </w:r>
          </w:p>
        </w:tc>
        <w:tc>
          <w:tcPr>
            <w:tcW w:w="1195" w:type="dxa"/>
          </w:tcPr>
          <w:p w:rsidR="0054465D" w:rsidRPr="00255003" w:rsidRDefault="0054465D" w:rsidP="00B92488">
            <w:pPr>
              <w:jc w:val="center"/>
              <w:rPr>
                <w:sz w:val="24"/>
                <w:szCs w:val="24"/>
              </w:rPr>
            </w:pPr>
            <w:r w:rsidRPr="00255003">
              <w:rPr>
                <w:sz w:val="24"/>
                <w:szCs w:val="24"/>
              </w:rPr>
              <w:t>7</w:t>
            </w:r>
          </w:p>
        </w:tc>
        <w:tc>
          <w:tcPr>
            <w:tcW w:w="1761" w:type="dxa"/>
          </w:tcPr>
          <w:p w:rsidR="0054465D" w:rsidRPr="00255003" w:rsidRDefault="0054465D" w:rsidP="00B924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 шт. в 2010г.</w:t>
            </w:r>
          </w:p>
        </w:tc>
        <w:tc>
          <w:tcPr>
            <w:tcW w:w="1830" w:type="dxa"/>
          </w:tcPr>
          <w:p w:rsidR="0054465D" w:rsidRPr="00255003" w:rsidRDefault="0054465D" w:rsidP="00B92488">
            <w:pPr>
              <w:jc w:val="center"/>
              <w:rPr>
                <w:sz w:val="24"/>
                <w:szCs w:val="24"/>
              </w:rPr>
            </w:pPr>
          </w:p>
        </w:tc>
      </w:tr>
      <w:tr w:rsidR="0054465D" w:rsidTr="00B92488">
        <w:tc>
          <w:tcPr>
            <w:tcW w:w="1844" w:type="dxa"/>
          </w:tcPr>
          <w:p w:rsidR="0054465D" w:rsidRDefault="0054465D" w:rsidP="00B9248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43" w:type="dxa"/>
          </w:tcPr>
          <w:p w:rsidR="0054465D" w:rsidRPr="0036454C" w:rsidRDefault="0054465D" w:rsidP="00B92488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1134" w:type="dxa"/>
          </w:tcPr>
          <w:p w:rsidR="0054465D" w:rsidRPr="0036454C" w:rsidRDefault="0054465D" w:rsidP="00B9248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95" w:type="dxa"/>
          </w:tcPr>
          <w:p w:rsidR="0054465D" w:rsidRPr="0036454C" w:rsidRDefault="0054465D" w:rsidP="00B9248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761" w:type="dxa"/>
          </w:tcPr>
          <w:p w:rsidR="0054465D" w:rsidRPr="0036454C" w:rsidRDefault="0054465D" w:rsidP="00B9248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30" w:type="dxa"/>
          </w:tcPr>
          <w:p w:rsidR="0054465D" w:rsidRPr="0036454C" w:rsidRDefault="0054465D" w:rsidP="00B92488">
            <w:pPr>
              <w:jc w:val="center"/>
              <w:rPr>
                <w:b/>
                <w:sz w:val="24"/>
                <w:szCs w:val="24"/>
              </w:rPr>
            </w:pPr>
          </w:p>
        </w:tc>
      </w:tr>
    </w:tbl>
    <w:p w:rsidR="00B44105" w:rsidRDefault="00B44105" w:rsidP="00831679">
      <w:pPr>
        <w:spacing w:before="100" w:beforeAutospacing="1" w:after="100" w:afterAutospacing="1"/>
        <w:rPr>
          <w:b/>
        </w:rPr>
      </w:pPr>
    </w:p>
    <w:p w:rsidR="00831679" w:rsidRDefault="00831679" w:rsidP="00831679">
      <w:pPr>
        <w:spacing w:before="100" w:beforeAutospacing="1" w:after="100" w:afterAutospacing="1"/>
        <w:rPr>
          <w:b/>
        </w:rPr>
      </w:pPr>
    </w:p>
    <w:p w:rsidR="00831679" w:rsidRDefault="00831679" w:rsidP="00831679">
      <w:pPr>
        <w:spacing w:before="100" w:beforeAutospacing="1" w:after="100" w:afterAutospacing="1"/>
        <w:rPr>
          <w:b/>
        </w:rPr>
      </w:pPr>
    </w:p>
    <w:p w:rsidR="00831679" w:rsidRDefault="00831679" w:rsidP="00831679">
      <w:pPr>
        <w:spacing w:before="100" w:beforeAutospacing="1" w:after="100" w:afterAutospacing="1"/>
        <w:rPr>
          <w:b/>
        </w:rPr>
      </w:pPr>
    </w:p>
    <w:p w:rsidR="00831679" w:rsidRDefault="00831679" w:rsidP="00831679">
      <w:pPr>
        <w:spacing w:before="100" w:beforeAutospacing="1" w:after="100" w:afterAutospacing="1"/>
        <w:rPr>
          <w:b/>
        </w:rPr>
      </w:pPr>
    </w:p>
    <w:p w:rsidR="00831679" w:rsidRDefault="00831679" w:rsidP="00831679">
      <w:pPr>
        <w:spacing w:before="100" w:beforeAutospacing="1" w:after="100" w:afterAutospacing="1"/>
        <w:rPr>
          <w:b/>
        </w:rPr>
      </w:pPr>
    </w:p>
    <w:p w:rsidR="00831679" w:rsidRDefault="00831679" w:rsidP="00831679">
      <w:pPr>
        <w:spacing w:before="100" w:beforeAutospacing="1" w:after="100" w:afterAutospacing="1"/>
        <w:rPr>
          <w:b/>
        </w:rPr>
      </w:pPr>
    </w:p>
    <w:p w:rsidR="00831679" w:rsidRDefault="00831679" w:rsidP="00831679">
      <w:pPr>
        <w:spacing w:before="100" w:beforeAutospacing="1" w:after="100" w:afterAutospacing="1"/>
        <w:rPr>
          <w:b/>
        </w:rPr>
      </w:pPr>
    </w:p>
    <w:p w:rsidR="00831679" w:rsidRDefault="00831679" w:rsidP="00831679">
      <w:pPr>
        <w:spacing w:before="100" w:beforeAutospacing="1" w:after="100" w:afterAutospacing="1"/>
        <w:rPr>
          <w:b/>
        </w:rPr>
      </w:pPr>
    </w:p>
    <w:p w:rsidR="00B44105" w:rsidRPr="00261911" w:rsidRDefault="00B44105" w:rsidP="00B44105">
      <w:pPr>
        <w:spacing w:before="100" w:beforeAutospacing="1" w:after="100" w:afterAutospacing="1"/>
        <w:ind w:left="180"/>
        <w:rPr>
          <w:b/>
        </w:rPr>
      </w:pPr>
      <w:r>
        <w:rPr>
          <w:b/>
        </w:rPr>
        <w:lastRenderedPageBreak/>
        <w:t xml:space="preserve">4.  </w:t>
      </w:r>
      <w:r w:rsidRPr="006C0BB6">
        <w:rPr>
          <w:b/>
        </w:rPr>
        <w:t>Работа с библиотечным фондом</w:t>
      </w:r>
    </w:p>
    <w:p w:rsidR="00B44105" w:rsidRDefault="00B44105" w:rsidP="00B44105">
      <w:pPr>
        <w:spacing w:before="100" w:beforeAutospacing="1" w:after="100" w:afterAutospacing="1"/>
        <w:ind w:left="180"/>
      </w:pPr>
      <w:r>
        <w:t>Учет библиотечного фонда ведетс</w:t>
      </w:r>
      <w:r w:rsidRPr="006C0BB6">
        <w:t>я с использованием суммарной и инвентарной книг.</w:t>
      </w:r>
    </w:p>
    <w:p w:rsidR="00B44105" w:rsidRPr="00D24121" w:rsidRDefault="00B44105" w:rsidP="00B44105">
      <w:pPr>
        <w:ind w:left="180" w:hanging="180"/>
        <w:jc w:val="both"/>
      </w:pPr>
      <w:r>
        <w:t xml:space="preserve">      </w:t>
      </w:r>
      <w:r w:rsidRPr="00D24121">
        <w:t>В период с октября 20</w:t>
      </w:r>
      <w:r>
        <w:t>1</w:t>
      </w:r>
      <w:r w:rsidR="008C17B9">
        <w:t>2</w:t>
      </w:r>
      <w:r>
        <w:t xml:space="preserve"> по май 201</w:t>
      </w:r>
      <w:r w:rsidR="008C17B9">
        <w:t>3</w:t>
      </w:r>
      <w:r w:rsidRPr="00D24121">
        <w:t xml:space="preserve"> года в библиотеке проводилась работа по выявлению и списанию ветхих, морально устаревших и неиспользуемых документов основного фонда. </w:t>
      </w:r>
      <w:r>
        <w:t xml:space="preserve">                                                     </w:t>
      </w:r>
      <w:r w:rsidRPr="00D24121">
        <w:t xml:space="preserve">Проведена работа среди учащихся, целью которой было изучение читательского спроса. По-прежнему, наиболее востребован фонд художественной литературы. Фонд не располагает достаточным количеством программных произведений, особенно современных авторов, остро стоит вопрос о пополнении фонда литературой для начальных классов, справочной и методической литературой. </w:t>
      </w:r>
      <w:r>
        <w:t xml:space="preserve">   </w:t>
      </w:r>
      <w:r w:rsidRPr="00D24121">
        <w:t>Фонд детской литературы находится в очень ветхом состоянии, порой не поддающемуся ремонту.</w:t>
      </w:r>
    </w:p>
    <w:p w:rsidR="008C17B9" w:rsidRPr="00842B0A" w:rsidRDefault="008C17B9" w:rsidP="008C17B9">
      <w:r>
        <w:t xml:space="preserve">       </w:t>
      </w:r>
      <w:r w:rsidRPr="00842B0A">
        <w:t xml:space="preserve">В течение года проводилась </w:t>
      </w:r>
      <w:r w:rsidRPr="00842B0A">
        <w:rPr>
          <w:b/>
          <w:bCs/>
        </w:rPr>
        <w:t>работа по сохранности учебного фонда</w:t>
      </w:r>
      <w:r w:rsidRPr="00842B0A">
        <w:t>. Члены актива библиотеки регулярно проводили рейды «Как живешь учебник?». По результатам были проведены беседы в классах.</w:t>
      </w:r>
    </w:p>
    <w:p w:rsidR="008C17B9" w:rsidRPr="00842B0A" w:rsidRDefault="008C17B9" w:rsidP="008C17B9">
      <w:pPr>
        <w:jc w:val="both"/>
      </w:pPr>
      <w:r>
        <w:rPr>
          <w:i/>
          <w:iCs/>
          <w:noProof/>
        </w:rPr>
        <w:t xml:space="preserve">     </w:t>
      </w:r>
      <w:r w:rsidRPr="00842B0A">
        <w:rPr>
          <w:i/>
          <w:iCs/>
          <w:noProof/>
        </w:rPr>
        <w:t>Таким образом, в библиотеке сложилась достаточно хорошая техническая и информационная база, позволяющая разработать стратегию повышения статуса книги и библиотеки.</w:t>
      </w:r>
    </w:p>
    <w:p w:rsidR="008C17B9" w:rsidRPr="00842B0A" w:rsidRDefault="008C17B9" w:rsidP="008C17B9">
      <w:pPr>
        <w:ind w:right="140"/>
        <w:jc w:val="both"/>
        <w:rPr>
          <w:noProof/>
        </w:rPr>
      </w:pPr>
      <w:r>
        <w:rPr>
          <w:noProof/>
        </w:rPr>
        <w:t xml:space="preserve">    </w:t>
      </w:r>
      <w:r w:rsidRPr="00842B0A">
        <w:rPr>
          <w:noProof/>
        </w:rPr>
        <w:t>Увеличение эффективности использования информационных технологий, прежде всего направлено на формирование позитивного имиджа библиотеки, на продвижение книги и чтения, на привлечение пользователей, развитие их читательской компетентности.</w:t>
      </w:r>
    </w:p>
    <w:p w:rsidR="008C17B9" w:rsidRPr="00842B0A" w:rsidRDefault="008C17B9" w:rsidP="00647155">
      <w:pPr>
        <w:ind w:right="140"/>
        <w:jc w:val="both"/>
      </w:pPr>
      <w:r>
        <w:rPr>
          <w:i/>
          <w:iCs/>
          <w:noProof/>
        </w:rPr>
        <w:t xml:space="preserve">     </w:t>
      </w:r>
      <w:r w:rsidRPr="00842B0A">
        <w:rPr>
          <w:i/>
          <w:iCs/>
          <w:noProof/>
        </w:rPr>
        <w:t xml:space="preserve">Следовательно, необходимо дальнейшее развитие и формирование системы специальных мероприятий по формированию  читательской и информационной культуры школьников, а также развитие внешних связей, партнёрских отношений. </w:t>
      </w:r>
    </w:p>
    <w:p w:rsidR="00B44105" w:rsidRPr="006C0BB6" w:rsidRDefault="00B44105" w:rsidP="00B44105">
      <w:pPr>
        <w:spacing w:before="100" w:beforeAutospacing="1" w:after="100" w:afterAutospacing="1"/>
        <w:ind w:left="180"/>
        <w:jc w:val="both"/>
      </w:pPr>
      <w:r>
        <w:t xml:space="preserve">   </w:t>
      </w:r>
    </w:p>
    <w:p w:rsidR="00B44105" w:rsidRPr="006C0BB6" w:rsidRDefault="00B44105" w:rsidP="00B44105">
      <w:pPr>
        <w:spacing w:before="100" w:beforeAutospacing="1" w:after="100" w:afterAutospacing="1"/>
        <w:ind w:left="180" w:hanging="360"/>
      </w:pPr>
      <w:r>
        <w:rPr>
          <w:b/>
        </w:rPr>
        <w:t xml:space="preserve">     5</w:t>
      </w:r>
      <w:r w:rsidRPr="006C0BB6">
        <w:rPr>
          <w:b/>
        </w:rPr>
        <w:t>.</w:t>
      </w:r>
      <w:r w:rsidRPr="006C0BB6">
        <w:t xml:space="preserve">       </w:t>
      </w:r>
      <w:r w:rsidRPr="006C0BB6">
        <w:rPr>
          <w:b/>
          <w:bCs/>
        </w:rPr>
        <w:t>Справочно-библиографическая работа</w:t>
      </w:r>
      <w:r w:rsidRPr="006C0BB6">
        <w:t>.</w:t>
      </w:r>
    </w:p>
    <w:p w:rsidR="00B44105" w:rsidRPr="006C0BB6" w:rsidRDefault="00B44105" w:rsidP="00B44105">
      <w:pPr>
        <w:ind w:left="180"/>
      </w:pPr>
      <w:r>
        <w:t>В течение 201</w:t>
      </w:r>
      <w:r w:rsidR="008C17B9">
        <w:t>2</w:t>
      </w:r>
      <w:r w:rsidRPr="006C0BB6">
        <w:t>-20</w:t>
      </w:r>
      <w:r>
        <w:t>1</w:t>
      </w:r>
      <w:r w:rsidR="008C17B9">
        <w:t>3</w:t>
      </w:r>
      <w:r w:rsidRPr="006C0BB6">
        <w:t xml:space="preserve"> учебного года были пополнены  за счет подписных изданий следующие картотеки:</w:t>
      </w:r>
    </w:p>
    <w:p w:rsidR="00B44105" w:rsidRPr="006C0BB6" w:rsidRDefault="00B44105" w:rsidP="00B44105">
      <w:pPr>
        <w:ind w:left="180"/>
      </w:pPr>
      <w:r w:rsidRPr="006C0BB6">
        <w:t>- Картотека журнально-газетных статей;</w:t>
      </w:r>
    </w:p>
    <w:p w:rsidR="00B44105" w:rsidRPr="006C0BB6" w:rsidRDefault="00B44105" w:rsidP="00B44105">
      <w:pPr>
        <w:ind w:left="180"/>
      </w:pPr>
      <w:r w:rsidRPr="006C0BB6">
        <w:t>- Картотека журнальных статей (в помощь администрации школы);</w:t>
      </w:r>
    </w:p>
    <w:p w:rsidR="00B44105" w:rsidRPr="006C0BB6" w:rsidRDefault="00B44105" w:rsidP="00B44105">
      <w:pPr>
        <w:ind w:left="180"/>
      </w:pPr>
      <w:r w:rsidRPr="006C0BB6">
        <w:t>- Картотека учебников;</w:t>
      </w:r>
    </w:p>
    <w:p w:rsidR="00B44105" w:rsidRPr="006C0BB6" w:rsidRDefault="00B44105" w:rsidP="00B44105">
      <w:pPr>
        <w:ind w:left="180"/>
      </w:pPr>
      <w:r w:rsidRPr="006C0BB6">
        <w:t>- Использование национально-регионального компонента на уроках;</w:t>
      </w:r>
    </w:p>
    <w:p w:rsidR="00B44105" w:rsidRPr="006C0BB6" w:rsidRDefault="00B44105" w:rsidP="00B44105">
      <w:pPr>
        <w:ind w:left="180"/>
      </w:pPr>
      <w:r w:rsidRPr="006C0BB6">
        <w:t>- В помощь учителю.</w:t>
      </w:r>
    </w:p>
    <w:p w:rsidR="00B44105" w:rsidRDefault="00B44105" w:rsidP="00B44105">
      <w:pPr>
        <w:ind w:left="180"/>
      </w:pPr>
      <w:r>
        <w:t>Созданы тематические</w:t>
      </w:r>
      <w:r w:rsidRPr="006C0BB6">
        <w:t xml:space="preserve"> папки:  «Краеведение. Экология», «Сценарии, игры, конкурсы, викторины», «Типы уроков. Организация учебного воспитания».</w:t>
      </w:r>
    </w:p>
    <w:p w:rsidR="00B44105" w:rsidRDefault="00B44105" w:rsidP="00B44105">
      <w:pPr>
        <w:ind w:left="180"/>
      </w:pPr>
      <w:r>
        <w:t>В школьной библиотеке также ведется электронный каталог, который облегчает работу при поиске и выдаче книг и учебников.</w:t>
      </w:r>
    </w:p>
    <w:p w:rsidR="00647155" w:rsidRPr="00842B0A" w:rsidRDefault="00647155" w:rsidP="00647155">
      <w:pPr>
        <w:jc w:val="both"/>
      </w:pPr>
      <w:r>
        <w:rPr>
          <w:noProof/>
        </w:rPr>
        <w:t xml:space="preserve">   </w:t>
      </w:r>
      <w:r w:rsidRPr="00842B0A">
        <w:rPr>
          <w:noProof/>
        </w:rPr>
        <w:t>Внедрение новых технологий значительно облегчило и качественно улучшило многие процессы библиотечной деятельности. В автоматизированном режиме ведётся:</w:t>
      </w:r>
    </w:p>
    <w:p w:rsidR="00647155" w:rsidRPr="00842B0A" w:rsidRDefault="00647155" w:rsidP="00647155">
      <w:pPr>
        <w:pStyle w:val="ListParagraph1"/>
        <w:numPr>
          <w:ilvl w:val="0"/>
          <w:numId w:val="44"/>
        </w:numPr>
        <w:spacing w:after="0" w:line="240" w:lineRule="auto"/>
        <w:ind w:right="140"/>
        <w:jc w:val="both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842B0A">
        <w:rPr>
          <w:rFonts w:ascii="Times New Roman" w:hAnsi="Times New Roman" w:cs="Times New Roman"/>
          <w:noProof/>
          <w:sz w:val="24"/>
          <w:szCs w:val="24"/>
          <w:lang w:eastAsia="ru-RU"/>
        </w:rPr>
        <w:t>отчётная документация;</w:t>
      </w:r>
    </w:p>
    <w:p w:rsidR="00647155" w:rsidRPr="00842B0A" w:rsidRDefault="00647155" w:rsidP="00647155">
      <w:pPr>
        <w:pStyle w:val="ListParagraph1"/>
        <w:numPr>
          <w:ilvl w:val="0"/>
          <w:numId w:val="44"/>
        </w:numPr>
        <w:spacing w:after="0" w:line="240" w:lineRule="auto"/>
        <w:ind w:right="140"/>
        <w:jc w:val="both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842B0A">
        <w:rPr>
          <w:rFonts w:ascii="Times New Roman" w:hAnsi="Times New Roman" w:cs="Times New Roman"/>
          <w:noProof/>
          <w:sz w:val="24"/>
          <w:szCs w:val="24"/>
          <w:lang w:eastAsia="ru-RU"/>
        </w:rPr>
        <w:t>работа с докомплектованием и списанием литературы;</w:t>
      </w:r>
    </w:p>
    <w:p w:rsidR="00647155" w:rsidRPr="00842B0A" w:rsidRDefault="00647155" w:rsidP="00647155">
      <w:pPr>
        <w:pStyle w:val="ListParagraph1"/>
        <w:numPr>
          <w:ilvl w:val="0"/>
          <w:numId w:val="44"/>
        </w:numPr>
        <w:spacing w:after="0" w:line="240" w:lineRule="auto"/>
        <w:ind w:right="140"/>
        <w:jc w:val="both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842B0A">
        <w:rPr>
          <w:rFonts w:ascii="Times New Roman" w:hAnsi="Times New Roman" w:cs="Times New Roman"/>
          <w:noProof/>
          <w:sz w:val="24"/>
          <w:szCs w:val="24"/>
          <w:lang w:eastAsia="ru-RU"/>
        </w:rPr>
        <w:t>оформление библиотечного пространства;</w:t>
      </w:r>
    </w:p>
    <w:p w:rsidR="00B44105" w:rsidRPr="00647155" w:rsidRDefault="00647155" w:rsidP="00647155">
      <w:pPr>
        <w:pStyle w:val="ListParagraph1"/>
        <w:numPr>
          <w:ilvl w:val="0"/>
          <w:numId w:val="44"/>
        </w:numPr>
        <w:spacing w:after="0" w:line="240" w:lineRule="auto"/>
        <w:ind w:right="140"/>
        <w:jc w:val="both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842B0A">
        <w:rPr>
          <w:rFonts w:ascii="Times New Roman" w:hAnsi="Times New Roman" w:cs="Times New Roman"/>
          <w:noProof/>
          <w:sz w:val="24"/>
          <w:szCs w:val="24"/>
          <w:lang w:eastAsia="ru-RU"/>
        </w:rPr>
        <w:t>использование возможностей сети Интернет.</w:t>
      </w:r>
    </w:p>
    <w:p w:rsidR="00B44105" w:rsidRDefault="00B44105" w:rsidP="00B44105">
      <w:pPr>
        <w:ind w:left="180" w:hanging="360"/>
        <w:rPr>
          <w:b/>
          <w:bCs/>
        </w:rPr>
      </w:pPr>
      <w:r>
        <w:rPr>
          <w:b/>
          <w:bCs/>
        </w:rPr>
        <w:t xml:space="preserve">  </w:t>
      </w:r>
    </w:p>
    <w:p w:rsidR="00B44105" w:rsidRPr="006C0BB6" w:rsidRDefault="00B44105" w:rsidP="00B44105">
      <w:pPr>
        <w:ind w:left="180" w:hanging="360"/>
      </w:pPr>
      <w:r>
        <w:rPr>
          <w:b/>
          <w:bCs/>
        </w:rPr>
        <w:t xml:space="preserve">  6</w:t>
      </w:r>
      <w:r w:rsidRPr="006C0BB6">
        <w:rPr>
          <w:b/>
          <w:bCs/>
        </w:rPr>
        <w:t>.</w:t>
      </w:r>
      <w:r w:rsidRPr="006C0BB6">
        <w:t xml:space="preserve">      </w:t>
      </w:r>
      <w:r w:rsidRPr="006C0BB6">
        <w:rPr>
          <w:b/>
          <w:bCs/>
        </w:rPr>
        <w:t>Анализ воспитательной работы.</w:t>
      </w:r>
    </w:p>
    <w:p w:rsidR="00B44105" w:rsidRPr="002437D5" w:rsidRDefault="00B44105" w:rsidP="00B44105">
      <w:pPr>
        <w:ind w:left="180"/>
        <w:rPr>
          <w:b/>
        </w:rPr>
      </w:pPr>
      <w:r w:rsidRPr="00DB2E76">
        <w:t>Книжный фонд демонстрировался выставками по</w:t>
      </w:r>
      <w:r w:rsidRPr="00DB2E76">
        <w:rPr>
          <w:b/>
        </w:rPr>
        <w:t xml:space="preserve"> </w:t>
      </w:r>
      <w:r w:rsidRPr="00DB2E76">
        <w:rPr>
          <w:b/>
          <w:i/>
        </w:rPr>
        <w:t>нравственному воспитанию</w:t>
      </w:r>
      <w:r w:rsidRPr="006C0BB6">
        <w:rPr>
          <w:b/>
        </w:rPr>
        <w:t>:</w:t>
      </w:r>
    </w:p>
    <w:p w:rsidR="00EC5F1C" w:rsidRPr="0091649B" w:rsidRDefault="00EC5F1C" w:rsidP="00EC5F1C">
      <w:pPr>
        <w:numPr>
          <w:ilvl w:val="0"/>
          <w:numId w:val="2"/>
        </w:numPr>
      </w:pPr>
      <w:r w:rsidRPr="0091649B">
        <w:t>Книжные выставки:</w:t>
      </w:r>
    </w:p>
    <w:p w:rsidR="00EC5F1C" w:rsidRPr="006D7280" w:rsidRDefault="00EC5F1C" w:rsidP="00EC5F1C">
      <w:pPr>
        <w:ind w:left="360"/>
        <w:rPr>
          <w:i/>
        </w:rPr>
      </w:pPr>
      <w:r w:rsidRPr="006D7280">
        <w:rPr>
          <w:sz w:val="28"/>
          <w:szCs w:val="28"/>
        </w:rPr>
        <w:t xml:space="preserve">    </w:t>
      </w:r>
      <w:r w:rsidRPr="006D7280">
        <w:rPr>
          <w:i/>
        </w:rPr>
        <w:t xml:space="preserve">а) </w:t>
      </w:r>
      <w:r w:rsidRPr="002C260B">
        <w:t>«</w:t>
      </w:r>
      <w:r w:rsidRPr="002C260B">
        <w:rPr>
          <w:i/>
        </w:rPr>
        <w:t>Мыслящий человек - человек читающий».</w:t>
      </w:r>
    </w:p>
    <w:p w:rsidR="00EC5F1C" w:rsidRPr="006D7280" w:rsidRDefault="00EC5F1C" w:rsidP="00EC5F1C">
      <w:pPr>
        <w:ind w:left="360"/>
        <w:rPr>
          <w:i/>
        </w:rPr>
      </w:pPr>
      <w:r w:rsidRPr="006D7280">
        <w:rPr>
          <w:i/>
        </w:rPr>
        <w:t xml:space="preserve">     б) «</w:t>
      </w:r>
      <w:r>
        <w:rPr>
          <w:i/>
        </w:rPr>
        <w:t>Дети войны</w:t>
      </w:r>
      <w:r w:rsidRPr="006D7280">
        <w:rPr>
          <w:i/>
        </w:rPr>
        <w:t>»</w:t>
      </w:r>
    </w:p>
    <w:p w:rsidR="00EC5F1C" w:rsidRPr="006D7280" w:rsidRDefault="00EC5F1C" w:rsidP="00EC5F1C">
      <w:pPr>
        <w:ind w:left="360"/>
        <w:rPr>
          <w:i/>
        </w:rPr>
      </w:pPr>
      <w:r w:rsidRPr="006D7280">
        <w:rPr>
          <w:i/>
        </w:rPr>
        <w:t xml:space="preserve">     в) «</w:t>
      </w:r>
      <w:r>
        <w:rPr>
          <w:i/>
        </w:rPr>
        <w:t>Ты жить иначе не могла…</w:t>
      </w:r>
      <w:r w:rsidRPr="006D7280">
        <w:rPr>
          <w:i/>
        </w:rPr>
        <w:t xml:space="preserve">» </w:t>
      </w:r>
    </w:p>
    <w:p w:rsidR="00EC5F1C" w:rsidRPr="006D7280" w:rsidRDefault="00EC5F1C" w:rsidP="00EC5F1C">
      <w:pPr>
        <w:ind w:left="360"/>
        <w:rPr>
          <w:i/>
        </w:rPr>
      </w:pPr>
      <w:r>
        <w:t xml:space="preserve"> 2.</w:t>
      </w:r>
      <w:r w:rsidRPr="006D7280">
        <w:rPr>
          <w:i/>
        </w:rPr>
        <w:t xml:space="preserve">  </w:t>
      </w:r>
      <w:r>
        <w:t xml:space="preserve">Выставка-диалог: </w:t>
      </w:r>
      <w:r w:rsidRPr="006D7280">
        <w:rPr>
          <w:i/>
        </w:rPr>
        <w:t xml:space="preserve">  </w:t>
      </w:r>
    </w:p>
    <w:p w:rsidR="00EC5F1C" w:rsidRPr="006D7280" w:rsidRDefault="00EC5F1C" w:rsidP="00EC5F1C">
      <w:pPr>
        <w:ind w:left="360"/>
        <w:rPr>
          <w:b/>
        </w:rPr>
      </w:pPr>
      <w:r w:rsidRPr="006D7280">
        <w:rPr>
          <w:i/>
        </w:rPr>
        <w:t xml:space="preserve">     а) «Я прочитал, прочитай и ты»</w:t>
      </w:r>
    </w:p>
    <w:p w:rsidR="00EC5F1C" w:rsidRPr="006D7280" w:rsidRDefault="00EC5F1C" w:rsidP="00EC5F1C">
      <w:pPr>
        <w:ind w:left="360"/>
        <w:rPr>
          <w:b/>
        </w:rPr>
      </w:pPr>
      <w:r w:rsidRPr="006D7280">
        <w:rPr>
          <w:b/>
        </w:rPr>
        <w:t xml:space="preserve"> </w:t>
      </w:r>
      <w:r>
        <w:t>3</w:t>
      </w:r>
      <w:r w:rsidRPr="0030166D">
        <w:t>.</w:t>
      </w:r>
      <w:r w:rsidRPr="006D7280">
        <w:rPr>
          <w:b/>
        </w:rPr>
        <w:t xml:space="preserve">  </w:t>
      </w:r>
      <w:r w:rsidRPr="0030166D">
        <w:t>Обзоры литературы по темам:</w:t>
      </w:r>
    </w:p>
    <w:p w:rsidR="00EC5F1C" w:rsidRPr="006D7280" w:rsidRDefault="00EC5F1C" w:rsidP="00EC5F1C">
      <w:pPr>
        <w:ind w:left="360"/>
        <w:rPr>
          <w:i/>
        </w:rPr>
      </w:pPr>
      <w:r w:rsidRPr="006D7280">
        <w:rPr>
          <w:b/>
        </w:rPr>
        <w:t xml:space="preserve">     </w:t>
      </w:r>
      <w:r w:rsidRPr="0091649B">
        <w:t>а</w:t>
      </w:r>
      <w:r w:rsidRPr="006D7280">
        <w:rPr>
          <w:i/>
        </w:rPr>
        <w:t>)  «</w:t>
      </w:r>
      <w:r>
        <w:rPr>
          <w:i/>
        </w:rPr>
        <w:t>Наркомания: как уберечь наших детей?»</w:t>
      </w:r>
    </w:p>
    <w:p w:rsidR="00EC5F1C" w:rsidRPr="006D7280" w:rsidRDefault="00EC5F1C" w:rsidP="00EC5F1C">
      <w:pPr>
        <w:ind w:left="360"/>
        <w:rPr>
          <w:i/>
        </w:rPr>
      </w:pPr>
      <w:r w:rsidRPr="006D7280">
        <w:rPr>
          <w:i/>
        </w:rPr>
        <w:t xml:space="preserve">     б) «Здоровье смолоду».</w:t>
      </w:r>
    </w:p>
    <w:p w:rsidR="00EC5F1C" w:rsidRPr="006D7280" w:rsidRDefault="00EC5F1C" w:rsidP="00EC5F1C">
      <w:pPr>
        <w:ind w:left="360"/>
        <w:rPr>
          <w:i/>
        </w:rPr>
      </w:pPr>
      <w:r w:rsidRPr="006D7280">
        <w:rPr>
          <w:i/>
        </w:rPr>
        <w:t xml:space="preserve">     в) «Своими руками»</w:t>
      </w:r>
    </w:p>
    <w:p w:rsidR="00EC5F1C" w:rsidRPr="006D7280" w:rsidRDefault="00EC5F1C" w:rsidP="00EC5F1C">
      <w:pPr>
        <w:ind w:left="360"/>
        <w:rPr>
          <w:i/>
        </w:rPr>
      </w:pPr>
      <w:r w:rsidRPr="006D7280">
        <w:rPr>
          <w:i/>
        </w:rPr>
        <w:t xml:space="preserve">     г) «</w:t>
      </w:r>
      <w:r>
        <w:rPr>
          <w:i/>
        </w:rPr>
        <w:t>Я песню милой маме пою</w:t>
      </w:r>
      <w:r w:rsidRPr="006D7280">
        <w:rPr>
          <w:i/>
        </w:rPr>
        <w:t>»</w:t>
      </w:r>
    </w:p>
    <w:p w:rsidR="00EC5F1C" w:rsidRPr="00EC5F1C" w:rsidRDefault="00EC5F1C" w:rsidP="00EC5F1C">
      <w:pPr>
        <w:tabs>
          <w:tab w:val="left" w:pos="-2340"/>
        </w:tabs>
        <w:ind w:left="720" w:hanging="720"/>
      </w:pPr>
      <w:r>
        <w:lastRenderedPageBreak/>
        <w:t xml:space="preserve">       4</w:t>
      </w:r>
      <w:r w:rsidRPr="0030166D">
        <w:t xml:space="preserve">. </w:t>
      </w:r>
      <w:proofErr w:type="spellStart"/>
      <w:r>
        <w:t>Книж</w:t>
      </w:r>
      <w:proofErr w:type="spellEnd"/>
      <w:r>
        <w:t>. выставка по теме: «</w:t>
      </w:r>
      <w:r w:rsidRPr="006D7280">
        <w:rPr>
          <w:i/>
        </w:rPr>
        <w:t>Благодарю тебя, жизнь</w:t>
      </w:r>
      <w:r>
        <w:t>», посвященная Международному Дню Пожилых людей.</w:t>
      </w:r>
    </w:p>
    <w:p w:rsidR="00EC5F1C" w:rsidRDefault="00EC5F1C" w:rsidP="00EC5F1C">
      <w:pPr>
        <w:tabs>
          <w:tab w:val="left" w:pos="-2340"/>
        </w:tabs>
        <w:ind w:left="720" w:hanging="720"/>
      </w:pPr>
      <w:r w:rsidRPr="006D7280">
        <w:rPr>
          <w:i/>
        </w:rPr>
        <w:t xml:space="preserve">       </w:t>
      </w:r>
      <w:r>
        <w:t xml:space="preserve">5. Выставка-совет: </w:t>
      </w:r>
      <w:r w:rsidRPr="006D7280">
        <w:rPr>
          <w:i/>
        </w:rPr>
        <w:t>«</w:t>
      </w:r>
      <w:r>
        <w:rPr>
          <w:i/>
        </w:rPr>
        <w:t xml:space="preserve">О тебе – для тебя </w:t>
      </w:r>
      <w:r w:rsidRPr="006D7280">
        <w:rPr>
          <w:i/>
        </w:rPr>
        <w:t>»</w:t>
      </w:r>
    </w:p>
    <w:p w:rsidR="00EC5F1C" w:rsidRPr="006D7280" w:rsidRDefault="00EC5F1C" w:rsidP="00EC5F1C">
      <w:pPr>
        <w:tabs>
          <w:tab w:val="left" w:pos="720"/>
        </w:tabs>
        <w:ind w:left="720" w:hanging="720"/>
        <w:rPr>
          <w:i/>
        </w:rPr>
      </w:pPr>
      <w:r>
        <w:t xml:space="preserve">       6. </w:t>
      </w:r>
      <w:proofErr w:type="spellStart"/>
      <w:r>
        <w:t>Книж</w:t>
      </w:r>
      <w:proofErr w:type="gramStart"/>
      <w:r>
        <w:t>.в</w:t>
      </w:r>
      <w:proofErr w:type="gramEnd"/>
      <w:r>
        <w:t>ыставка</w:t>
      </w:r>
      <w:proofErr w:type="spellEnd"/>
      <w:r>
        <w:t xml:space="preserve">: </w:t>
      </w:r>
      <w:r w:rsidRPr="006D7280">
        <w:rPr>
          <w:i/>
        </w:rPr>
        <w:t>«</w:t>
      </w:r>
      <w:r>
        <w:rPr>
          <w:i/>
        </w:rPr>
        <w:t>Удивительный мир космоса</w:t>
      </w:r>
      <w:r w:rsidRPr="006D7280">
        <w:rPr>
          <w:i/>
        </w:rPr>
        <w:t>»</w:t>
      </w:r>
    </w:p>
    <w:p w:rsidR="00EC5F1C" w:rsidRDefault="00EC5F1C" w:rsidP="00EC5F1C">
      <w:pPr>
        <w:tabs>
          <w:tab w:val="left" w:pos="7200"/>
        </w:tabs>
        <w:rPr>
          <w:b/>
          <w:i/>
        </w:rPr>
      </w:pPr>
      <w:r>
        <w:t xml:space="preserve">       7. </w:t>
      </w:r>
      <w:r w:rsidRPr="0030166D">
        <w:t xml:space="preserve">Утренник </w:t>
      </w:r>
      <w:r w:rsidRPr="006D7280">
        <w:rPr>
          <w:b/>
          <w:i/>
        </w:rPr>
        <w:t>«</w:t>
      </w:r>
      <w:r>
        <w:rPr>
          <w:b/>
          <w:i/>
        </w:rPr>
        <w:t xml:space="preserve">В волшебный дом - Библиотеку </w:t>
      </w:r>
      <w:r w:rsidRPr="006D7280">
        <w:rPr>
          <w:b/>
          <w:i/>
        </w:rPr>
        <w:t>».</w:t>
      </w:r>
    </w:p>
    <w:p w:rsidR="00EC5F1C" w:rsidRDefault="00EC5F1C" w:rsidP="00B44105">
      <w:pPr>
        <w:tabs>
          <w:tab w:val="left" w:pos="7200"/>
        </w:tabs>
      </w:pPr>
    </w:p>
    <w:p w:rsidR="00B44105" w:rsidRPr="006C0BB6" w:rsidRDefault="00B44105" w:rsidP="00B44105">
      <w:pPr>
        <w:tabs>
          <w:tab w:val="left" w:pos="7200"/>
        </w:tabs>
        <w:rPr>
          <w:b/>
        </w:rPr>
      </w:pPr>
      <w:r w:rsidRPr="00A25636">
        <w:rPr>
          <w:b/>
          <w:i/>
        </w:rPr>
        <w:t>По</w:t>
      </w:r>
      <w:r w:rsidRPr="00A25636">
        <w:rPr>
          <w:b/>
        </w:rPr>
        <w:t xml:space="preserve"> </w:t>
      </w:r>
      <w:r w:rsidRPr="00A25636">
        <w:rPr>
          <w:b/>
          <w:i/>
        </w:rPr>
        <w:t>трудовому воспитанию, профориентации</w:t>
      </w:r>
      <w:r w:rsidRPr="00DB2E76">
        <w:rPr>
          <w:i/>
        </w:rPr>
        <w:t xml:space="preserve"> </w:t>
      </w:r>
      <w:r w:rsidRPr="00DB2E76">
        <w:t>были оформлены тематические полки:</w:t>
      </w:r>
    </w:p>
    <w:p w:rsidR="00B44105" w:rsidRPr="006C0BB6" w:rsidRDefault="00B44105" w:rsidP="00B44105">
      <w:pPr>
        <w:ind w:left="420"/>
        <w:rPr>
          <w:i/>
        </w:rPr>
      </w:pPr>
      <w:r w:rsidRPr="006C0BB6">
        <w:t xml:space="preserve">    </w:t>
      </w:r>
      <w:r w:rsidRPr="006C0BB6">
        <w:rPr>
          <w:i/>
        </w:rPr>
        <w:t>а) «Радиолюбителям»</w:t>
      </w:r>
    </w:p>
    <w:p w:rsidR="00B44105" w:rsidRPr="006C0BB6" w:rsidRDefault="00B44105" w:rsidP="00B44105">
      <w:pPr>
        <w:ind w:left="420"/>
        <w:rPr>
          <w:i/>
        </w:rPr>
      </w:pPr>
      <w:r>
        <w:rPr>
          <w:i/>
        </w:rPr>
        <w:t xml:space="preserve">    б) «Все профессии нужны!</w:t>
      </w:r>
      <w:r w:rsidRPr="006C0BB6">
        <w:rPr>
          <w:i/>
        </w:rPr>
        <w:t>»</w:t>
      </w:r>
    </w:p>
    <w:p w:rsidR="00B44105" w:rsidRPr="006C0BB6" w:rsidRDefault="00B44105" w:rsidP="00B44105">
      <w:pPr>
        <w:ind w:left="420"/>
        <w:rPr>
          <w:i/>
        </w:rPr>
      </w:pPr>
      <w:r w:rsidRPr="006C0BB6">
        <w:rPr>
          <w:i/>
        </w:rPr>
        <w:t xml:space="preserve">    в) «</w:t>
      </w:r>
      <w:r>
        <w:rPr>
          <w:i/>
        </w:rPr>
        <w:t>Тебе, абитуриент</w:t>
      </w:r>
      <w:r w:rsidRPr="006C0BB6">
        <w:rPr>
          <w:i/>
        </w:rPr>
        <w:t>»</w:t>
      </w:r>
    </w:p>
    <w:p w:rsidR="00B44105" w:rsidRPr="006C0BB6" w:rsidRDefault="00B44105" w:rsidP="00B44105">
      <w:pPr>
        <w:ind w:left="420"/>
        <w:rPr>
          <w:i/>
        </w:rPr>
      </w:pPr>
      <w:r w:rsidRPr="006C0BB6">
        <w:rPr>
          <w:i/>
        </w:rPr>
        <w:t xml:space="preserve">    г) «Для тех, кто ищет, думает, творит»</w:t>
      </w:r>
    </w:p>
    <w:p w:rsidR="00B44105" w:rsidRPr="006C0BB6" w:rsidRDefault="00B44105" w:rsidP="00B44105">
      <w:pPr>
        <w:ind w:left="360"/>
      </w:pPr>
      <w:r w:rsidRPr="006C0BB6">
        <w:t>Книжные выставки-советы:</w:t>
      </w:r>
    </w:p>
    <w:p w:rsidR="00B44105" w:rsidRPr="006C0BB6" w:rsidRDefault="00B44105" w:rsidP="00B44105">
      <w:pPr>
        <w:ind w:left="360"/>
        <w:rPr>
          <w:i/>
        </w:rPr>
      </w:pPr>
      <w:r w:rsidRPr="006C0BB6">
        <w:t xml:space="preserve">     </w:t>
      </w:r>
      <w:r w:rsidRPr="006C0BB6">
        <w:rPr>
          <w:i/>
        </w:rPr>
        <w:t>а) «Быть на земле человеком»</w:t>
      </w:r>
    </w:p>
    <w:p w:rsidR="00B44105" w:rsidRPr="006C0BB6" w:rsidRDefault="00B44105" w:rsidP="00B44105">
      <w:pPr>
        <w:ind w:left="360"/>
        <w:rPr>
          <w:i/>
        </w:rPr>
      </w:pPr>
      <w:r w:rsidRPr="006C0BB6">
        <w:rPr>
          <w:i/>
        </w:rPr>
        <w:t xml:space="preserve">     б) « </w:t>
      </w:r>
      <w:r>
        <w:rPr>
          <w:i/>
        </w:rPr>
        <w:t>А вы, любите бег?</w:t>
      </w:r>
      <w:r w:rsidRPr="006C0BB6">
        <w:rPr>
          <w:i/>
        </w:rPr>
        <w:t>»</w:t>
      </w:r>
    </w:p>
    <w:p w:rsidR="00B44105" w:rsidRPr="00F01DB2" w:rsidRDefault="00B44105" w:rsidP="00B44105">
      <w:pPr>
        <w:ind w:left="360"/>
        <w:rPr>
          <w:i/>
        </w:rPr>
      </w:pPr>
      <w:r w:rsidRPr="006C0BB6">
        <w:rPr>
          <w:i/>
        </w:rPr>
        <w:t xml:space="preserve">     в) «Сотвори своё будущее»</w:t>
      </w:r>
    </w:p>
    <w:p w:rsidR="00B44105" w:rsidRPr="006C0BB6" w:rsidRDefault="00B44105" w:rsidP="00B44105">
      <w:pPr>
        <w:ind w:left="360"/>
      </w:pPr>
      <w:r w:rsidRPr="006C0BB6">
        <w:t>Выставка рекомендательной литературы:</w:t>
      </w:r>
    </w:p>
    <w:p w:rsidR="00B44105" w:rsidRPr="006C0BB6" w:rsidRDefault="00B44105" w:rsidP="00B44105">
      <w:pPr>
        <w:ind w:left="360"/>
        <w:rPr>
          <w:i/>
        </w:rPr>
      </w:pPr>
      <w:r w:rsidRPr="006C0BB6">
        <w:t xml:space="preserve">     </w:t>
      </w:r>
      <w:r w:rsidRPr="006C0BB6">
        <w:rPr>
          <w:i/>
        </w:rPr>
        <w:t>а) « Роль семьи в выборе  профессии»</w:t>
      </w:r>
    </w:p>
    <w:p w:rsidR="00B44105" w:rsidRPr="006C0BB6" w:rsidRDefault="00B44105" w:rsidP="00B44105">
      <w:pPr>
        <w:ind w:left="360"/>
        <w:rPr>
          <w:i/>
        </w:rPr>
      </w:pPr>
      <w:r w:rsidRPr="006C0BB6">
        <w:rPr>
          <w:i/>
        </w:rPr>
        <w:t xml:space="preserve">     б) «Родителям о трудовом воспитании в семье»</w:t>
      </w:r>
    </w:p>
    <w:p w:rsidR="00B44105" w:rsidRPr="006C0BB6" w:rsidRDefault="00B44105" w:rsidP="00B44105">
      <w:pPr>
        <w:ind w:left="360"/>
        <w:rPr>
          <w:i/>
        </w:rPr>
      </w:pPr>
      <w:r w:rsidRPr="006C0BB6">
        <w:rPr>
          <w:i/>
        </w:rPr>
        <w:t xml:space="preserve">     в) «Ребенок и его права»</w:t>
      </w:r>
    </w:p>
    <w:p w:rsidR="00B44105" w:rsidRPr="006C0BB6" w:rsidRDefault="00B44105" w:rsidP="00B44105">
      <w:pPr>
        <w:ind w:left="360"/>
        <w:rPr>
          <w:i/>
        </w:rPr>
      </w:pPr>
      <w:r w:rsidRPr="006C0BB6">
        <w:rPr>
          <w:i/>
        </w:rPr>
        <w:t xml:space="preserve">     г) «Права и обязанности»</w:t>
      </w:r>
    </w:p>
    <w:p w:rsidR="00B44105" w:rsidRPr="006C0BB6" w:rsidRDefault="00B44105" w:rsidP="00B44105"/>
    <w:p w:rsidR="00B44105" w:rsidRPr="00DB2E76" w:rsidRDefault="00B44105" w:rsidP="00B44105">
      <w:r>
        <w:rPr>
          <w:b/>
          <w:i/>
        </w:rPr>
        <w:t>По эстетическому воспитанию, краеведению, экологии,</w:t>
      </w:r>
      <w:r w:rsidRPr="00A64AC8">
        <w:rPr>
          <w:b/>
          <w:i/>
        </w:rPr>
        <w:t xml:space="preserve"> </w:t>
      </w:r>
      <w:r>
        <w:rPr>
          <w:b/>
          <w:i/>
        </w:rPr>
        <w:t>спорте:</w:t>
      </w:r>
      <w:r>
        <w:t xml:space="preserve"> </w:t>
      </w:r>
    </w:p>
    <w:p w:rsidR="006529DE" w:rsidRDefault="006529DE" w:rsidP="006529DE">
      <w:pPr>
        <w:numPr>
          <w:ilvl w:val="0"/>
          <w:numId w:val="12"/>
        </w:numPr>
      </w:pPr>
      <w:r w:rsidRPr="00974367">
        <w:t>Обзор литературы</w:t>
      </w:r>
      <w:r>
        <w:t>:</w:t>
      </w:r>
    </w:p>
    <w:p w:rsidR="006529DE" w:rsidRPr="007914FE" w:rsidRDefault="006529DE" w:rsidP="006529DE">
      <w:pPr>
        <w:ind w:left="851" w:hanging="284"/>
        <w:rPr>
          <w:i/>
        </w:rPr>
      </w:pPr>
      <w:r>
        <w:t xml:space="preserve">      </w:t>
      </w:r>
      <w:r w:rsidRPr="007914FE">
        <w:rPr>
          <w:i/>
        </w:rPr>
        <w:t>«Помни, жизнь есть дар, великий дар, и тот, кто её не ценит, этого дара не заслуживает</w:t>
      </w:r>
      <w:proofErr w:type="gramStart"/>
      <w:r w:rsidRPr="007914FE">
        <w:rPr>
          <w:i/>
        </w:rPr>
        <w:t xml:space="preserve">.»  </w:t>
      </w:r>
      <w:proofErr w:type="gramEnd"/>
      <w:r>
        <w:rPr>
          <w:i/>
        </w:rPr>
        <w:t>Леонардо да Винчи</w:t>
      </w:r>
      <w:r w:rsidRPr="007914FE">
        <w:rPr>
          <w:i/>
        </w:rPr>
        <w:t xml:space="preserve"> </w:t>
      </w:r>
    </w:p>
    <w:p w:rsidR="006529DE" w:rsidRPr="006D7280" w:rsidRDefault="006529DE" w:rsidP="006529DE">
      <w:pPr>
        <w:numPr>
          <w:ilvl w:val="0"/>
          <w:numId w:val="12"/>
        </w:numPr>
        <w:rPr>
          <w:sz w:val="28"/>
          <w:szCs w:val="28"/>
        </w:rPr>
      </w:pPr>
      <w:r>
        <w:t>Обновление книжных выставок:</w:t>
      </w:r>
    </w:p>
    <w:p w:rsidR="006529DE" w:rsidRPr="006D7280" w:rsidRDefault="006529DE" w:rsidP="006529DE">
      <w:pPr>
        <w:ind w:left="435"/>
        <w:rPr>
          <w:i/>
        </w:rPr>
      </w:pPr>
      <w:r w:rsidRPr="006D7280">
        <w:rPr>
          <w:i/>
        </w:rPr>
        <w:t xml:space="preserve">      а) «Наедине»</w:t>
      </w:r>
    </w:p>
    <w:p w:rsidR="006529DE" w:rsidRPr="006D7280" w:rsidRDefault="006529DE" w:rsidP="006529DE">
      <w:pPr>
        <w:ind w:left="435"/>
        <w:rPr>
          <w:i/>
        </w:rPr>
      </w:pPr>
      <w:r w:rsidRPr="006D7280">
        <w:rPr>
          <w:i/>
        </w:rPr>
        <w:t xml:space="preserve">      б) «На сон грядущий»</w:t>
      </w:r>
    </w:p>
    <w:p w:rsidR="006529DE" w:rsidRPr="006D7280" w:rsidRDefault="006529DE" w:rsidP="006529DE">
      <w:pPr>
        <w:ind w:left="435"/>
        <w:rPr>
          <w:i/>
        </w:rPr>
      </w:pPr>
      <w:r w:rsidRPr="006D7280">
        <w:rPr>
          <w:i/>
        </w:rPr>
        <w:t xml:space="preserve">      в) «На краю пропасти: наркомания и наркоманы»</w:t>
      </w:r>
    </w:p>
    <w:p w:rsidR="006529DE" w:rsidRPr="006D7280" w:rsidRDefault="006529DE" w:rsidP="006529DE">
      <w:pPr>
        <w:ind w:left="435"/>
        <w:rPr>
          <w:i/>
        </w:rPr>
      </w:pPr>
      <w:r w:rsidRPr="006D7280">
        <w:rPr>
          <w:i/>
        </w:rPr>
        <w:t xml:space="preserve">      г) «Новости культуры»</w:t>
      </w:r>
    </w:p>
    <w:p w:rsidR="006529DE" w:rsidRPr="006D7280" w:rsidRDefault="006529DE" w:rsidP="006529DE">
      <w:pPr>
        <w:ind w:left="435"/>
        <w:rPr>
          <w:i/>
        </w:rPr>
      </w:pPr>
      <w:r w:rsidRPr="006D7280">
        <w:rPr>
          <w:i/>
        </w:rPr>
        <w:t xml:space="preserve">      </w:t>
      </w:r>
      <w:proofErr w:type="spellStart"/>
      <w:r w:rsidRPr="006D7280">
        <w:rPr>
          <w:i/>
        </w:rPr>
        <w:t>д</w:t>
      </w:r>
      <w:proofErr w:type="spellEnd"/>
      <w:r w:rsidRPr="006D7280">
        <w:rPr>
          <w:i/>
        </w:rPr>
        <w:t>) «Я и мир вокруг»</w:t>
      </w:r>
    </w:p>
    <w:p w:rsidR="006529DE" w:rsidRPr="006D7280" w:rsidRDefault="006529DE" w:rsidP="006529DE">
      <w:pPr>
        <w:ind w:left="435"/>
        <w:rPr>
          <w:i/>
        </w:rPr>
      </w:pPr>
      <w:r w:rsidRPr="006D7280">
        <w:rPr>
          <w:i/>
        </w:rPr>
        <w:t xml:space="preserve">      е) «Читаю, значит существую» </w:t>
      </w:r>
    </w:p>
    <w:p w:rsidR="00B44105" w:rsidRPr="006C0BB6" w:rsidRDefault="00B44105" w:rsidP="00B44105">
      <w:pPr>
        <w:ind w:left="435"/>
        <w:rPr>
          <w:i/>
        </w:rPr>
      </w:pPr>
      <w:r w:rsidRPr="006C0BB6">
        <w:t>3.</w:t>
      </w:r>
      <w:r w:rsidRPr="006C0BB6">
        <w:rPr>
          <w:i/>
        </w:rPr>
        <w:t xml:space="preserve"> </w:t>
      </w:r>
      <w:r w:rsidRPr="006C0BB6">
        <w:t>Час полезной информации:</w:t>
      </w:r>
      <w:r w:rsidRPr="006C0BB6">
        <w:rPr>
          <w:i/>
        </w:rPr>
        <w:t xml:space="preserve"> «</w:t>
      </w:r>
      <w:r>
        <w:rPr>
          <w:i/>
        </w:rPr>
        <w:t>Путь к здоровью открыт для всех</w:t>
      </w:r>
      <w:r w:rsidRPr="006C0BB6">
        <w:rPr>
          <w:i/>
        </w:rPr>
        <w:t>»</w:t>
      </w:r>
    </w:p>
    <w:p w:rsidR="00B44105" w:rsidRPr="00AA60A7" w:rsidRDefault="00B44105" w:rsidP="00B44105">
      <w:pPr>
        <w:ind w:left="435"/>
      </w:pPr>
      <w:r>
        <w:t>4</w:t>
      </w:r>
      <w:r w:rsidRPr="00AA60A7">
        <w:t>.</w:t>
      </w:r>
      <w:r>
        <w:t xml:space="preserve">  </w:t>
      </w:r>
      <w:r w:rsidRPr="00AA60A7">
        <w:t xml:space="preserve">Организована постоянно действующая  и   </w:t>
      </w:r>
    </w:p>
    <w:p w:rsidR="00B44105" w:rsidRDefault="00B44105" w:rsidP="00B44105">
      <w:pPr>
        <w:ind w:left="435"/>
        <w:rPr>
          <w:sz w:val="28"/>
          <w:szCs w:val="28"/>
        </w:rPr>
      </w:pPr>
      <w:r w:rsidRPr="00AA60A7">
        <w:t xml:space="preserve">   </w:t>
      </w:r>
      <w:r>
        <w:t xml:space="preserve"> </w:t>
      </w:r>
      <w:r w:rsidRPr="00AA60A7">
        <w:t xml:space="preserve"> обновляющаяся книжная выставка:</w:t>
      </w:r>
      <w:r>
        <w:rPr>
          <w:sz w:val="28"/>
          <w:szCs w:val="28"/>
        </w:rPr>
        <w:t xml:space="preserve"> </w:t>
      </w:r>
    </w:p>
    <w:p w:rsidR="00B44105" w:rsidRPr="00A25636" w:rsidRDefault="00B44105" w:rsidP="00B44105">
      <w:pPr>
        <w:ind w:left="435"/>
        <w:rPr>
          <w:i/>
        </w:rPr>
      </w:pPr>
      <w:r w:rsidRPr="00A25636">
        <w:t xml:space="preserve">    </w:t>
      </w:r>
      <w:r w:rsidRPr="00A25636">
        <w:rPr>
          <w:i/>
        </w:rPr>
        <w:t>«Страницы истории Татарстана»</w:t>
      </w:r>
    </w:p>
    <w:p w:rsidR="00B44105" w:rsidRDefault="00B44105" w:rsidP="00B44105">
      <w:pPr>
        <w:ind w:left="405"/>
      </w:pPr>
      <w:r>
        <w:t xml:space="preserve"> 5.  </w:t>
      </w:r>
      <w:r w:rsidRPr="00AA60A7">
        <w:t>Тематические полки:</w:t>
      </w:r>
    </w:p>
    <w:p w:rsidR="00B44105" w:rsidRPr="00AA60A7" w:rsidRDefault="00B44105" w:rsidP="00B44105">
      <w:pPr>
        <w:ind w:left="435"/>
        <w:rPr>
          <w:i/>
        </w:rPr>
      </w:pPr>
      <w:r>
        <w:t xml:space="preserve">      </w:t>
      </w:r>
      <w:r w:rsidRPr="00AA60A7">
        <w:rPr>
          <w:i/>
        </w:rPr>
        <w:t>а) «Тукай и его современники»</w:t>
      </w:r>
    </w:p>
    <w:p w:rsidR="00B44105" w:rsidRPr="00AA60A7" w:rsidRDefault="00B44105" w:rsidP="00B44105">
      <w:pPr>
        <w:ind w:left="435"/>
        <w:rPr>
          <w:i/>
        </w:rPr>
      </w:pPr>
      <w:r w:rsidRPr="00AA60A7">
        <w:rPr>
          <w:i/>
        </w:rPr>
        <w:t xml:space="preserve">    </w:t>
      </w:r>
      <w:r>
        <w:rPr>
          <w:i/>
        </w:rPr>
        <w:t xml:space="preserve">  </w:t>
      </w:r>
      <w:r w:rsidRPr="00AA60A7">
        <w:rPr>
          <w:i/>
        </w:rPr>
        <w:t>б) «Литературный Татарстан»</w:t>
      </w:r>
    </w:p>
    <w:p w:rsidR="00B44105" w:rsidRDefault="00B44105" w:rsidP="00B44105">
      <w:pPr>
        <w:ind w:left="435"/>
        <w:rPr>
          <w:i/>
        </w:rPr>
      </w:pPr>
      <w:r w:rsidRPr="00AA60A7">
        <w:rPr>
          <w:i/>
        </w:rPr>
        <w:t xml:space="preserve">    </w:t>
      </w:r>
      <w:r>
        <w:rPr>
          <w:i/>
        </w:rPr>
        <w:t xml:space="preserve"> </w:t>
      </w:r>
      <w:r w:rsidRPr="00AA60A7">
        <w:rPr>
          <w:i/>
        </w:rPr>
        <w:t xml:space="preserve"> в) «Искусство родного  края»</w:t>
      </w:r>
    </w:p>
    <w:p w:rsidR="00B44105" w:rsidRDefault="00B44105" w:rsidP="00B44105">
      <w:pPr>
        <w:ind w:left="435"/>
        <w:rPr>
          <w:i/>
        </w:rPr>
      </w:pPr>
      <w:r>
        <w:rPr>
          <w:i/>
        </w:rPr>
        <w:t xml:space="preserve">      г) «Наследники</w:t>
      </w:r>
      <w:proofErr w:type="gramStart"/>
      <w:r>
        <w:rPr>
          <w:i/>
        </w:rPr>
        <w:t xml:space="preserve"> Т</w:t>
      </w:r>
      <w:proofErr w:type="gramEnd"/>
      <w:r>
        <w:rPr>
          <w:i/>
        </w:rPr>
        <w:t>укая»</w:t>
      </w:r>
    </w:p>
    <w:p w:rsidR="00B44105" w:rsidRPr="000B4ACA" w:rsidRDefault="00B44105" w:rsidP="00B44105">
      <w:pPr>
        <w:ind w:left="435"/>
        <w:rPr>
          <w:i/>
        </w:rPr>
      </w:pPr>
      <w:r>
        <w:rPr>
          <w:i/>
        </w:rPr>
        <w:t xml:space="preserve">      </w:t>
      </w:r>
      <w:proofErr w:type="spellStart"/>
      <w:r>
        <w:rPr>
          <w:i/>
        </w:rPr>
        <w:t>д</w:t>
      </w:r>
      <w:proofErr w:type="spellEnd"/>
      <w:r>
        <w:rPr>
          <w:i/>
        </w:rPr>
        <w:t xml:space="preserve">) «Татарские писатели – детям»                                                                                                                                                                             </w:t>
      </w:r>
    </w:p>
    <w:p w:rsidR="00B44105" w:rsidRDefault="00B44105" w:rsidP="00B44105">
      <w:pPr>
        <w:ind w:left="435"/>
        <w:jc w:val="both"/>
        <w:rPr>
          <w:i/>
        </w:rPr>
      </w:pPr>
      <w:r>
        <w:t xml:space="preserve">6.  Книжная выставка </w:t>
      </w:r>
      <w:r w:rsidRPr="00072DD4">
        <w:rPr>
          <w:i/>
        </w:rPr>
        <w:t>«</w:t>
      </w:r>
      <w:r>
        <w:rPr>
          <w:i/>
        </w:rPr>
        <w:t>Здесь край мой, исток мой, дорога моя»</w:t>
      </w:r>
    </w:p>
    <w:p w:rsidR="00B44105" w:rsidRDefault="00B44105" w:rsidP="00B44105">
      <w:pPr>
        <w:ind w:left="480"/>
        <w:jc w:val="both"/>
        <w:rPr>
          <w:i/>
        </w:rPr>
      </w:pPr>
      <w:r>
        <w:t xml:space="preserve">     Выставка книг: </w:t>
      </w:r>
      <w:r>
        <w:rPr>
          <w:i/>
        </w:rPr>
        <w:t>«Наша планета и экология»</w:t>
      </w:r>
    </w:p>
    <w:p w:rsidR="00B44105" w:rsidRPr="008E688D" w:rsidRDefault="00B44105" w:rsidP="00C003CA">
      <w:pPr>
        <w:jc w:val="both"/>
      </w:pPr>
      <w:r>
        <w:t xml:space="preserve">   Работа с читателями, родителями, с педагогическим коллективом взаимосвязана между собой. Она включает в себя все формы и методы работы школьной библиотеки: оперативность информации, наглядность, массовость пропаганды;   беседы при выдаче книг, оформление  книжной  выставки:    </w:t>
      </w:r>
      <w:r w:rsidRPr="000B4ACA">
        <w:rPr>
          <w:i/>
        </w:rPr>
        <w:t xml:space="preserve">«В домашнюю </w:t>
      </w:r>
      <w:r w:rsidRPr="000B4ACA">
        <w:rPr>
          <w:b/>
          <w:i/>
          <w:sz w:val="28"/>
          <w:szCs w:val="28"/>
        </w:rPr>
        <w:t xml:space="preserve"> </w:t>
      </w:r>
      <w:r w:rsidRPr="000B4ACA">
        <w:rPr>
          <w:i/>
        </w:rPr>
        <w:t>библиотеку»</w:t>
      </w:r>
      <w:r>
        <w:rPr>
          <w:i/>
        </w:rPr>
        <w:t xml:space="preserve">, </w:t>
      </w:r>
      <w:r>
        <w:t xml:space="preserve">выставка-сказка: </w:t>
      </w:r>
      <w:r>
        <w:rPr>
          <w:i/>
        </w:rPr>
        <w:t xml:space="preserve">«Мамины сказки», </w:t>
      </w:r>
      <w:r w:rsidRPr="00793AA3">
        <w:t>в</w:t>
      </w:r>
      <w:r>
        <w:t>ыставка-викторина: «</w:t>
      </w:r>
      <w:r>
        <w:rPr>
          <w:i/>
        </w:rPr>
        <w:t>Знакомые-незнакомцы»</w:t>
      </w:r>
      <w:r>
        <w:t>,</w:t>
      </w:r>
      <w:r>
        <w:rPr>
          <w:i/>
        </w:rPr>
        <w:t xml:space="preserve"> </w:t>
      </w:r>
      <w:r>
        <w:t xml:space="preserve">выставка-словарь: </w:t>
      </w:r>
      <w:r w:rsidRPr="009F15A2">
        <w:rPr>
          <w:i/>
        </w:rPr>
        <w:t xml:space="preserve"> </w:t>
      </w:r>
      <w:proofErr w:type="gramStart"/>
      <w:r w:rsidRPr="009F15A2">
        <w:rPr>
          <w:i/>
        </w:rPr>
        <w:t>«Земля – наш общий дом»</w:t>
      </w:r>
      <w:r>
        <w:rPr>
          <w:i/>
        </w:rPr>
        <w:t>,</w:t>
      </w:r>
      <w:r w:rsidRPr="00793AA3">
        <w:t xml:space="preserve"> </w:t>
      </w:r>
      <w:r>
        <w:t xml:space="preserve">выставка </w:t>
      </w:r>
      <w:r w:rsidRPr="000B4ACA">
        <w:rPr>
          <w:i/>
        </w:rPr>
        <w:t>« Семья, дом, быт, досуг»</w:t>
      </w:r>
      <w:r>
        <w:rPr>
          <w:i/>
        </w:rPr>
        <w:t>,</w:t>
      </w:r>
      <w:r w:rsidRPr="00793AA3">
        <w:t xml:space="preserve"> </w:t>
      </w:r>
      <w:r>
        <w:t>в</w:t>
      </w:r>
      <w:r w:rsidRPr="00493197">
        <w:t>ыставк</w:t>
      </w:r>
      <w:r>
        <w:t>а</w:t>
      </w:r>
      <w:r w:rsidRPr="00493197">
        <w:t>-вопрос</w:t>
      </w:r>
      <w:r>
        <w:t xml:space="preserve"> </w:t>
      </w:r>
      <w:r w:rsidRPr="00493197">
        <w:t>-</w:t>
      </w:r>
      <w:r>
        <w:t xml:space="preserve"> </w:t>
      </w:r>
      <w:r w:rsidRPr="00493197">
        <w:t>ответ</w:t>
      </w:r>
      <w:r>
        <w:t>:</w:t>
      </w:r>
      <w:proofErr w:type="gramEnd"/>
      <w:r>
        <w:t xml:space="preserve"> </w:t>
      </w:r>
      <w:r w:rsidRPr="00BF5D69">
        <w:rPr>
          <w:i/>
        </w:rPr>
        <w:t>«Мудрость воспитания»</w:t>
      </w:r>
      <w:r>
        <w:rPr>
          <w:i/>
        </w:rPr>
        <w:t>.</w:t>
      </w:r>
    </w:p>
    <w:p w:rsidR="00B44105" w:rsidRDefault="00B44105" w:rsidP="00B44105">
      <w:pPr>
        <w:tabs>
          <w:tab w:val="left" w:pos="360"/>
          <w:tab w:val="num" w:pos="900"/>
        </w:tabs>
        <w:ind w:left="360" w:hanging="360"/>
        <w:jc w:val="both"/>
      </w:pPr>
      <w:r>
        <w:t xml:space="preserve">             В марте месяце были проведены мероприятия, посвященные Неделе Книги.  </w:t>
      </w:r>
    </w:p>
    <w:p w:rsidR="00B44105" w:rsidRDefault="00B44105" w:rsidP="00B44105">
      <w:pPr>
        <w:ind w:left="360" w:hanging="360"/>
      </w:pPr>
      <w:r>
        <w:t xml:space="preserve">      </w:t>
      </w:r>
      <w:r w:rsidRPr="008420DF">
        <w:t>Участие в конкурс</w:t>
      </w:r>
      <w:r>
        <w:t>е профессионального мастерства.</w:t>
      </w:r>
    </w:p>
    <w:p w:rsidR="00B44105" w:rsidRDefault="00B44105" w:rsidP="00B44105">
      <w:pPr>
        <w:ind w:left="360" w:hanging="360"/>
      </w:pPr>
      <w:r>
        <w:t xml:space="preserve">      </w:t>
      </w:r>
      <w:r w:rsidRPr="008420DF">
        <w:t xml:space="preserve">Грамота </w:t>
      </w:r>
      <w:r>
        <w:t xml:space="preserve">за участие </w:t>
      </w:r>
      <w:r w:rsidRPr="008420DF">
        <w:t xml:space="preserve">в районном конкурсе </w:t>
      </w:r>
      <w:r>
        <w:t xml:space="preserve">  </w:t>
      </w:r>
      <w:r w:rsidRPr="008420DF">
        <w:t>«</w:t>
      </w:r>
      <w:r>
        <w:t xml:space="preserve"> Наша школьная библиотека </w:t>
      </w:r>
      <w:r w:rsidRPr="008420DF">
        <w:t>-20</w:t>
      </w:r>
      <w:r>
        <w:t>12</w:t>
      </w:r>
      <w:r w:rsidRPr="008420DF">
        <w:t>»</w:t>
      </w:r>
      <w:r>
        <w:t>;</w:t>
      </w:r>
    </w:p>
    <w:p w:rsidR="008C17B9" w:rsidRDefault="00B44105" w:rsidP="00C003CA">
      <w:pPr>
        <w:ind w:left="360" w:hanging="360"/>
      </w:pPr>
      <w:r>
        <w:t xml:space="preserve">      Сертификат участника круглого стола  конференции школьников «Сохраним леса Татарстана».</w:t>
      </w:r>
    </w:p>
    <w:p w:rsidR="00B44105" w:rsidRPr="003A0344" w:rsidRDefault="00A92D17" w:rsidP="003A0344">
      <w:pPr>
        <w:tabs>
          <w:tab w:val="left" w:pos="3780"/>
        </w:tabs>
        <w:ind w:firstLine="720"/>
        <w:jc w:val="both"/>
      </w:pPr>
      <w:r w:rsidRPr="00A92D17">
        <w:t>9 ноября на базе МБОУ «</w:t>
      </w:r>
      <w:proofErr w:type="spellStart"/>
      <w:r w:rsidRPr="00A92D17">
        <w:t>Татарско-Бурнашевская</w:t>
      </w:r>
      <w:proofErr w:type="spellEnd"/>
      <w:r w:rsidRPr="00A92D17">
        <w:t xml:space="preserve"> СОШ» проводился практический семинар </w:t>
      </w:r>
      <w:r w:rsidRPr="00A92D17">
        <w:rPr>
          <w:bCs/>
        </w:rPr>
        <w:t>«Образовательные программы школы</w:t>
      </w:r>
      <w:r>
        <w:rPr>
          <w:bCs/>
        </w:rPr>
        <w:t xml:space="preserve">: основные требования и задачи» </w:t>
      </w:r>
      <w:proofErr w:type="gramStart"/>
      <w:r>
        <w:rPr>
          <w:bCs/>
        </w:rPr>
        <w:t>для</w:t>
      </w:r>
      <w:proofErr w:type="gramEnd"/>
      <w:r w:rsidRPr="00A92D17">
        <w:t xml:space="preserve"> </w:t>
      </w:r>
      <w:proofErr w:type="gramStart"/>
      <w:r w:rsidRPr="00A92D17">
        <w:t>зам</w:t>
      </w:r>
      <w:proofErr w:type="gramEnd"/>
      <w:r w:rsidRPr="00A92D17">
        <w:t>. директор</w:t>
      </w:r>
      <w:r>
        <w:t xml:space="preserve">ов и библиотечных работников </w:t>
      </w:r>
      <w:r w:rsidRPr="00A92D17">
        <w:t xml:space="preserve"> школ </w:t>
      </w:r>
      <w:proofErr w:type="spellStart"/>
      <w:r w:rsidRPr="00A92D17">
        <w:t>Верхнеуслонского</w:t>
      </w:r>
      <w:proofErr w:type="spellEnd"/>
      <w:r w:rsidRPr="00A92D17">
        <w:t xml:space="preserve"> района. </w:t>
      </w:r>
    </w:p>
    <w:p w:rsidR="00B44105" w:rsidRDefault="00B44105" w:rsidP="00B44105">
      <w:pPr>
        <w:jc w:val="center"/>
        <w:rPr>
          <w:b/>
          <w:sz w:val="28"/>
          <w:szCs w:val="28"/>
        </w:rPr>
      </w:pPr>
    </w:p>
    <w:p w:rsidR="00B44105" w:rsidRDefault="00B44105" w:rsidP="00B44105">
      <w:pPr>
        <w:jc w:val="center"/>
        <w:rPr>
          <w:b/>
          <w:sz w:val="28"/>
          <w:szCs w:val="28"/>
        </w:rPr>
      </w:pPr>
      <w:r w:rsidRPr="00B6544C">
        <w:rPr>
          <w:b/>
          <w:sz w:val="28"/>
          <w:szCs w:val="28"/>
        </w:rPr>
        <w:lastRenderedPageBreak/>
        <w:t>РАБОТА БИБЛИОТЕКИ</w:t>
      </w:r>
    </w:p>
    <w:p w:rsidR="00B44105" w:rsidRDefault="00B44105" w:rsidP="00B4410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СТРУКТУРА ВЗАИМОДЕЙСТВИЯ</w:t>
      </w:r>
    </w:p>
    <w:p w:rsidR="00B44105" w:rsidRPr="00B6544C" w:rsidRDefault="00B44105" w:rsidP="00B44105">
      <w:pPr>
        <w:rPr>
          <w:sz w:val="28"/>
          <w:szCs w:val="28"/>
        </w:rPr>
      </w:pPr>
    </w:p>
    <w:p w:rsidR="00B44105" w:rsidRDefault="00B44105" w:rsidP="00B44105">
      <w:pPr>
        <w:rPr>
          <w:b/>
          <w:sz w:val="28"/>
          <w:szCs w:val="28"/>
        </w:rPr>
      </w:pPr>
    </w:p>
    <w:p w:rsidR="00B44105" w:rsidRPr="00B6544C" w:rsidRDefault="00B44105" w:rsidP="00B44105">
      <w:pPr>
        <w:rPr>
          <w:b/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7219950" cy="2619375"/>
            <wp:effectExtent l="0" t="19050" r="0" b="9525"/>
            <wp:docPr id="1" name="Схема 2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5" r:lo="rId6" r:qs="rId7" r:cs="rId8"/>
              </a:graphicData>
            </a:graphic>
          </wp:inline>
        </w:drawing>
      </w:r>
    </w:p>
    <w:p w:rsidR="00B44105" w:rsidRDefault="00B44105" w:rsidP="00B44105">
      <w:pPr>
        <w:rPr>
          <w:b/>
          <w:sz w:val="28"/>
          <w:szCs w:val="28"/>
        </w:rPr>
      </w:pPr>
    </w:p>
    <w:p w:rsidR="00B44105" w:rsidRPr="00101CAF" w:rsidRDefault="00B44105" w:rsidP="00B44105">
      <w:pPr>
        <w:rPr>
          <w:b/>
          <w:sz w:val="28"/>
          <w:szCs w:val="28"/>
        </w:rPr>
      </w:pPr>
    </w:p>
    <w:p w:rsidR="00B44105" w:rsidRPr="00101CAF" w:rsidRDefault="00B44105" w:rsidP="00B44105">
      <w:pPr>
        <w:numPr>
          <w:ilvl w:val="0"/>
          <w:numId w:val="1"/>
        </w:numPr>
        <w:jc w:val="center"/>
        <w:rPr>
          <w:b/>
          <w:sz w:val="28"/>
          <w:szCs w:val="28"/>
        </w:rPr>
      </w:pPr>
      <w:r w:rsidRPr="00101CAF">
        <w:rPr>
          <w:b/>
          <w:sz w:val="28"/>
          <w:szCs w:val="28"/>
        </w:rPr>
        <w:t>Основные цели и  задачи  на 201</w:t>
      </w:r>
      <w:r w:rsidR="00C003CA">
        <w:rPr>
          <w:b/>
          <w:sz w:val="28"/>
          <w:szCs w:val="28"/>
        </w:rPr>
        <w:t>3</w:t>
      </w:r>
      <w:r w:rsidRPr="00101CAF">
        <w:rPr>
          <w:b/>
          <w:sz w:val="28"/>
          <w:szCs w:val="28"/>
        </w:rPr>
        <w:t>/201</w:t>
      </w:r>
      <w:r w:rsidR="00C003CA">
        <w:rPr>
          <w:b/>
          <w:sz w:val="28"/>
          <w:szCs w:val="28"/>
        </w:rPr>
        <w:t>4</w:t>
      </w:r>
      <w:r w:rsidRPr="00101CAF">
        <w:rPr>
          <w:b/>
          <w:sz w:val="28"/>
          <w:szCs w:val="28"/>
        </w:rPr>
        <w:t xml:space="preserve"> учебный год.</w:t>
      </w:r>
    </w:p>
    <w:p w:rsidR="00B44105" w:rsidRDefault="00B44105" w:rsidP="00B44105">
      <w:pPr>
        <w:ind w:left="1080"/>
        <w:rPr>
          <w:b/>
          <w:sz w:val="32"/>
          <w:szCs w:val="32"/>
        </w:rPr>
      </w:pPr>
    </w:p>
    <w:p w:rsidR="00B44105" w:rsidRPr="00101CAF" w:rsidRDefault="00B44105" w:rsidP="00B44105">
      <w:pPr>
        <w:jc w:val="center"/>
      </w:pPr>
      <w:r w:rsidRPr="00101CAF">
        <w:t>Школьная библиотека – центр методической работы по воспитанию культуры чтения.</w:t>
      </w:r>
    </w:p>
    <w:p w:rsidR="00B44105" w:rsidRPr="00101CAF" w:rsidRDefault="00B44105" w:rsidP="00B44105">
      <w:pPr>
        <w:jc w:val="both"/>
      </w:pPr>
    </w:p>
    <w:p w:rsidR="00B44105" w:rsidRPr="00101CAF" w:rsidRDefault="00B44105" w:rsidP="00B44105">
      <w:pPr>
        <w:pStyle w:val="a9"/>
        <w:ind w:left="0" w:firstLine="720"/>
        <w:jc w:val="both"/>
        <w:rPr>
          <w:b/>
          <w:bCs/>
          <w:i/>
          <w:iCs/>
        </w:rPr>
      </w:pPr>
      <w:r w:rsidRPr="00101CAF">
        <w:rPr>
          <w:b/>
          <w:bCs/>
          <w:i/>
          <w:iCs/>
        </w:rPr>
        <w:t xml:space="preserve">Основные цели:   </w:t>
      </w:r>
    </w:p>
    <w:p w:rsidR="00B44105" w:rsidRPr="00101CAF" w:rsidRDefault="00B44105" w:rsidP="00B44105">
      <w:pPr>
        <w:pStyle w:val="a9"/>
        <w:numPr>
          <w:ilvl w:val="0"/>
          <w:numId w:val="23"/>
        </w:numPr>
        <w:tabs>
          <w:tab w:val="left" w:pos="6760"/>
        </w:tabs>
        <w:spacing w:after="0"/>
        <w:jc w:val="both"/>
        <w:rPr>
          <w:bCs/>
          <w:iCs/>
        </w:rPr>
      </w:pPr>
      <w:r w:rsidRPr="00101CAF">
        <w:rPr>
          <w:bCs/>
          <w:iCs/>
        </w:rPr>
        <w:t>Вовлечение всех учащихся школы в процесс чтения, активизация познавательных и творческих способностей, повышение мотивации к учению.</w:t>
      </w:r>
    </w:p>
    <w:p w:rsidR="00B44105" w:rsidRPr="00101CAF" w:rsidRDefault="00B44105" w:rsidP="00B44105">
      <w:pPr>
        <w:pStyle w:val="a9"/>
        <w:numPr>
          <w:ilvl w:val="0"/>
          <w:numId w:val="23"/>
        </w:numPr>
        <w:tabs>
          <w:tab w:val="left" w:pos="6760"/>
        </w:tabs>
        <w:spacing w:after="0"/>
        <w:jc w:val="both"/>
        <w:rPr>
          <w:bCs/>
          <w:iCs/>
        </w:rPr>
      </w:pPr>
      <w:r w:rsidRPr="00101CAF">
        <w:rPr>
          <w:bCs/>
          <w:iCs/>
        </w:rPr>
        <w:t>Обеспечение учебно-воспитательного процесса и самообразования библиотечными методами.</w:t>
      </w:r>
    </w:p>
    <w:p w:rsidR="00B44105" w:rsidRPr="00101CAF" w:rsidRDefault="00B44105" w:rsidP="00B44105">
      <w:pPr>
        <w:pStyle w:val="a9"/>
        <w:numPr>
          <w:ilvl w:val="0"/>
          <w:numId w:val="23"/>
        </w:numPr>
        <w:tabs>
          <w:tab w:val="left" w:pos="2340"/>
          <w:tab w:val="left" w:pos="2520"/>
          <w:tab w:val="left" w:pos="6760"/>
        </w:tabs>
        <w:spacing w:after="0"/>
        <w:jc w:val="both"/>
      </w:pPr>
      <w:r w:rsidRPr="00101CAF">
        <w:t xml:space="preserve">Выбор форм библиотечного и информационно-библиографического обслуживания читателей, способствующих формированию прочных знаний, умений и навыков обучающихся. </w:t>
      </w:r>
    </w:p>
    <w:p w:rsidR="00B44105" w:rsidRPr="00101CAF" w:rsidRDefault="00B44105" w:rsidP="00B44105">
      <w:pPr>
        <w:pStyle w:val="a9"/>
        <w:numPr>
          <w:ilvl w:val="0"/>
          <w:numId w:val="23"/>
        </w:numPr>
        <w:tabs>
          <w:tab w:val="left" w:pos="2340"/>
          <w:tab w:val="left" w:pos="2520"/>
          <w:tab w:val="left" w:pos="6760"/>
        </w:tabs>
        <w:spacing w:after="0"/>
        <w:jc w:val="both"/>
      </w:pPr>
      <w:r w:rsidRPr="00101CAF">
        <w:t xml:space="preserve">Формирование высоконравственной, физически здоровой, творчески мыслящей личности, способной в дальнейшем участвовать в развитии общества, </w:t>
      </w:r>
    </w:p>
    <w:p w:rsidR="00B44105" w:rsidRDefault="00B44105" w:rsidP="00B44105">
      <w:pPr>
        <w:pStyle w:val="a9"/>
        <w:numPr>
          <w:ilvl w:val="0"/>
          <w:numId w:val="23"/>
        </w:numPr>
        <w:tabs>
          <w:tab w:val="left" w:pos="2340"/>
          <w:tab w:val="left" w:pos="2520"/>
          <w:tab w:val="left" w:pos="6760"/>
        </w:tabs>
        <w:spacing w:after="0"/>
        <w:jc w:val="both"/>
      </w:pPr>
      <w:r w:rsidRPr="00101CAF">
        <w:t xml:space="preserve">Обеспечение индивидуального характера развития личности ребенка, создание условий для развития его индивидуальных задатков, интересов и склонностей. </w:t>
      </w:r>
    </w:p>
    <w:p w:rsidR="00B44105" w:rsidRPr="002904CE" w:rsidRDefault="00B44105" w:rsidP="00B44105">
      <w:pPr>
        <w:pStyle w:val="a9"/>
        <w:tabs>
          <w:tab w:val="left" w:pos="2340"/>
          <w:tab w:val="left" w:pos="2520"/>
          <w:tab w:val="left" w:pos="6760"/>
        </w:tabs>
        <w:spacing w:after="0"/>
        <w:ind w:left="1080"/>
        <w:jc w:val="both"/>
      </w:pPr>
    </w:p>
    <w:p w:rsidR="00B44105" w:rsidRPr="00101CAF" w:rsidRDefault="00B44105" w:rsidP="00B44105">
      <w:pPr>
        <w:pStyle w:val="a9"/>
        <w:ind w:left="0" w:firstLine="720"/>
        <w:rPr>
          <w:b/>
          <w:bCs/>
          <w:i/>
          <w:iCs/>
        </w:rPr>
      </w:pPr>
      <w:r w:rsidRPr="00101CAF">
        <w:rPr>
          <w:b/>
          <w:bCs/>
          <w:i/>
          <w:iCs/>
        </w:rPr>
        <w:t>Основные задачи:</w:t>
      </w:r>
    </w:p>
    <w:p w:rsidR="00B44105" w:rsidRPr="00101CAF" w:rsidRDefault="00B44105" w:rsidP="00B44105">
      <w:pPr>
        <w:pStyle w:val="a9"/>
        <w:numPr>
          <w:ilvl w:val="0"/>
          <w:numId w:val="24"/>
        </w:numPr>
        <w:spacing w:after="0"/>
        <w:jc w:val="both"/>
      </w:pPr>
      <w:r w:rsidRPr="00101CAF">
        <w:t>Обеспечение информационно-документальной поддержки учебно-воспитательного процесса и самообразования учащихся и педагогов;</w:t>
      </w:r>
    </w:p>
    <w:p w:rsidR="00B44105" w:rsidRPr="00101CAF" w:rsidRDefault="00B44105" w:rsidP="00B44105">
      <w:pPr>
        <w:pStyle w:val="a9"/>
        <w:numPr>
          <w:ilvl w:val="0"/>
          <w:numId w:val="24"/>
        </w:numPr>
        <w:spacing w:after="0"/>
        <w:jc w:val="both"/>
      </w:pPr>
      <w:r w:rsidRPr="00101CAF">
        <w:t>Формирование у школьников информационной культуры и культуры чтения;</w:t>
      </w:r>
    </w:p>
    <w:p w:rsidR="00B44105" w:rsidRPr="00101CAF" w:rsidRDefault="00B44105" w:rsidP="00B44105">
      <w:pPr>
        <w:pStyle w:val="a9"/>
        <w:numPr>
          <w:ilvl w:val="0"/>
          <w:numId w:val="24"/>
        </w:numPr>
        <w:spacing w:after="0"/>
        <w:jc w:val="both"/>
      </w:pPr>
      <w:r w:rsidRPr="00101CAF">
        <w:t>Совершенствование традиционных и нетрадиционных форм индивидуальной и массовой работы, основанной на личностно ориентированном подходе к ребенку;</w:t>
      </w:r>
    </w:p>
    <w:p w:rsidR="00B44105" w:rsidRPr="00101CAF" w:rsidRDefault="00B44105" w:rsidP="00B44105">
      <w:pPr>
        <w:pStyle w:val="a9"/>
        <w:numPr>
          <w:ilvl w:val="0"/>
          <w:numId w:val="24"/>
        </w:numPr>
        <w:spacing w:after="0"/>
        <w:jc w:val="both"/>
      </w:pPr>
      <w:r w:rsidRPr="00101CAF">
        <w:t>Усилить внимание к пропаганде литературы по воспитанию у учащихся нравственности, культуры поведения, самореализации личности;</w:t>
      </w:r>
    </w:p>
    <w:p w:rsidR="00B44105" w:rsidRPr="00101CAF" w:rsidRDefault="00B44105" w:rsidP="00B44105">
      <w:pPr>
        <w:pStyle w:val="a9"/>
        <w:numPr>
          <w:ilvl w:val="0"/>
          <w:numId w:val="24"/>
        </w:numPr>
        <w:spacing w:after="0"/>
        <w:jc w:val="both"/>
      </w:pPr>
      <w:r w:rsidRPr="00101CAF">
        <w:t>Повышение качества информационно-библиотечных и библиографических услуг;</w:t>
      </w:r>
    </w:p>
    <w:p w:rsidR="00B44105" w:rsidRPr="00101CAF" w:rsidRDefault="00B44105" w:rsidP="00B44105">
      <w:pPr>
        <w:pStyle w:val="a9"/>
        <w:numPr>
          <w:ilvl w:val="0"/>
          <w:numId w:val="24"/>
        </w:numPr>
        <w:spacing w:after="0"/>
        <w:jc w:val="both"/>
      </w:pPr>
      <w:r w:rsidRPr="00101CAF">
        <w:t>Формирование интереса к здоровому образу жизни;</w:t>
      </w:r>
    </w:p>
    <w:p w:rsidR="00B44105" w:rsidRPr="00101CAF" w:rsidRDefault="00B44105" w:rsidP="00B44105">
      <w:pPr>
        <w:pStyle w:val="a9"/>
        <w:numPr>
          <w:ilvl w:val="0"/>
          <w:numId w:val="24"/>
        </w:numPr>
        <w:spacing w:after="0"/>
        <w:jc w:val="both"/>
      </w:pPr>
      <w:r w:rsidRPr="00101CAF">
        <w:t>Формирование экологической культуры современных школьников;</w:t>
      </w:r>
    </w:p>
    <w:p w:rsidR="00B44105" w:rsidRPr="00101CAF" w:rsidRDefault="00B44105" w:rsidP="00B44105">
      <w:pPr>
        <w:pStyle w:val="a9"/>
        <w:numPr>
          <w:ilvl w:val="0"/>
          <w:numId w:val="24"/>
        </w:numPr>
        <w:spacing w:after="0"/>
        <w:jc w:val="both"/>
        <w:rPr>
          <w:b/>
        </w:rPr>
      </w:pPr>
      <w:r w:rsidRPr="00101CAF">
        <w:t>Расширение ассортимента библиотечно-информационных услуг, повышение их качества на основе использования компьютеризации библиотечно-информационных процессов;</w:t>
      </w:r>
    </w:p>
    <w:p w:rsidR="00B44105" w:rsidRPr="00101CAF" w:rsidRDefault="00B44105" w:rsidP="00B44105">
      <w:pPr>
        <w:pStyle w:val="a9"/>
        <w:numPr>
          <w:ilvl w:val="0"/>
          <w:numId w:val="24"/>
        </w:numPr>
        <w:spacing w:after="0"/>
        <w:jc w:val="both"/>
        <w:rPr>
          <w:b/>
        </w:rPr>
      </w:pPr>
      <w:r w:rsidRPr="00101CAF">
        <w:t xml:space="preserve">Компьютерная каталогизация и обработка информационных средств (книг, учебников, журналов, газет). </w:t>
      </w:r>
    </w:p>
    <w:p w:rsidR="00B44105" w:rsidRPr="00101CAF" w:rsidRDefault="00B44105" w:rsidP="00B44105">
      <w:pPr>
        <w:pStyle w:val="a9"/>
        <w:numPr>
          <w:ilvl w:val="0"/>
          <w:numId w:val="24"/>
        </w:numPr>
        <w:spacing w:after="0"/>
        <w:jc w:val="both"/>
        <w:rPr>
          <w:b/>
        </w:rPr>
      </w:pPr>
      <w:r w:rsidRPr="00101CAF">
        <w:t>Оказание помощи в деятельности учащихся и учителей в образовательных проектах.</w:t>
      </w:r>
    </w:p>
    <w:p w:rsidR="00B44105" w:rsidRPr="00101CAF" w:rsidRDefault="00B44105" w:rsidP="00B44105">
      <w:pPr>
        <w:pStyle w:val="ab"/>
        <w:numPr>
          <w:ilvl w:val="0"/>
          <w:numId w:val="24"/>
        </w:numPr>
        <w:jc w:val="both"/>
      </w:pPr>
      <w:r w:rsidRPr="00101CAF">
        <w:t>Самообразование библиотекаря, участие в семинарах.</w:t>
      </w:r>
    </w:p>
    <w:p w:rsidR="00B44105" w:rsidRPr="00101CAF" w:rsidRDefault="00B44105" w:rsidP="00B44105">
      <w:pPr>
        <w:pStyle w:val="ab"/>
        <w:numPr>
          <w:ilvl w:val="0"/>
          <w:numId w:val="24"/>
        </w:numPr>
        <w:jc w:val="both"/>
      </w:pPr>
      <w:r w:rsidRPr="00101CAF">
        <w:lastRenderedPageBreak/>
        <w:t>Формирование навыков независимого библиотечного пользователя: обучение поиску, отбору и критической оценки информации.</w:t>
      </w:r>
    </w:p>
    <w:p w:rsidR="00B44105" w:rsidRDefault="00B44105" w:rsidP="00B44105">
      <w:pPr>
        <w:pStyle w:val="ab"/>
        <w:numPr>
          <w:ilvl w:val="0"/>
          <w:numId w:val="24"/>
        </w:numPr>
        <w:tabs>
          <w:tab w:val="clear" w:pos="1080"/>
        </w:tabs>
        <w:jc w:val="both"/>
      </w:pPr>
      <w:r w:rsidRPr="00101CAF">
        <w:t xml:space="preserve">Составление электронного каталога </w:t>
      </w:r>
      <w:r w:rsidRPr="00101CAF">
        <w:rPr>
          <w:lang w:val="en-US"/>
        </w:rPr>
        <w:t>Marc</w:t>
      </w:r>
      <w:r w:rsidRPr="00101CAF">
        <w:t xml:space="preserve"> </w:t>
      </w:r>
      <w:r w:rsidRPr="00101CAF">
        <w:rPr>
          <w:lang w:val="en-US"/>
        </w:rPr>
        <w:t>SQL</w:t>
      </w:r>
      <w:r w:rsidRPr="00101CAF">
        <w:t>, картотеки учебников и вновь поступающей литературы.</w:t>
      </w:r>
    </w:p>
    <w:p w:rsidR="00B44105" w:rsidRDefault="00B44105" w:rsidP="00B44105">
      <w:pPr>
        <w:pStyle w:val="ab"/>
        <w:ind w:left="1080"/>
        <w:jc w:val="both"/>
      </w:pPr>
    </w:p>
    <w:p w:rsidR="00B44105" w:rsidRPr="002904CE" w:rsidRDefault="00B44105" w:rsidP="00B44105">
      <w:pPr>
        <w:jc w:val="both"/>
        <w:rPr>
          <w:i/>
        </w:rPr>
      </w:pPr>
      <w:r>
        <w:rPr>
          <w:rStyle w:val="a5"/>
        </w:rPr>
        <w:t xml:space="preserve">           </w:t>
      </w:r>
      <w:r w:rsidRPr="002904CE">
        <w:rPr>
          <w:rStyle w:val="a5"/>
          <w:i/>
        </w:rPr>
        <w:t>Задачи библиотеки:</w:t>
      </w:r>
    </w:p>
    <w:p w:rsidR="00B44105" w:rsidRPr="00101CAF" w:rsidRDefault="00B44105" w:rsidP="00B44105">
      <w:pPr>
        <w:numPr>
          <w:ilvl w:val="1"/>
          <w:numId w:val="10"/>
        </w:numPr>
        <w:tabs>
          <w:tab w:val="clear" w:pos="1440"/>
        </w:tabs>
        <w:ind w:left="1134" w:hanging="425"/>
        <w:jc w:val="both"/>
      </w:pPr>
      <w:r w:rsidRPr="00101CAF">
        <w:t>Обеспечение учебно-воспитательного процесса и самообразования путём библиотечного и информационно-библиографического обслуживания учащихся и педагогов. Оказание помощи в деятельности учителей и учащихся в образовательных проектах.</w:t>
      </w:r>
    </w:p>
    <w:p w:rsidR="00B44105" w:rsidRPr="00101CAF" w:rsidRDefault="00B44105" w:rsidP="00B44105">
      <w:pPr>
        <w:numPr>
          <w:ilvl w:val="1"/>
          <w:numId w:val="10"/>
        </w:numPr>
        <w:tabs>
          <w:tab w:val="clear" w:pos="1440"/>
          <w:tab w:val="num" w:pos="-4395"/>
        </w:tabs>
        <w:spacing w:before="100" w:beforeAutospacing="1" w:after="100" w:afterAutospacing="1"/>
        <w:ind w:left="1134" w:hanging="425"/>
        <w:jc w:val="both"/>
      </w:pPr>
      <w:r w:rsidRPr="00101CAF">
        <w:t>Формирование у читателей навыков независимого библиотечного пользователя: обучение пользованию книгой и другими носителями информации, поиску, отбору и критической оценке информации.</w:t>
      </w:r>
    </w:p>
    <w:p w:rsidR="00B44105" w:rsidRPr="00101CAF" w:rsidRDefault="00B44105" w:rsidP="00B44105">
      <w:pPr>
        <w:numPr>
          <w:ilvl w:val="1"/>
          <w:numId w:val="10"/>
        </w:numPr>
        <w:spacing w:before="100" w:beforeAutospacing="1" w:after="100" w:afterAutospacing="1"/>
        <w:ind w:left="1134" w:hanging="425"/>
        <w:jc w:val="both"/>
      </w:pPr>
      <w:r w:rsidRPr="00101CAF">
        <w:t>Совершенствование традиционных и освоение новых библиотечных технологий. Обеспечение возможности наиболее полного и быстрого доступа к документам. Оказание методической консультационной помощи педагогам, родителям, учащимся в получении информации.</w:t>
      </w:r>
    </w:p>
    <w:p w:rsidR="00B44105" w:rsidRPr="00101CAF" w:rsidRDefault="00B44105" w:rsidP="00B44105">
      <w:pPr>
        <w:numPr>
          <w:ilvl w:val="1"/>
          <w:numId w:val="10"/>
        </w:numPr>
        <w:spacing w:before="100" w:beforeAutospacing="1" w:after="100" w:afterAutospacing="1"/>
        <w:ind w:left="1134" w:hanging="425"/>
        <w:jc w:val="both"/>
      </w:pPr>
      <w:r w:rsidRPr="00101CAF">
        <w:t>Сбор, накопление и обработка информации и доведение её до пользователя. Проведение внеклассной работы на базе источников информации, имеющихся в библиотеке.</w:t>
      </w:r>
    </w:p>
    <w:p w:rsidR="00B44105" w:rsidRPr="00101CAF" w:rsidRDefault="00B44105" w:rsidP="00B44105">
      <w:pPr>
        <w:numPr>
          <w:ilvl w:val="1"/>
          <w:numId w:val="10"/>
        </w:numPr>
        <w:spacing w:before="100" w:beforeAutospacing="1" w:after="100" w:afterAutospacing="1"/>
        <w:ind w:left="1134" w:hanging="425"/>
        <w:jc w:val="both"/>
      </w:pPr>
      <w:r w:rsidRPr="00101CAF">
        <w:t>Развитие содержательного общения между пользователями, воспитание культуры общения.</w:t>
      </w:r>
    </w:p>
    <w:p w:rsidR="00B44105" w:rsidRPr="00101CAF" w:rsidRDefault="00B44105" w:rsidP="00B44105">
      <w:pPr>
        <w:numPr>
          <w:ilvl w:val="1"/>
          <w:numId w:val="10"/>
        </w:numPr>
        <w:spacing w:before="100" w:beforeAutospacing="1" w:after="100" w:afterAutospacing="1"/>
        <w:ind w:left="1134" w:hanging="425"/>
        <w:jc w:val="both"/>
      </w:pPr>
      <w:r w:rsidRPr="00101CAF">
        <w:t>Особое внимание уделить краеведческой литературе и литературе по экологии.</w:t>
      </w:r>
    </w:p>
    <w:p w:rsidR="00B44105" w:rsidRPr="00101CAF" w:rsidRDefault="00B44105" w:rsidP="00B44105">
      <w:pPr>
        <w:numPr>
          <w:ilvl w:val="1"/>
          <w:numId w:val="10"/>
        </w:numPr>
        <w:ind w:left="1134" w:hanging="425"/>
        <w:jc w:val="both"/>
      </w:pPr>
      <w:r w:rsidRPr="00101CAF">
        <w:t>Проводить библиотечные уроки, пропагандировать художественную, национальную и естественно-познавательную литературу. Изучать и направлять чтение учащихся с учетом их возраста, формировать их читательские интересы.</w:t>
      </w:r>
    </w:p>
    <w:p w:rsidR="00B44105" w:rsidRPr="002904CE" w:rsidRDefault="00B44105" w:rsidP="00B44105">
      <w:pPr>
        <w:numPr>
          <w:ilvl w:val="1"/>
          <w:numId w:val="10"/>
        </w:numPr>
        <w:ind w:left="1134" w:hanging="425"/>
        <w:jc w:val="both"/>
        <w:rPr>
          <w:rStyle w:val="a5"/>
          <w:b w:val="0"/>
          <w:bCs w:val="0"/>
        </w:rPr>
      </w:pPr>
      <w:r w:rsidRPr="00101CAF">
        <w:t>Пополнить библиотеку разработками мероприятий.</w:t>
      </w:r>
    </w:p>
    <w:p w:rsidR="00B44105" w:rsidRPr="00101CAF" w:rsidRDefault="00B44105" w:rsidP="00B44105">
      <w:pPr>
        <w:pStyle w:val="61"/>
        <w:spacing w:before="0" w:beforeAutospacing="0" w:after="0" w:afterAutospacing="0"/>
        <w:rPr>
          <w:color w:val="auto"/>
          <w:sz w:val="24"/>
          <w:szCs w:val="24"/>
        </w:rPr>
      </w:pPr>
      <w:r w:rsidRPr="00101CAF">
        <w:rPr>
          <w:rStyle w:val="a5"/>
          <w:b/>
          <w:bCs/>
          <w:color w:val="auto"/>
          <w:sz w:val="24"/>
          <w:szCs w:val="24"/>
        </w:rPr>
        <w:t>Основные функции библиотеки:</w:t>
      </w:r>
    </w:p>
    <w:p w:rsidR="00B44105" w:rsidRPr="002904CE" w:rsidRDefault="00B44105" w:rsidP="00B44105">
      <w:pPr>
        <w:pStyle w:val="11"/>
        <w:spacing w:before="0" w:beforeAutospacing="0" w:after="0" w:afterAutospacing="0"/>
        <w:rPr>
          <w:color w:val="auto"/>
          <w:sz w:val="24"/>
          <w:szCs w:val="24"/>
        </w:rPr>
      </w:pPr>
      <w:r w:rsidRPr="00101CAF">
        <w:rPr>
          <w:color w:val="auto"/>
          <w:sz w:val="24"/>
          <w:szCs w:val="24"/>
        </w:rPr>
        <w:t>1</w:t>
      </w:r>
      <w:r w:rsidRPr="00101CAF">
        <w:rPr>
          <w:i/>
          <w:color w:val="auto"/>
          <w:sz w:val="24"/>
          <w:szCs w:val="24"/>
        </w:rPr>
        <w:t>. Аккумулирующая</w:t>
      </w:r>
      <w:r w:rsidRPr="00101CAF">
        <w:rPr>
          <w:color w:val="auto"/>
          <w:sz w:val="24"/>
          <w:szCs w:val="24"/>
        </w:rPr>
        <w:t xml:space="preserve"> – библиотека формирует, накапливает, систематизирует и хранит библиотечно-информационные ресурсы.</w:t>
      </w:r>
      <w:r w:rsidRPr="00101CAF">
        <w:rPr>
          <w:color w:val="auto"/>
          <w:sz w:val="24"/>
          <w:szCs w:val="24"/>
        </w:rPr>
        <w:br/>
        <w:t xml:space="preserve">2. </w:t>
      </w:r>
      <w:r w:rsidRPr="00101CAF">
        <w:rPr>
          <w:i/>
          <w:color w:val="auto"/>
          <w:sz w:val="24"/>
          <w:szCs w:val="24"/>
        </w:rPr>
        <w:t>Сервисная</w:t>
      </w:r>
      <w:r w:rsidRPr="00101CAF">
        <w:rPr>
          <w:color w:val="auto"/>
          <w:sz w:val="24"/>
          <w:szCs w:val="24"/>
        </w:rPr>
        <w:t xml:space="preserve"> – библиотека предоставляет информацию об имеющихся библиотечно-информационных ресурсах, организует поиск и выдачу библиотечно-информационных ресурсов.</w:t>
      </w:r>
      <w:r w:rsidRPr="00101CAF">
        <w:rPr>
          <w:color w:val="auto"/>
          <w:sz w:val="24"/>
          <w:szCs w:val="24"/>
        </w:rPr>
        <w:br/>
        <w:t xml:space="preserve">3. </w:t>
      </w:r>
      <w:r w:rsidRPr="00101CAF">
        <w:rPr>
          <w:i/>
          <w:color w:val="auto"/>
          <w:sz w:val="24"/>
          <w:szCs w:val="24"/>
        </w:rPr>
        <w:t>Учебная</w:t>
      </w:r>
      <w:r w:rsidRPr="00101CAF">
        <w:rPr>
          <w:color w:val="auto"/>
          <w:sz w:val="24"/>
          <w:szCs w:val="24"/>
        </w:rPr>
        <w:t xml:space="preserve"> – библиотека организует подготовку по основам информационной культуры для различных категорий пользователей.</w:t>
      </w:r>
      <w:r w:rsidRPr="00101CAF">
        <w:rPr>
          <w:color w:val="auto"/>
          <w:sz w:val="24"/>
          <w:szCs w:val="24"/>
        </w:rPr>
        <w:br/>
        <w:t xml:space="preserve">4. </w:t>
      </w:r>
      <w:r w:rsidRPr="00101CAF">
        <w:rPr>
          <w:i/>
          <w:color w:val="auto"/>
          <w:sz w:val="24"/>
          <w:szCs w:val="24"/>
        </w:rPr>
        <w:t>Воспитательная</w:t>
      </w:r>
      <w:r w:rsidRPr="00101CAF">
        <w:rPr>
          <w:color w:val="auto"/>
          <w:sz w:val="24"/>
          <w:szCs w:val="24"/>
        </w:rPr>
        <w:t>  – библиотека способствует развитию чувства патриотизма по отношению к государству, своему краю и школе.</w:t>
      </w:r>
      <w:r w:rsidRPr="00101CAF">
        <w:rPr>
          <w:color w:val="auto"/>
          <w:sz w:val="24"/>
          <w:szCs w:val="24"/>
        </w:rPr>
        <w:br/>
        <w:t xml:space="preserve">5. </w:t>
      </w:r>
      <w:r w:rsidRPr="00101CAF">
        <w:rPr>
          <w:i/>
          <w:color w:val="auto"/>
          <w:sz w:val="24"/>
          <w:szCs w:val="24"/>
        </w:rPr>
        <w:t>Социальная</w:t>
      </w:r>
      <w:r w:rsidRPr="00101CAF">
        <w:rPr>
          <w:color w:val="auto"/>
          <w:sz w:val="24"/>
          <w:szCs w:val="24"/>
        </w:rPr>
        <w:t xml:space="preserve"> – библиотека содействует развитию способности пользователей к самообразованию и адаптации в современном информационном обществе.</w:t>
      </w:r>
      <w:r w:rsidRPr="00101CAF">
        <w:rPr>
          <w:color w:val="auto"/>
          <w:sz w:val="24"/>
          <w:szCs w:val="24"/>
        </w:rPr>
        <w:br/>
        <w:t xml:space="preserve">6. </w:t>
      </w:r>
      <w:r w:rsidRPr="00101CAF">
        <w:rPr>
          <w:i/>
          <w:color w:val="auto"/>
          <w:sz w:val="24"/>
          <w:szCs w:val="24"/>
        </w:rPr>
        <w:t>Просветительская</w:t>
      </w:r>
      <w:r w:rsidRPr="00101CAF">
        <w:rPr>
          <w:color w:val="auto"/>
          <w:sz w:val="24"/>
          <w:szCs w:val="24"/>
        </w:rPr>
        <w:t xml:space="preserve"> -</w:t>
      </w:r>
      <w:r>
        <w:rPr>
          <w:color w:val="auto"/>
          <w:sz w:val="24"/>
          <w:szCs w:val="24"/>
        </w:rPr>
        <w:t xml:space="preserve"> </w:t>
      </w:r>
      <w:r w:rsidRPr="00101CAF">
        <w:rPr>
          <w:color w:val="auto"/>
          <w:sz w:val="24"/>
          <w:szCs w:val="24"/>
        </w:rPr>
        <w:t>библиотека приобщает учащихся к сокровищам мировой и отечественной культуры.</w:t>
      </w:r>
      <w:r w:rsidRPr="00101CAF">
        <w:rPr>
          <w:color w:val="auto"/>
          <w:sz w:val="24"/>
          <w:szCs w:val="24"/>
        </w:rPr>
        <w:br/>
        <w:t xml:space="preserve">7. </w:t>
      </w:r>
      <w:r w:rsidRPr="00101CAF">
        <w:rPr>
          <w:i/>
          <w:color w:val="auto"/>
          <w:sz w:val="24"/>
          <w:szCs w:val="24"/>
        </w:rPr>
        <w:t>Координирующая</w:t>
      </w:r>
      <w:r w:rsidRPr="00101CAF">
        <w:rPr>
          <w:color w:val="auto"/>
          <w:sz w:val="24"/>
          <w:szCs w:val="24"/>
        </w:rPr>
        <w:t xml:space="preserve"> – библиотека согласовывает свою деятельность с другими библиотеками для более полного удовлетворения потребностей пользователей в учебниках, документах и информации.</w:t>
      </w:r>
    </w:p>
    <w:tbl>
      <w:tblPr>
        <w:tblpPr w:leftFromText="180" w:rightFromText="180" w:vertAnchor="text" w:horzAnchor="margin" w:tblpX="-144" w:tblpY="-179"/>
        <w:tblW w:w="112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128"/>
        <w:gridCol w:w="1980"/>
        <w:gridCol w:w="2160"/>
      </w:tblGrid>
      <w:tr w:rsidR="00B44105" w:rsidRPr="006D7280" w:rsidTr="00B92488">
        <w:tc>
          <w:tcPr>
            <w:tcW w:w="7128" w:type="dxa"/>
          </w:tcPr>
          <w:p w:rsidR="00B44105" w:rsidRPr="006D7280" w:rsidRDefault="00B44105" w:rsidP="00B92488">
            <w:pPr>
              <w:tabs>
                <w:tab w:val="center" w:pos="3441"/>
              </w:tabs>
              <w:rPr>
                <w:sz w:val="26"/>
                <w:szCs w:val="26"/>
              </w:rPr>
            </w:pPr>
            <w:r w:rsidRPr="006D7280">
              <w:rPr>
                <w:sz w:val="26"/>
                <w:szCs w:val="26"/>
              </w:rPr>
              <w:lastRenderedPageBreak/>
              <w:tab/>
              <w:t>Содержание работы</w:t>
            </w:r>
          </w:p>
        </w:tc>
        <w:tc>
          <w:tcPr>
            <w:tcW w:w="1980" w:type="dxa"/>
          </w:tcPr>
          <w:p w:rsidR="00B44105" w:rsidRPr="006D7280" w:rsidRDefault="00B44105" w:rsidP="00B92488">
            <w:pPr>
              <w:jc w:val="center"/>
              <w:rPr>
                <w:sz w:val="26"/>
                <w:szCs w:val="26"/>
              </w:rPr>
            </w:pPr>
            <w:r w:rsidRPr="006D7280">
              <w:rPr>
                <w:sz w:val="26"/>
                <w:szCs w:val="26"/>
              </w:rPr>
              <w:t>Сроки исполнения</w:t>
            </w:r>
          </w:p>
        </w:tc>
        <w:tc>
          <w:tcPr>
            <w:tcW w:w="2160" w:type="dxa"/>
          </w:tcPr>
          <w:p w:rsidR="00B44105" w:rsidRPr="006D7280" w:rsidRDefault="00B44105" w:rsidP="00B92488">
            <w:pPr>
              <w:rPr>
                <w:sz w:val="26"/>
                <w:szCs w:val="26"/>
              </w:rPr>
            </w:pPr>
            <w:r w:rsidRPr="006D7280">
              <w:rPr>
                <w:sz w:val="26"/>
                <w:szCs w:val="26"/>
              </w:rPr>
              <w:t xml:space="preserve">Ответственные       </w:t>
            </w:r>
          </w:p>
        </w:tc>
      </w:tr>
      <w:tr w:rsidR="00B44105" w:rsidRPr="000E7BFA" w:rsidTr="00B92488">
        <w:tc>
          <w:tcPr>
            <w:tcW w:w="7128" w:type="dxa"/>
          </w:tcPr>
          <w:p w:rsidR="00B44105" w:rsidRPr="00F321EF" w:rsidRDefault="00B44105" w:rsidP="00B92488">
            <w:pPr>
              <w:rPr>
                <w:b/>
              </w:rPr>
            </w:pPr>
            <w:r w:rsidRPr="00F321EF">
              <w:rPr>
                <w:b/>
              </w:rPr>
              <w:t xml:space="preserve">       </w:t>
            </w:r>
            <w:r w:rsidRPr="00F321EF">
              <w:rPr>
                <w:b/>
                <w:lang w:val="en-US"/>
              </w:rPr>
              <w:t>I</w:t>
            </w:r>
            <w:r w:rsidRPr="00F321EF">
              <w:rPr>
                <w:b/>
              </w:rPr>
              <w:t>.   Работа с книжным фондом.</w:t>
            </w:r>
          </w:p>
          <w:p w:rsidR="00B44105" w:rsidRPr="00F321EF" w:rsidRDefault="00B44105" w:rsidP="00B92488">
            <w:pPr>
              <w:rPr>
                <w:b/>
              </w:rPr>
            </w:pPr>
          </w:p>
          <w:p w:rsidR="00B44105" w:rsidRPr="00F321EF" w:rsidRDefault="00B44105" w:rsidP="00B92488">
            <w:pPr>
              <w:ind w:left="1080" w:hanging="1080"/>
            </w:pPr>
            <w:r w:rsidRPr="00F321EF">
              <w:rPr>
                <w:b/>
              </w:rPr>
              <w:t xml:space="preserve">       </w:t>
            </w:r>
            <w:r w:rsidRPr="00F321EF">
              <w:t xml:space="preserve">  1. Периодически изучать  состав фонда и делать анализ его использования.</w:t>
            </w:r>
          </w:p>
          <w:p w:rsidR="00B44105" w:rsidRPr="00F321EF" w:rsidRDefault="00B44105" w:rsidP="00B92488">
            <w:pPr>
              <w:ind w:left="1080" w:hanging="1080"/>
            </w:pPr>
            <w:r w:rsidRPr="00F321EF">
              <w:t xml:space="preserve">         2. Следить за правильностью расстановки фонда.</w:t>
            </w:r>
          </w:p>
          <w:p w:rsidR="00B44105" w:rsidRPr="00F321EF" w:rsidRDefault="00B44105" w:rsidP="00B92488">
            <w:pPr>
              <w:ind w:left="1080" w:hanging="1080"/>
            </w:pPr>
            <w:r w:rsidRPr="00F321EF">
              <w:t xml:space="preserve">         3. Очистить фонд от устаревшей и ветхой литературы.</w:t>
            </w:r>
          </w:p>
          <w:p w:rsidR="00B44105" w:rsidRPr="00F321EF" w:rsidRDefault="00B44105" w:rsidP="00B92488">
            <w:pPr>
              <w:ind w:left="1080" w:hanging="1080"/>
            </w:pPr>
            <w:r w:rsidRPr="00F321EF">
              <w:t xml:space="preserve">         4. Проводить ремонт книг.</w:t>
            </w:r>
          </w:p>
          <w:p w:rsidR="00B44105" w:rsidRPr="00F321EF" w:rsidRDefault="00B44105" w:rsidP="00B92488">
            <w:pPr>
              <w:ind w:left="1080" w:hanging="1080"/>
            </w:pPr>
            <w:r w:rsidRPr="00F321EF">
              <w:t xml:space="preserve">         5. Периодически знакомить читателей с правилами пользования книгой.</w:t>
            </w:r>
          </w:p>
          <w:p w:rsidR="00B44105" w:rsidRPr="00F321EF" w:rsidRDefault="00B44105" w:rsidP="00B92488">
            <w:pPr>
              <w:ind w:left="1080" w:hanging="1080"/>
            </w:pPr>
            <w:r w:rsidRPr="00F321EF">
              <w:t xml:space="preserve">         6. Вести работу с должниками.</w:t>
            </w:r>
          </w:p>
          <w:p w:rsidR="00B44105" w:rsidRPr="00F321EF" w:rsidRDefault="00B44105" w:rsidP="00B92488">
            <w:pPr>
              <w:ind w:left="1080" w:hanging="1080"/>
            </w:pPr>
            <w:r w:rsidRPr="00F321EF">
              <w:t xml:space="preserve">         7. Вести всю работу по документации.</w:t>
            </w:r>
          </w:p>
          <w:p w:rsidR="00B44105" w:rsidRPr="00F321EF" w:rsidRDefault="00B44105" w:rsidP="00B92488">
            <w:pPr>
              <w:ind w:left="1080" w:hanging="1080"/>
            </w:pPr>
            <w:r w:rsidRPr="00F321EF">
              <w:t xml:space="preserve">         8. Проводить рейды проверки учебников, выпускать газету-молнию.</w:t>
            </w:r>
          </w:p>
          <w:p w:rsidR="00B44105" w:rsidRPr="0012216B" w:rsidRDefault="00B44105" w:rsidP="00B92488">
            <w:pPr>
              <w:ind w:left="851" w:hanging="851"/>
            </w:pPr>
            <w:r w:rsidRPr="00F321EF">
              <w:t xml:space="preserve">         9. </w:t>
            </w:r>
            <w:r w:rsidRPr="000214C0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12216B">
              <w:t>Приём и обработка поступивших учебников: оформление накладных, запись в КСУ, штемпелевание, оформление картотеки</w:t>
            </w:r>
          </w:p>
          <w:p w:rsidR="00B44105" w:rsidRPr="00F321EF" w:rsidRDefault="00B44105" w:rsidP="00B92488">
            <w:pPr>
              <w:ind w:left="1080" w:hanging="1080"/>
            </w:pPr>
            <w:r w:rsidRPr="00F321EF">
              <w:t xml:space="preserve">        10. Ведение тетради выдачи учебников.</w:t>
            </w:r>
          </w:p>
          <w:p w:rsidR="00B44105" w:rsidRPr="00F321EF" w:rsidRDefault="00B44105" w:rsidP="00B92488">
            <w:pPr>
              <w:ind w:left="1080" w:hanging="1080"/>
            </w:pPr>
            <w:r w:rsidRPr="00F321EF">
              <w:t xml:space="preserve">        11. Создание и ведение электронного каталога поступающей  учебной литературы.</w:t>
            </w:r>
          </w:p>
          <w:p w:rsidR="00B44105" w:rsidRDefault="00B44105" w:rsidP="00B92488">
            <w:pPr>
              <w:ind w:left="851" w:hanging="851"/>
            </w:pPr>
            <w:r>
              <w:t xml:space="preserve">        12. </w:t>
            </w:r>
            <w:r w:rsidRPr="00F321EF">
              <w:t>Подведение итогов движения фонда. Диагностика обеспеченности учащихся учебниками и учебными пособиями на 201</w:t>
            </w:r>
            <w:r w:rsidR="00344890">
              <w:t>3</w:t>
            </w:r>
            <w:r w:rsidRPr="00F321EF">
              <w:t>/201</w:t>
            </w:r>
            <w:r w:rsidR="00344890">
              <w:t>4</w:t>
            </w:r>
            <w:r w:rsidRPr="00F321EF">
              <w:t xml:space="preserve"> учебный год.</w:t>
            </w:r>
            <w:r w:rsidRPr="00F321EF">
              <w:br/>
              <w:t>Составление справки по учебно-методическому обеспечению учебного процесса.</w:t>
            </w:r>
          </w:p>
          <w:p w:rsidR="00B44105" w:rsidRPr="00F321EF" w:rsidRDefault="00B44105" w:rsidP="00B92488">
            <w:pPr>
              <w:pStyle w:val="a6"/>
              <w:spacing w:before="60" w:after="60"/>
              <w:ind w:left="170" w:right="170"/>
              <w:rPr>
                <w:sz w:val="24"/>
                <w:szCs w:val="24"/>
              </w:rPr>
            </w:pPr>
            <w:r>
              <w:t xml:space="preserve">       </w:t>
            </w:r>
            <w:r w:rsidRPr="0012216B">
              <w:rPr>
                <w:sz w:val="24"/>
                <w:szCs w:val="24"/>
              </w:rPr>
              <w:t>13.</w:t>
            </w:r>
            <w:r w:rsidRPr="00F321EF">
              <w:rPr>
                <w:sz w:val="24"/>
                <w:szCs w:val="24"/>
              </w:rPr>
              <w:t xml:space="preserve"> Приём учебников. </w:t>
            </w:r>
          </w:p>
          <w:p w:rsidR="00B44105" w:rsidRDefault="00B44105" w:rsidP="00B92488">
            <w:pPr>
              <w:ind w:left="851"/>
            </w:pPr>
            <w:r w:rsidRPr="00F321EF">
              <w:t>Обеспечение и выдача учебников в полном объёме согласно учебным программам.</w:t>
            </w:r>
          </w:p>
          <w:p w:rsidR="00B44105" w:rsidRPr="00385389" w:rsidRDefault="00B44105" w:rsidP="00B92488">
            <w:pPr>
              <w:ind w:left="851" w:hanging="851"/>
            </w:pPr>
            <w:r>
              <w:t xml:space="preserve">         14.</w:t>
            </w:r>
            <w:r w:rsidRPr="000214C0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385389">
              <w:t xml:space="preserve">Согласование и утверждение бланка-заказа на </w:t>
            </w:r>
            <w:r>
              <w:t xml:space="preserve">               </w:t>
            </w:r>
            <w:r w:rsidRPr="00385389">
              <w:t>201</w:t>
            </w:r>
            <w:r w:rsidR="00223AAC">
              <w:t>4</w:t>
            </w:r>
            <w:r w:rsidRPr="00385389">
              <w:t>/201</w:t>
            </w:r>
            <w:r w:rsidR="00223AAC">
              <w:t>5</w:t>
            </w:r>
            <w:r w:rsidRPr="00385389">
              <w:t xml:space="preserve"> год  администрацией школы, его передача методисту ИМЦ.</w:t>
            </w:r>
          </w:p>
          <w:p w:rsidR="00B44105" w:rsidRPr="00385389" w:rsidRDefault="00B44105" w:rsidP="00B92488">
            <w:pPr>
              <w:spacing w:before="60" w:after="60"/>
              <w:ind w:left="851" w:right="170" w:hanging="681"/>
            </w:pPr>
            <w:r>
              <w:t xml:space="preserve">       15.</w:t>
            </w:r>
            <w:r w:rsidRPr="00385389">
              <w:t>Осуществление контроля над выполнением сделанного заказа</w:t>
            </w:r>
            <w:r>
              <w:t>.</w:t>
            </w:r>
            <w:r w:rsidRPr="00385389">
              <w:t xml:space="preserve"> </w:t>
            </w:r>
          </w:p>
          <w:p w:rsidR="00B44105" w:rsidRPr="00385389" w:rsidRDefault="00B44105" w:rsidP="00B92488"/>
          <w:p w:rsidR="00B44105" w:rsidRPr="00F321EF" w:rsidRDefault="00B44105" w:rsidP="00B92488"/>
        </w:tc>
        <w:tc>
          <w:tcPr>
            <w:tcW w:w="1980" w:type="dxa"/>
          </w:tcPr>
          <w:p w:rsidR="00B44105" w:rsidRPr="00DA6913" w:rsidRDefault="00B44105" w:rsidP="00B92488"/>
          <w:p w:rsidR="00B44105" w:rsidRPr="00DA6913" w:rsidRDefault="00B44105" w:rsidP="00B92488"/>
          <w:p w:rsidR="00B44105" w:rsidRPr="00DA6913" w:rsidRDefault="00B44105" w:rsidP="00B92488">
            <w:r w:rsidRPr="00DA6913">
              <w:t xml:space="preserve">Весь год </w:t>
            </w:r>
          </w:p>
          <w:p w:rsidR="00B44105" w:rsidRPr="00DA6913" w:rsidRDefault="00B44105" w:rsidP="00B92488"/>
          <w:p w:rsidR="00B44105" w:rsidRPr="00DA6913" w:rsidRDefault="00B44105" w:rsidP="00B92488">
            <w:r w:rsidRPr="00DA6913">
              <w:t>Весь год</w:t>
            </w:r>
          </w:p>
          <w:p w:rsidR="00B44105" w:rsidRPr="00DA6913" w:rsidRDefault="00B44105" w:rsidP="00B92488">
            <w:r w:rsidRPr="00DA6913">
              <w:t>1 раз в год</w:t>
            </w:r>
          </w:p>
          <w:p w:rsidR="00B44105" w:rsidRPr="00DA6913" w:rsidRDefault="00B44105" w:rsidP="00B92488"/>
          <w:p w:rsidR="00B44105" w:rsidRPr="00DA6913" w:rsidRDefault="00B44105" w:rsidP="00B92488">
            <w:r w:rsidRPr="00DA6913">
              <w:t>Весь год</w:t>
            </w:r>
          </w:p>
          <w:p w:rsidR="00B44105" w:rsidRPr="00DA6913" w:rsidRDefault="00B44105" w:rsidP="00B92488"/>
          <w:p w:rsidR="00B44105" w:rsidRPr="00DA6913" w:rsidRDefault="00B44105" w:rsidP="00B92488">
            <w:r w:rsidRPr="00DA6913">
              <w:t xml:space="preserve">Постоянно </w:t>
            </w:r>
          </w:p>
          <w:p w:rsidR="00B44105" w:rsidRPr="00DA6913" w:rsidRDefault="00B44105" w:rsidP="00B92488"/>
          <w:p w:rsidR="00B44105" w:rsidRPr="00DA6913" w:rsidRDefault="00B44105" w:rsidP="00B92488">
            <w:r w:rsidRPr="00DA6913">
              <w:t>1 раз в четверть</w:t>
            </w:r>
          </w:p>
          <w:p w:rsidR="00B44105" w:rsidRDefault="00B44105" w:rsidP="00B92488"/>
          <w:p w:rsidR="00B44105" w:rsidRDefault="00B44105" w:rsidP="00B92488">
            <w:r w:rsidRPr="00DA6913">
              <w:t>По мере поступления</w:t>
            </w:r>
          </w:p>
          <w:p w:rsidR="00B44105" w:rsidRDefault="00B44105" w:rsidP="00B92488"/>
          <w:p w:rsidR="00B44105" w:rsidRDefault="00B44105" w:rsidP="00B92488"/>
          <w:p w:rsidR="00B44105" w:rsidRPr="00DA6913" w:rsidRDefault="00B44105" w:rsidP="00B92488">
            <w:r w:rsidRPr="00DA6913">
              <w:t>Постоянно</w:t>
            </w:r>
          </w:p>
          <w:p w:rsidR="00B44105" w:rsidRDefault="00B44105" w:rsidP="00B92488"/>
          <w:p w:rsidR="00B44105" w:rsidRDefault="00B44105" w:rsidP="00B92488">
            <w:r>
              <w:t xml:space="preserve">Сентябрь </w:t>
            </w:r>
            <w:proofErr w:type="gramStart"/>
            <w:r>
              <w:t>–о</w:t>
            </w:r>
            <w:proofErr w:type="gramEnd"/>
            <w:r>
              <w:t>ктябрь</w:t>
            </w:r>
          </w:p>
          <w:p w:rsidR="00B44105" w:rsidRDefault="00B44105" w:rsidP="00B92488"/>
          <w:p w:rsidR="00B44105" w:rsidRDefault="00B44105" w:rsidP="00B92488"/>
          <w:p w:rsidR="00B44105" w:rsidRDefault="00B44105" w:rsidP="00B92488"/>
          <w:p w:rsidR="00B44105" w:rsidRDefault="00B44105" w:rsidP="00B92488">
            <w:r>
              <w:t>Май</w:t>
            </w:r>
          </w:p>
          <w:p w:rsidR="00B44105" w:rsidRDefault="00B44105" w:rsidP="00B92488"/>
          <w:p w:rsidR="00B44105" w:rsidRDefault="00B44105" w:rsidP="00B92488">
            <w:r>
              <w:t>Август-сентябрь</w:t>
            </w:r>
          </w:p>
          <w:p w:rsidR="00B44105" w:rsidRPr="00385389" w:rsidRDefault="00B44105" w:rsidP="00B92488"/>
          <w:p w:rsidR="00B44105" w:rsidRDefault="00B44105" w:rsidP="00B92488"/>
          <w:p w:rsidR="00B44105" w:rsidRPr="00385389" w:rsidRDefault="00B44105" w:rsidP="00B92488">
            <w:r>
              <w:t>Январь-март</w:t>
            </w:r>
          </w:p>
        </w:tc>
        <w:tc>
          <w:tcPr>
            <w:tcW w:w="2160" w:type="dxa"/>
          </w:tcPr>
          <w:p w:rsidR="00B44105" w:rsidRPr="00DA6913" w:rsidRDefault="00B44105" w:rsidP="00B92488"/>
          <w:p w:rsidR="00B44105" w:rsidRPr="00DA6913" w:rsidRDefault="00B44105" w:rsidP="00B92488"/>
          <w:p w:rsidR="00B44105" w:rsidRPr="00DA6913" w:rsidRDefault="00B44105" w:rsidP="00B92488">
            <w:r w:rsidRPr="00DA6913">
              <w:t>Библиотекарь</w:t>
            </w:r>
          </w:p>
          <w:p w:rsidR="00B44105" w:rsidRPr="00DA6913" w:rsidRDefault="00B44105" w:rsidP="00B92488"/>
          <w:p w:rsidR="00B44105" w:rsidRPr="00DA6913" w:rsidRDefault="00B44105" w:rsidP="00B92488"/>
          <w:p w:rsidR="00B44105" w:rsidRPr="00DA6913" w:rsidRDefault="00B44105" w:rsidP="00B92488">
            <w:r w:rsidRPr="00DA6913">
              <w:t>Библиотекарь</w:t>
            </w:r>
          </w:p>
          <w:p w:rsidR="00B44105" w:rsidRPr="00DA6913" w:rsidRDefault="00B44105" w:rsidP="00B92488"/>
          <w:p w:rsidR="00B44105" w:rsidRPr="00DA6913" w:rsidRDefault="00B44105" w:rsidP="00B92488">
            <w:r w:rsidRPr="00DA6913">
              <w:t>Библиотекарь</w:t>
            </w:r>
          </w:p>
          <w:p w:rsidR="00B44105" w:rsidRPr="00DA6913" w:rsidRDefault="00B44105" w:rsidP="00B92488"/>
          <w:p w:rsidR="00B44105" w:rsidRPr="00DA6913" w:rsidRDefault="00B44105" w:rsidP="00B92488">
            <w:r w:rsidRPr="00DA6913">
              <w:t>Библиотекарь</w:t>
            </w:r>
          </w:p>
          <w:p w:rsidR="00B44105" w:rsidRPr="00DA6913" w:rsidRDefault="00B44105" w:rsidP="00B92488"/>
          <w:p w:rsidR="00B44105" w:rsidRPr="00DA6913" w:rsidRDefault="00B44105" w:rsidP="00B92488">
            <w:r w:rsidRPr="00DA6913">
              <w:t>Библиотекарь</w:t>
            </w:r>
          </w:p>
          <w:p w:rsidR="00B44105" w:rsidRPr="00DA6913" w:rsidRDefault="00B44105" w:rsidP="00B92488">
            <w:r w:rsidRPr="00DA6913">
              <w:t>Библиотекарь</w:t>
            </w:r>
          </w:p>
          <w:p w:rsidR="00B44105" w:rsidRPr="00DA6913" w:rsidRDefault="00B44105" w:rsidP="00B92488">
            <w:r w:rsidRPr="00DA6913">
              <w:t>Библиотекарь</w:t>
            </w:r>
          </w:p>
          <w:p w:rsidR="00B44105" w:rsidRPr="00DA6913" w:rsidRDefault="00B44105" w:rsidP="00B92488">
            <w:r w:rsidRPr="00DA6913">
              <w:t>Библиотекарь</w:t>
            </w:r>
          </w:p>
          <w:p w:rsidR="00B44105" w:rsidRDefault="00B44105" w:rsidP="00B92488"/>
          <w:p w:rsidR="00B44105" w:rsidRPr="00F321EF" w:rsidRDefault="00B44105" w:rsidP="00B92488"/>
          <w:p w:rsidR="00B44105" w:rsidRDefault="00B44105" w:rsidP="00B92488"/>
          <w:p w:rsidR="00B44105" w:rsidRDefault="00B44105" w:rsidP="00B92488"/>
          <w:p w:rsidR="00B44105" w:rsidRPr="00DA6913" w:rsidRDefault="00B44105" w:rsidP="00B92488">
            <w:r w:rsidRPr="00DA6913">
              <w:t>Библиотекарь</w:t>
            </w:r>
          </w:p>
          <w:p w:rsidR="00B44105" w:rsidRDefault="00B44105" w:rsidP="00B92488"/>
          <w:p w:rsidR="00B44105" w:rsidRPr="00F321EF" w:rsidRDefault="00B44105" w:rsidP="00B92488"/>
          <w:p w:rsidR="00B44105" w:rsidRDefault="00B44105" w:rsidP="00B92488"/>
          <w:p w:rsidR="00B44105" w:rsidRPr="00DA6913" w:rsidRDefault="00B44105" w:rsidP="00B92488">
            <w:r w:rsidRPr="00DA6913">
              <w:t>Библиотекарь</w:t>
            </w:r>
          </w:p>
          <w:p w:rsidR="00B44105" w:rsidRDefault="00B44105" w:rsidP="00B92488"/>
          <w:p w:rsidR="00B44105" w:rsidRPr="00385389" w:rsidRDefault="00B44105" w:rsidP="00B92488"/>
          <w:p w:rsidR="00B44105" w:rsidRPr="00385389" w:rsidRDefault="00B44105" w:rsidP="00B92488"/>
          <w:p w:rsidR="00B44105" w:rsidRPr="00385389" w:rsidRDefault="00B44105" w:rsidP="00B92488"/>
          <w:p w:rsidR="00B44105" w:rsidRDefault="00B44105" w:rsidP="00B92488"/>
          <w:p w:rsidR="00B44105" w:rsidRPr="00385389" w:rsidRDefault="00B44105" w:rsidP="00B92488">
            <w:r>
              <w:t xml:space="preserve">Библиотекарь </w:t>
            </w:r>
          </w:p>
        </w:tc>
      </w:tr>
      <w:tr w:rsidR="00B44105" w:rsidRPr="000E7BFA" w:rsidTr="00B92488">
        <w:tc>
          <w:tcPr>
            <w:tcW w:w="7128" w:type="dxa"/>
          </w:tcPr>
          <w:p w:rsidR="00B44105" w:rsidRPr="006D7280" w:rsidRDefault="00B44105" w:rsidP="00B92488">
            <w:pPr>
              <w:rPr>
                <w:b/>
                <w:sz w:val="28"/>
                <w:szCs w:val="28"/>
              </w:rPr>
            </w:pPr>
            <w:r w:rsidRPr="006D7280">
              <w:rPr>
                <w:b/>
                <w:sz w:val="28"/>
                <w:szCs w:val="28"/>
              </w:rPr>
              <w:t xml:space="preserve">     </w:t>
            </w:r>
            <w:r w:rsidRPr="006D7280">
              <w:rPr>
                <w:b/>
                <w:sz w:val="26"/>
                <w:szCs w:val="26"/>
                <w:lang w:val="en-US"/>
              </w:rPr>
              <w:t>II</w:t>
            </w:r>
            <w:r w:rsidRPr="006D7280">
              <w:rPr>
                <w:b/>
                <w:sz w:val="26"/>
                <w:szCs w:val="26"/>
              </w:rPr>
              <w:t>.  Справочно-библиографическая работа</w:t>
            </w:r>
          </w:p>
          <w:p w:rsidR="00B44105" w:rsidRPr="006D7280" w:rsidRDefault="00B44105" w:rsidP="00B92488">
            <w:pPr>
              <w:rPr>
                <w:b/>
                <w:sz w:val="26"/>
                <w:szCs w:val="26"/>
              </w:rPr>
            </w:pPr>
          </w:p>
          <w:p w:rsidR="00B44105" w:rsidRPr="009B366E" w:rsidRDefault="00B44105" w:rsidP="00B92488">
            <w:pPr>
              <w:spacing w:before="60" w:after="60"/>
              <w:ind w:left="709" w:right="170" w:hanging="709"/>
            </w:pPr>
            <w:r w:rsidRPr="009B366E">
              <w:t xml:space="preserve">     </w:t>
            </w:r>
            <w:r>
              <w:t xml:space="preserve">  </w:t>
            </w:r>
            <w:r w:rsidRPr="009B366E">
              <w:t>1.  Ведение справочно-бибиографического аппарата с учётом возрастных особенностей пользователей (каталоги, картотеки, рекомендательные списки, выделения справочно-информационных изданий).</w:t>
            </w:r>
          </w:p>
          <w:p w:rsidR="00B44105" w:rsidRDefault="00B44105" w:rsidP="00B92488">
            <w:pPr>
              <w:ind w:left="720" w:hanging="720"/>
            </w:pPr>
            <w:r>
              <w:t xml:space="preserve">        2. Пополнять картотеку газетно-журнальных статей на основе    выписанной периодики.</w:t>
            </w:r>
          </w:p>
          <w:p w:rsidR="00B44105" w:rsidRDefault="00B44105" w:rsidP="00B92488">
            <w:pPr>
              <w:ind w:left="720" w:hanging="720"/>
            </w:pPr>
            <w:r>
              <w:t xml:space="preserve">        3. Создание и ведение  электронного каталога.</w:t>
            </w:r>
          </w:p>
          <w:p w:rsidR="00B44105" w:rsidRDefault="00B44105" w:rsidP="00B92488">
            <w:pPr>
              <w:ind w:left="720" w:hanging="720"/>
            </w:pPr>
            <w:r>
              <w:t xml:space="preserve">        4. Проведение библиотечно-библиографических занятий для учащихся начальной и средней школы с применением новых информационных технологий.</w:t>
            </w:r>
          </w:p>
          <w:p w:rsidR="00B44105" w:rsidRDefault="00B44105" w:rsidP="00B92488">
            <w:pPr>
              <w:ind w:left="720" w:hanging="720"/>
            </w:pPr>
            <w:r>
              <w:t xml:space="preserve">        5. Составлять рекомендательные списки литературы, планы чтения по заявкам учителей и обучающихся к классным часам, юбилейным датам и праздникам.</w:t>
            </w:r>
          </w:p>
          <w:p w:rsidR="00B44105" w:rsidRPr="009B366E" w:rsidRDefault="00B44105" w:rsidP="00B92488">
            <w:pPr>
              <w:ind w:left="720" w:hanging="720"/>
            </w:pPr>
            <w:r>
              <w:t xml:space="preserve">        6.Выполнение тематических, фактических и информационных справок.  Консультация у картотек.  Формирование навыков независимого библиотечного пользователя как одного из условий саморазвития достоинства.</w:t>
            </w:r>
          </w:p>
        </w:tc>
        <w:tc>
          <w:tcPr>
            <w:tcW w:w="1980" w:type="dxa"/>
          </w:tcPr>
          <w:p w:rsidR="00B44105" w:rsidRPr="006D7280" w:rsidRDefault="00B44105" w:rsidP="00B92488">
            <w:pPr>
              <w:rPr>
                <w:sz w:val="26"/>
                <w:szCs w:val="26"/>
              </w:rPr>
            </w:pPr>
          </w:p>
          <w:p w:rsidR="00B44105" w:rsidRPr="006D7280" w:rsidRDefault="00B44105" w:rsidP="00B92488">
            <w:pPr>
              <w:rPr>
                <w:sz w:val="26"/>
                <w:szCs w:val="26"/>
              </w:rPr>
            </w:pPr>
          </w:p>
          <w:p w:rsidR="00B44105" w:rsidRDefault="00B44105" w:rsidP="00B92488">
            <w:r>
              <w:t>В течение года</w:t>
            </w:r>
          </w:p>
          <w:p w:rsidR="00B44105" w:rsidRDefault="00B44105" w:rsidP="00B92488"/>
          <w:p w:rsidR="00B44105" w:rsidRDefault="00B44105" w:rsidP="00B92488">
            <w:r>
              <w:t>По мере поступления</w:t>
            </w:r>
          </w:p>
          <w:p w:rsidR="00B44105" w:rsidRDefault="00B44105" w:rsidP="00B92488">
            <w:r>
              <w:t xml:space="preserve">В течение года </w:t>
            </w:r>
          </w:p>
          <w:p w:rsidR="00B44105" w:rsidRDefault="00B44105" w:rsidP="00B92488"/>
          <w:p w:rsidR="00B44105" w:rsidRDefault="00B44105" w:rsidP="00B92488"/>
          <w:p w:rsidR="00B44105" w:rsidRDefault="00B44105" w:rsidP="00B92488">
            <w:r>
              <w:t>По заявкам</w:t>
            </w:r>
          </w:p>
          <w:p w:rsidR="00B44105" w:rsidRDefault="00B44105" w:rsidP="00B92488"/>
          <w:p w:rsidR="00B44105" w:rsidRDefault="00B44105" w:rsidP="00B92488"/>
          <w:p w:rsidR="00B44105" w:rsidRDefault="00B44105" w:rsidP="00B92488"/>
          <w:p w:rsidR="00B44105" w:rsidRDefault="00B44105" w:rsidP="00B92488">
            <w:r>
              <w:t>В течение года</w:t>
            </w:r>
          </w:p>
          <w:p w:rsidR="00B44105" w:rsidRDefault="00B44105" w:rsidP="00B92488"/>
          <w:p w:rsidR="00B44105" w:rsidRDefault="00B44105" w:rsidP="00B92488"/>
          <w:p w:rsidR="00B44105" w:rsidRDefault="00B44105" w:rsidP="00B92488"/>
          <w:p w:rsidR="00B44105" w:rsidRDefault="00B44105" w:rsidP="00B92488">
            <w:r>
              <w:t>В течение года</w:t>
            </w:r>
          </w:p>
          <w:p w:rsidR="00B44105" w:rsidRPr="00971CC5" w:rsidRDefault="00B44105" w:rsidP="00B92488"/>
        </w:tc>
        <w:tc>
          <w:tcPr>
            <w:tcW w:w="2160" w:type="dxa"/>
          </w:tcPr>
          <w:p w:rsidR="00B44105" w:rsidRPr="006D7280" w:rsidRDefault="00B44105" w:rsidP="00B92488">
            <w:pPr>
              <w:rPr>
                <w:sz w:val="26"/>
                <w:szCs w:val="26"/>
              </w:rPr>
            </w:pPr>
          </w:p>
          <w:p w:rsidR="00B44105" w:rsidRPr="006D7280" w:rsidRDefault="00B44105" w:rsidP="00B92488">
            <w:pPr>
              <w:rPr>
                <w:sz w:val="26"/>
                <w:szCs w:val="26"/>
              </w:rPr>
            </w:pPr>
          </w:p>
          <w:p w:rsidR="00B44105" w:rsidRPr="00971CC5" w:rsidRDefault="00B44105" w:rsidP="00B92488">
            <w:r w:rsidRPr="00971CC5">
              <w:t>Библиотекарь</w:t>
            </w:r>
          </w:p>
          <w:p w:rsidR="00B44105" w:rsidRPr="00971CC5" w:rsidRDefault="00B44105" w:rsidP="00B92488"/>
          <w:p w:rsidR="00B44105" w:rsidRPr="00971CC5" w:rsidRDefault="00B44105" w:rsidP="00B92488"/>
          <w:p w:rsidR="00B44105" w:rsidRPr="00971CC5" w:rsidRDefault="00B44105" w:rsidP="00B92488">
            <w:r w:rsidRPr="00971CC5">
              <w:t>Библиотекарь</w:t>
            </w:r>
          </w:p>
          <w:p w:rsidR="00B44105" w:rsidRPr="00971CC5" w:rsidRDefault="00B44105" w:rsidP="00B92488"/>
          <w:p w:rsidR="00B44105" w:rsidRPr="00971CC5" w:rsidRDefault="00B44105" w:rsidP="00B92488"/>
          <w:p w:rsidR="00B44105" w:rsidRPr="00971CC5" w:rsidRDefault="00B44105" w:rsidP="00B92488"/>
          <w:p w:rsidR="00B44105" w:rsidRPr="00971CC5" w:rsidRDefault="00B44105" w:rsidP="00B92488">
            <w:r w:rsidRPr="00971CC5">
              <w:t>Библиотекарь</w:t>
            </w:r>
          </w:p>
          <w:p w:rsidR="00B44105" w:rsidRPr="006D7280" w:rsidRDefault="00B44105" w:rsidP="00B92488">
            <w:pPr>
              <w:rPr>
                <w:sz w:val="26"/>
                <w:szCs w:val="26"/>
              </w:rPr>
            </w:pPr>
          </w:p>
          <w:p w:rsidR="00B44105" w:rsidRPr="006D7280" w:rsidRDefault="00B44105" w:rsidP="00B92488">
            <w:pPr>
              <w:rPr>
                <w:sz w:val="26"/>
                <w:szCs w:val="26"/>
              </w:rPr>
            </w:pPr>
          </w:p>
          <w:p w:rsidR="00B44105" w:rsidRPr="006D7280" w:rsidRDefault="00B44105" w:rsidP="00B92488">
            <w:pPr>
              <w:rPr>
                <w:sz w:val="26"/>
                <w:szCs w:val="26"/>
              </w:rPr>
            </w:pPr>
          </w:p>
          <w:p w:rsidR="00B44105" w:rsidRDefault="00B44105" w:rsidP="00B92488">
            <w:r>
              <w:t>Библиотекарь</w:t>
            </w:r>
          </w:p>
          <w:p w:rsidR="00B44105" w:rsidRDefault="00B44105" w:rsidP="00B92488">
            <w:pPr>
              <w:rPr>
                <w:sz w:val="26"/>
                <w:szCs w:val="26"/>
              </w:rPr>
            </w:pPr>
          </w:p>
          <w:p w:rsidR="00B44105" w:rsidRPr="009C3FDE" w:rsidRDefault="00B44105" w:rsidP="00B92488">
            <w:pPr>
              <w:rPr>
                <w:sz w:val="26"/>
                <w:szCs w:val="26"/>
              </w:rPr>
            </w:pPr>
          </w:p>
          <w:p w:rsidR="00B44105" w:rsidRDefault="00B44105" w:rsidP="00B92488">
            <w:pPr>
              <w:rPr>
                <w:sz w:val="26"/>
                <w:szCs w:val="26"/>
              </w:rPr>
            </w:pPr>
          </w:p>
          <w:p w:rsidR="00B44105" w:rsidRPr="009C3FDE" w:rsidRDefault="00B44105" w:rsidP="00B92488">
            <w:r w:rsidRPr="009C3FDE">
              <w:t>Библиотекарь</w:t>
            </w:r>
          </w:p>
        </w:tc>
      </w:tr>
      <w:tr w:rsidR="00B44105" w:rsidRPr="000E7BFA" w:rsidTr="00B92488">
        <w:tc>
          <w:tcPr>
            <w:tcW w:w="7128" w:type="dxa"/>
          </w:tcPr>
          <w:p w:rsidR="00B44105" w:rsidRDefault="00B44105" w:rsidP="00B92488">
            <w:pPr>
              <w:rPr>
                <w:b/>
                <w:sz w:val="28"/>
                <w:szCs w:val="28"/>
              </w:rPr>
            </w:pPr>
            <w:r w:rsidRPr="006D7280">
              <w:rPr>
                <w:b/>
                <w:sz w:val="28"/>
                <w:szCs w:val="28"/>
              </w:rPr>
              <w:lastRenderedPageBreak/>
              <w:t xml:space="preserve">   </w:t>
            </w:r>
          </w:p>
          <w:p w:rsidR="00B44105" w:rsidRPr="00891CEE" w:rsidRDefault="00B44105" w:rsidP="00891CEE">
            <w:pPr>
              <w:rPr>
                <w:b/>
                <w:sz w:val="26"/>
                <w:szCs w:val="26"/>
              </w:rPr>
            </w:pPr>
            <w:r>
              <w:rPr>
                <w:b/>
                <w:sz w:val="28"/>
                <w:szCs w:val="28"/>
              </w:rPr>
              <w:t xml:space="preserve">    </w:t>
            </w:r>
            <w:r w:rsidRPr="006D7280">
              <w:rPr>
                <w:b/>
                <w:sz w:val="28"/>
                <w:szCs w:val="28"/>
              </w:rPr>
              <w:t xml:space="preserve">  </w:t>
            </w:r>
            <w:r w:rsidRPr="006D7280">
              <w:rPr>
                <w:b/>
                <w:sz w:val="26"/>
                <w:szCs w:val="26"/>
                <w:lang w:val="en-US"/>
              </w:rPr>
              <w:t>III</w:t>
            </w:r>
            <w:r w:rsidRPr="006D7280">
              <w:rPr>
                <w:b/>
                <w:sz w:val="26"/>
                <w:szCs w:val="26"/>
              </w:rPr>
              <w:t>.   Работа с читателями.</w:t>
            </w:r>
          </w:p>
          <w:p w:rsidR="00B44105" w:rsidRDefault="00B44105" w:rsidP="00B92488">
            <w:pPr>
              <w:ind w:left="432"/>
            </w:pPr>
            <w:r w:rsidRPr="006D7280">
              <w:rPr>
                <w:b/>
              </w:rPr>
              <w:t xml:space="preserve">    </w:t>
            </w:r>
            <w:r w:rsidRPr="000E54D2">
              <w:t>1.</w:t>
            </w:r>
            <w:r>
              <w:t xml:space="preserve"> </w:t>
            </w:r>
            <w:r w:rsidRPr="000E54D2">
              <w:t>Перерегистрация читателей и запись новых.</w:t>
            </w:r>
          </w:p>
          <w:p w:rsidR="00B44105" w:rsidRPr="00355E3F" w:rsidRDefault="00B44105" w:rsidP="00B92488">
            <w:pPr>
              <w:ind w:left="432"/>
            </w:pPr>
            <w:r>
              <w:t xml:space="preserve">    2. Оформить книжную выставку: </w:t>
            </w:r>
            <w:r w:rsidRPr="006D7280">
              <w:rPr>
                <w:i/>
              </w:rPr>
              <w:t>«</w:t>
            </w:r>
            <w:r>
              <w:rPr>
                <w:i/>
              </w:rPr>
              <w:t xml:space="preserve">Мы любим, когда нас </w:t>
            </w:r>
            <w:r w:rsidRPr="006D7280">
              <w:rPr>
                <w:i/>
              </w:rPr>
              <w:t xml:space="preserve"> </w:t>
            </w:r>
          </w:p>
          <w:p w:rsidR="00B44105" w:rsidRPr="006D7280" w:rsidRDefault="00B44105" w:rsidP="00B92488">
            <w:pPr>
              <w:ind w:left="708"/>
              <w:rPr>
                <w:i/>
              </w:rPr>
            </w:pPr>
            <w:r w:rsidRPr="006D7280">
              <w:rPr>
                <w:b/>
                <w:i/>
                <w:sz w:val="28"/>
                <w:szCs w:val="28"/>
              </w:rPr>
              <w:t xml:space="preserve">   </w:t>
            </w:r>
            <w:r>
              <w:rPr>
                <w:i/>
              </w:rPr>
              <w:t>читают</w:t>
            </w:r>
            <w:r w:rsidRPr="006D7280">
              <w:rPr>
                <w:i/>
              </w:rPr>
              <w:t>».</w:t>
            </w:r>
          </w:p>
          <w:p w:rsidR="00B44105" w:rsidRPr="000C5102" w:rsidRDefault="00B44105" w:rsidP="00B92488">
            <w:pPr>
              <w:ind w:left="708"/>
            </w:pPr>
            <w:r>
              <w:t>6. Провести Н</w:t>
            </w:r>
            <w:r w:rsidRPr="000C5102">
              <w:t xml:space="preserve">еделю </w:t>
            </w:r>
            <w:r>
              <w:t>Детской книги.</w:t>
            </w:r>
          </w:p>
          <w:p w:rsidR="00B44105" w:rsidRDefault="00B44105" w:rsidP="00B92488">
            <w:pPr>
              <w:ind w:left="972" w:hanging="264"/>
            </w:pPr>
            <w:r w:rsidRPr="000C5102">
              <w:t>7.</w:t>
            </w:r>
            <w:r>
              <w:t xml:space="preserve"> Обновление</w:t>
            </w:r>
            <w:r w:rsidRPr="000C5102">
              <w:t xml:space="preserve"> </w:t>
            </w:r>
            <w:r>
              <w:t xml:space="preserve">постоянно </w:t>
            </w:r>
            <w:r w:rsidRPr="000C5102">
              <w:t xml:space="preserve">действующих книжных </w:t>
            </w:r>
            <w:r>
              <w:t xml:space="preserve">    в</w:t>
            </w:r>
            <w:r w:rsidRPr="000C5102">
              <w:t>ыставок.</w:t>
            </w:r>
          </w:p>
          <w:p w:rsidR="00B44105" w:rsidRDefault="00B44105" w:rsidP="00B92488">
            <w:pPr>
              <w:ind w:left="708"/>
            </w:pPr>
            <w:r>
              <w:t>8. Оформление календаря знаменательных и памятных дат.</w:t>
            </w:r>
            <w:r w:rsidRPr="00087891">
              <w:t xml:space="preserve"> </w:t>
            </w:r>
          </w:p>
          <w:p w:rsidR="00B44105" w:rsidRDefault="00B44105" w:rsidP="00B92488">
            <w:pPr>
              <w:ind w:left="708"/>
            </w:pPr>
            <w:r>
              <w:t>9. Книжные выставки в начальных  классах:</w:t>
            </w:r>
          </w:p>
          <w:p w:rsidR="00B44105" w:rsidRPr="006D7280" w:rsidRDefault="00B44105" w:rsidP="00B92488">
            <w:pPr>
              <w:ind w:left="708"/>
              <w:rPr>
                <w:i/>
              </w:rPr>
            </w:pPr>
            <w:r>
              <w:t xml:space="preserve">    </w:t>
            </w:r>
            <w:r w:rsidRPr="006D7280">
              <w:rPr>
                <w:i/>
              </w:rPr>
              <w:t xml:space="preserve">а) </w:t>
            </w:r>
            <w:r>
              <w:t xml:space="preserve">Выставка-сказка: </w:t>
            </w:r>
            <w:r>
              <w:rPr>
                <w:i/>
              </w:rPr>
              <w:t>«</w:t>
            </w:r>
            <w:r w:rsidR="003F4DD5">
              <w:rPr>
                <w:i/>
              </w:rPr>
              <w:t>Бабушкины</w:t>
            </w:r>
            <w:r>
              <w:rPr>
                <w:i/>
              </w:rPr>
              <w:t xml:space="preserve"> с</w:t>
            </w:r>
            <w:r w:rsidRPr="006D7280">
              <w:rPr>
                <w:i/>
              </w:rPr>
              <w:t>казки</w:t>
            </w:r>
            <w:r>
              <w:rPr>
                <w:i/>
              </w:rPr>
              <w:t xml:space="preserve"> </w:t>
            </w:r>
            <w:r w:rsidRPr="006D7280">
              <w:rPr>
                <w:i/>
              </w:rPr>
              <w:t>»</w:t>
            </w:r>
          </w:p>
          <w:p w:rsidR="00B44105" w:rsidRDefault="00B44105" w:rsidP="00B92488">
            <w:pPr>
              <w:ind w:left="708"/>
            </w:pPr>
            <w:r w:rsidRPr="006D7280">
              <w:rPr>
                <w:i/>
              </w:rPr>
              <w:t xml:space="preserve">    б)</w:t>
            </w:r>
            <w:r>
              <w:t xml:space="preserve"> Выставка-викторина: «</w:t>
            </w:r>
            <w:r w:rsidRPr="006D7280">
              <w:rPr>
                <w:i/>
              </w:rPr>
              <w:t>Знакомые-незнакомцы»</w:t>
            </w:r>
          </w:p>
          <w:p w:rsidR="00B44105" w:rsidRPr="006D7280" w:rsidRDefault="00B44105" w:rsidP="00B92488">
            <w:pPr>
              <w:ind w:left="708"/>
              <w:rPr>
                <w:i/>
              </w:rPr>
            </w:pPr>
            <w:r w:rsidRPr="006D7280">
              <w:rPr>
                <w:i/>
              </w:rPr>
              <w:t xml:space="preserve">    в) </w:t>
            </w:r>
            <w:r>
              <w:t xml:space="preserve">Выставка-словарь: </w:t>
            </w:r>
            <w:r w:rsidRPr="006D7280">
              <w:rPr>
                <w:i/>
              </w:rPr>
              <w:t xml:space="preserve"> «</w:t>
            </w:r>
            <w:r w:rsidR="003F4DD5">
              <w:rPr>
                <w:i/>
              </w:rPr>
              <w:t>Экология</w:t>
            </w:r>
            <w:r>
              <w:rPr>
                <w:i/>
              </w:rPr>
              <w:t xml:space="preserve"> и мы</w:t>
            </w:r>
            <w:r w:rsidRPr="006D7280">
              <w:rPr>
                <w:i/>
              </w:rPr>
              <w:t>»</w:t>
            </w:r>
          </w:p>
          <w:p w:rsidR="00B44105" w:rsidRPr="00355E3F" w:rsidRDefault="00B44105" w:rsidP="00B92488">
            <w:pPr>
              <w:rPr>
                <w:i/>
              </w:rPr>
            </w:pPr>
            <w:r>
              <w:t xml:space="preserve">          10. Тестирование </w:t>
            </w:r>
            <w:r w:rsidRPr="002D346B">
              <w:rPr>
                <w:i/>
              </w:rPr>
              <w:t>«</w:t>
            </w:r>
            <w:r w:rsidR="003F4DD5">
              <w:rPr>
                <w:i/>
              </w:rPr>
              <w:t>Роль книги</w:t>
            </w:r>
            <w:r w:rsidRPr="002D346B">
              <w:rPr>
                <w:i/>
              </w:rPr>
              <w:t xml:space="preserve"> в моей жизни»</w:t>
            </w:r>
          </w:p>
          <w:p w:rsidR="00B44105" w:rsidRPr="00355E3F" w:rsidRDefault="00B44105" w:rsidP="00B92488">
            <w:pPr>
              <w:rPr>
                <w:b/>
                <w:i/>
              </w:rPr>
            </w:pPr>
            <w:r w:rsidRPr="00355E3F">
              <w:rPr>
                <w:b/>
                <w:i/>
              </w:rPr>
              <w:t xml:space="preserve">Задачи  индивидуального обслуживания: </w:t>
            </w:r>
          </w:p>
          <w:p w:rsidR="00B44105" w:rsidRPr="004F7CB2" w:rsidRDefault="00B44105" w:rsidP="00B92488">
            <w:pPr>
              <w:numPr>
                <w:ilvl w:val="0"/>
                <w:numId w:val="25"/>
              </w:numPr>
            </w:pPr>
            <w:r w:rsidRPr="004F7CB2">
              <w:t>помощь в определении тематики чтения,</w:t>
            </w:r>
          </w:p>
          <w:p w:rsidR="00B44105" w:rsidRPr="004F7CB2" w:rsidRDefault="00B44105" w:rsidP="00B92488">
            <w:pPr>
              <w:numPr>
                <w:ilvl w:val="0"/>
                <w:numId w:val="25"/>
              </w:numPr>
            </w:pPr>
            <w:r w:rsidRPr="004F7CB2">
              <w:t xml:space="preserve">выбор  конкретных книг, </w:t>
            </w:r>
          </w:p>
          <w:p w:rsidR="00B44105" w:rsidRPr="004F7CB2" w:rsidRDefault="00B44105" w:rsidP="00B92488">
            <w:pPr>
              <w:numPr>
                <w:ilvl w:val="0"/>
                <w:numId w:val="25"/>
              </w:numPr>
            </w:pPr>
            <w:r w:rsidRPr="004F7CB2">
              <w:t xml:space="preserve">выполнение  запросов, </w:t>
            </w:r>
          </w:p>
          <w:p w:rsidR="00B44105" w:rsidRPr="004F7CB2" w:rsidRDefault="00B44105" w:rsidP="00B92488">
            <w:pPr>
              <w:numPr>
                <w:ilvl w:val="0"/>
                <w:numId w:val="25"/>
              </w:numPr>
            </w:pPr>
            <w:r w:rsidRPr="004F7CB2">
              <w:t xml:space="preserve">оказание  помощи  в поиске литературы, </w:t>
            </w:r>
          </w:p>
          <w:p w:rsidR="00B44105" w:rsidRPr="004F7CB2" w:rsidRDefault="00B44105" w:rsidP="00B92488">
            <w:pPr>
              <w:numPr>
                <w:ilvl w:val="0"/>
                <w:numId w:val="25"/>
              </w:numPr>
            </w:pPr>
            <w:r w:rsidRPr="004F7CB2">
              <w:t>знакомить с источниками информации.</w:t>
            </w:r>
          </w:p>
          <w:p w:rsidR="00B44105" w:rsidRPr="004F7CB2" w:rsidRDefault="00B44105" w:rsidP="00B92488">
            <w:pPr>
              <w:numPr>
                <w:ilvl w:val="0"/>
                <w:numId w:val="25"/>
              </w:numPr>
            </w:pPr>
            <w:r w:rsidRPr="004F7CB2">
              <w:t xml:space="preserve">Перерегистрация и запись новых читателей </w:t>
            </w:r>
          </w:p>
          <w:p w:rsidR="00B44105" w:rsidRPr="004F7CB2" w:rsidRDefault="00B44105" w:rsidP="00B92488">
            <w:pPr>
              <w:numPr>
                <w:ilvl w:val="0"/>
                <w:numId w:val="25"/>
              </w:numPr>
            </w:pPr>
            <w:r w:rsidRPr="004F7CB2">
              <w:t>Беседы с вновь записавшимися читателями о правилах поведения в библиотеке, о культуре чтения книг</w:t>
            </w:r>
          </w:p>
          <w:p w:rsidR="00B44105" w:rsidRPr="004F7CB2" w:rsidRDefault="00B44105" w:rsidP="00B92488">
            <w:pPr>
              <w:numPr>
                <w:ilvl w:val="0"/>
                <w:numId w:val="25"/>
              </w:numPr>
            </w:pPr>
            <w:r w:rsidRPr="004F7CB2">
              <w:t xml:space="preserve">Беседы об ответственности за причиненный ущерб книге, учебнику, другому носителю информации </w:t>
            </w:r>
          </w:p>
          <w:p w:rsidR="00B44105" w:rsidRPr="004F7CB2" w:rsidRDefault="00B44105" w:rsidP="00B92488">
            <w:pPr>
              <w:numPr>
                <w:ilvl w:val="0"/>
                <w:numId w:val="25"/>
              </w:numPr>
            </w:pPr>
            <w:r w:rsidRPr="004F7CB2">
              <w:t>Подбор литературы для написания рефератов, докладов и т.д.</w:t>
            </w:r>
          </w:p>
          <w:p w:rsidR="00B44105" w:rsidRPr="004F7CB2" w:rsidRDefault="00B44105" w:rsidP="00B92488">
            <w:pPr>
              <w:numPr>
                <w:ilvl w:val="0"/>
                <w:numId w:val="25"/>
              </w:numPr>
            </w:pPr>
            <w:r w:rsidRPr="004F7CB2">
              <w:t xml:space="preserve">Проведение индивидуальных бесед о </w:t>
            </w:r>
            <w:proofErr w:type="gramStart"/>
            <w:r w:rsidRPr="004F7CB2">
              <w:t>прочитанном</w:t>
            </w:r>
            <w:proofErr w:type="gramEnd"/>
            <w:r w:rsidRPr="004F7CB2">
              <w:t>:</w:t>
            </w:r>
          </w:p>
          <w:p w:rsidR="00B44105" w:rsidRDefault="00B44105" w:rsidP="00B92488">
            <w:pPr>
              <w:numPr>
                <w:ilvl w:val="0"/>
                <w:numId w:val="25"/>
              </w:numPr>
            </w:pPr>
            <w:r w:rsidRPr="004F7CB2">
              <w:t>*выявление уровня читательского развития учащегося, в том числе — была ли ему понятна прочитанная книга;</w:t>
            </w:r>
            <w:r w:rsidRPr="004F7CB2">
              <w:br/>
              <w:t>* выявление мнения читателя о данном произведении и его авторе;</w:t>
            </w:r>
            <w:r w:rsidRPr="004F7CB2">
              <w:br/>
              <w:t>* выявление вкусов и предпочтений читателя (на примере обсуждения прочитанной книги).</w:t>
            </w:r>
          </w:p>
          <w:p w:rsidR="00B44105" w:rsidRPr="004F7CB2" w:rsidRDefault="00B44105" w:rsidP="00B92488">
            <w:pPr>
              <w:numPr>
                <w:ilvl w:val="0"/>
                <w:numId w:val="25"/>
              </w:numPr>
            </w:pPr>
            <w:r w:rsidRPr="004F7CB2">
              <w:t>проведение соц. опроса педагогов «Что не устраивает в работе школьной библиотеки?</w:t>
            </w:r>
            <w:r>
              <w:t>»</w:t>
            </w:r>
            <w:r w:rsidRPr="004F7CB2">
              <w:t xml:space="preserve"> </w:t>
            </w:r>
          </w:p>
          <w:p w:rsidR="00B44105" w:rsidRPr="004F7CB2" w:rsidRDefault="00B44105" w:rsidP="00B92488">
            <w:pPr>
              <w:numPr>
                <w:ilvl w:val="0"/>
                <w:numId w:val="25"/>
              </w:numPr>
            </w:pPr>
            <w:r w:rsidRPr="004F7CB2">
              <w:t>анкетирование учащихся 5-9 классов «Что я люблю читать?»</w:t>
            </w:r>
          </w:p>
          <w:p w:rsidR="00B44105" w:rsidRDefault="00B44105" w:rsidP="00B92488">
            <w:pPr>
              <w:numPr>
                <w:ilvl w:val="0"/>
                <w:numId w:val="25"/>
              </w:numPr>
            </w:pPr>
            <w:r w:rsidRPr="004F7CB2">
              <w:t>Тематические выставки, посвященные юбилейным и памятным датам</w:t>
            </w:r>
          </w:p>
          <w:p w:rsidR="00B44105" w:rsidRPr="004F7CB2" w:rsidRDefault="00B44105" w:rsidP="00B92488">
            <w:pPr>
              <w:numPr>
                <w:ilvl w:val="0"/>
                <w:numId w:val="25"/>
              </w:numPr>
            </w:pPr>
            <w:r w:rsidRPr="004F7CB2">
              <w:t>Стимулирование интереса к чтению</w:t>
            </w:r>
          </w:p>
          <w:p w:rsidR="00B44105" w:rsidRPr="004F7CB2" w:rsidRDefault="00B44105" w:rsidP="00B92488">
            <w:pPr>
              <w:numPr>
                <w:ilvl w:val="2"/>
                <w:numId w:val="25"/>
              </w:numPr>
            </w:pPr>
            <w:r w:rsidRPr="004F7CB2">
              <w:t>Литературно-творческие игры, беседы, обзоры, кроссворды, увлекательные путешествия с героями книг.</w:t>
            </w:r>
          </w:p>
          <w:p w:rsidR="00B44105" w:rsidRPr="004F7CB2" w:rsidRDefault="00B44105" w:rsidP="00B92488">
            <w:pPr>
              <w:numPr>
                <w:ilvl w:val="2"/>
                <w:numId w:val="25"/>
              </w:numPr>
            </w:pPr>
            <w:r w:rsidRPr="004F7CB2">
              <w:t>Интеллектуальные игры, викторины, конференции</w:t>
            </w:r>
          </w:p>
          <w:p w:rsidR="00B44105" w:rsidRPr="004F7CB2" w:rsidRDefault="00B44105" w:rsidP="00B92488">
            <w:pPr>
              <w:numPr>
                <w:ilvl w:val="2"/>
                <w:numId w:val="25"/>
              </w:numPr>
            </w:pPr>
            <w:r w:rsidRPr="004F7CB2">
              <w:t>Мониторинг посещаемости библиотеки</w:t>
            </w:r>
          </w:p>
          <w:p w:rsidR="00B44105" w:rsidRPr="004F7CB2" w:rsidRDefault="00B44105" w:rsidP="00B92488">
            <w:pPr>
              <w:numPr>
                <w:ilvl w:val="0"/>
                <w:numId w:val="25"/>
              </w:numPr>
            </w:pPr>
            <w:r w:rsidRPr="004F7CB2">
              <w:rPr>
                <w:spacing w:val="-1"/>
              </w:rPr>
              <w:t>Просмотр читательских формуляров с целью выявления задолжников. Доведение ре</w:t>
            </w:r>
            <w:r w:rsidRPr="004F7CB2">
              <w:rPr>
                <w:spacing w:val="-1"/>
              </w:rPr>
              <w:softHyphen/>
            </w:r>
            <w:r w:rsidRPr="004F7CB2">
              <w:t>зультатов просмотра до сведения классных руководителей</w:t>
            </w:r>
          </w:p>
          <w:p w:rsidR="00B44105" w:rsidRDefault="00B44105" w:rsidP="00B92488">
            <w:pPr>
              <w:numPr>
                <w:ilvl w:val="0"/>
                <w:numId w:val="25"/>
              </w:numPr>
            </w:pPr>
            <w:r w:rsidRPr="004F7CB2">
              <w:t>Наглядная реклама (информационные объявления о выставках и мероприятиях, прово</w:t>
            </w:r>
            <w:r w:rsidRPr="004F7CB2">
              <w:softHyphen/>
              <w:t xml:space="preserve">димых библиотекой) </w:t>
            </w:r>
          </w:p>
          <w:p w:rsidR="00B44105" w:rsidRPr="006D7280" w:rsidRDefault="00B44105" w:rsidP="00B92488">
            <w:pPr>
              <w:rPr>
                <w:b/>
                <w:sz w:val="26"/>
                <w:szCs w:val="26"/>
              </w:rPr>
            </w:pPr>
          </w:p>
        </w:tc>
        <w:tc>
          <w:tcPr>
            <w:tcW w:w="1980" w:type="dxa"/>
          </w:tcPr>
          <w:p w:rsidR="00B44105" w:rsidRPr="006D7280" w:rsidRDefault="00B44105" w:rsidP="00B92488">
            <w:pPr>
              <w:rPr>
                <w:sz w:val="26"/>
                <w:szCs w:val="26"/>
              </w:rPr>
            </w:pPr>
          </w:p>
          <w:p w:rsidR="00B44105" w:rsidRPr="006D7280" w:rsidRDefault="00B44105" w:rsidP="00B92488">
            <w:pPr>
              <w:rPr>
                <w:sz w:val="26"/>
                <w:szCs w:val="26"/>
              </w:rPr>
            </w:pPr>
          </w:p>
          <w:p w:rsidR="00B44105" w:rsidRDefault="00B44105" w:rsidP="00B92488"/>
          <w:p w:rsidR="00B44105" w:rsidRDefault="00B44105" w:rsidP="00B92488">
            <w:r>
              <w:t>сентябрь</w:t>
            </w:r>
          </w:p>
          <w:p w:rsidR="00B44105" w:rsidRDefault="00B44105" w:rsidP="00B92488">
            <w:r>
              <w:t>октябрь</w:t>
            </w:r>
          </w:p>
          <w:p w:rsidR="00B44105" w:rsidRDefault="00B44105" w:rsidP="00B92488"/>
          <w:p w:rsidR="00B44105" w:rsidRDefault="00B44105" w:rsidP="00B92488">
            <w:r>
              <w:t>март</w:t>
            </w:r>
          </w:p>
          <w:p w:rsidR="00B44105" w:rsidRDefault="00B44105" w:rsidP="00B92488">
            <w:r>
              <w:t xml:space="preserve">по мере </w:t>
            </w:r>
          </w:p>
          <w:p w:rsidR="00B44105" w:rsidRDefault="00B44105" w:rsidP="00B92488">
            <w:r>
              <w:t>поступления</w:t>
            </w:r>
          </w:p>
          <w:p w:rsidR="00B44105" w:rsidRDefault="00B44105" w:rsidP="00B92488">
            <w:r>
              <w:t>весь год</w:t>
            </w:r>
          </w:p>
          <w:p w:rsidR="00B44105" w:rsidRDefault="00B44105" w:rsidP="00B92488"/>
          <w:p w:rsidR="00B44105" w:rsidRDefault="00B44105" w:rsidP="00B92488">
            <w:r>
              <w:t>сентябрь</w:t>
            </w:r>
          </w:p>
          <w:p w:rsidR="00B44105" w:rsidRDefault="00B44105" w:rsidP="00B92488">
            <w:r>
              <w:t>май</w:t>
            </w:r>
          </w:p>
          <w:p w:rsidR="00B44105" w:rsidRDefault="00B44105" w:rsidP="00B92488">
            <w:r>
              <w:t>ноябрь</w:t>
            </w:r>
          </w:p>
          <w:p w:rsidR="00B44105" w:rsidRPr="006D7280" w:rsidRDefault="00B44105" w:rsidP="00B92488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дека</w:t>
            </w:r>
            <w:r w:rsidRPr="006D7280">
              <w:rPr>
                <w:sz w:val="26"/>
                <w:szCs w:val="26"/>
              </w:rPr>
              <w:t>брь</w:t>
            </w:r>
          </w:p>
        </w:tc>
        <w:tc>
          <w:tcPr>
            <w:tcW w:w="2160" w:type="dxa"/>
          </w:tcPr>
          <w:p w:rsidR="00B44105" w:rsidRPr="006D7280" w:rsidRDefault="00B44105" w:rsidP="00B92488">
            <w:pPr>
              <w:rPr>
                <w:sz w:val="26"/>
                <w:szCs w:val="26"/>
              </w:rPr>
            </w:pPr>
          </w:p>
          <w:p w:rsidR="00B44105" w:rsidRPr="006D7280" w:rsidRDefault="00B44105" w:rsidP="00B92488">
            <w:pPr>
              <w:rPr>
                <w:sz w:val="26"/>
                <w:szCs w:val="26"/>
              </w:rPr>
            </w:pPr>
          </w:p>
          <w:p w:rsidR="00B44105" w:rsidRDefault="00B44105" w:rsidP="00B92488"/>
          <w:p w:rsidR="00B44105" w:rsidRDefault="00B44105" w:rsidP="00B92488">
            <w:r>
              <w:t>Библиотекарь</w:t>
            </w:r>
          </w:p>
          <w:p w:rsidR="00B44105" w:rsidRDefault="00B44105" w:rsidP="00B92488">
            <w:r>
              <w:t>Библиотекарь</w:t>
            </w:r>
          </w:p>
          <w:p w:rsidR="00B44105" w:rsidRDefault="00B44105" w:rsidP="00B92488">
            <w:r>
              <w:t>Библиотекарь</w:t>
            </w:r>
          </w:p>
          <w:p w:rsidR="00B44105" w:rsidRDefault="00B44105" w:rsidP="00B92488">
            <w:r>
              <w:t>Библиотекарь</w:t>
            </w:r>
          </w:p>
          <w:p w:rsidR="00B44105" w:rsidRPr="006D7280" w:rsidRDefault="00B44105" w:rsidP="00B92488">
            <w:pPr>
              <w:rPr>
                <w:sz w:val="26"/>
                <w:szCs w:val="26"/>
              </w:rPr>
            </w:pPr>
          </w:p>
          <w:p w:rsidR="00B44105" w:rsidRDefault="00B44105" w:rsidP="00B92488">
            <w:r>
              <w:t>Библиотекарь</w:t>
            </w:r>
          </w:p>
          <w:p w:rsidR="00B44105" w:rsidRDefault="00B44105" w:rsidP="00B92488">
            <w:r>
              <w:t>Библиотекарь</w:t>
            </w:r>
          </w:p>
          <w:p w:rsidR="00B44105" w:rsidRDefault="00B44105" w:rsidP="00B92488"/>
          <w:p w:rsidR="00B44105" w:rsidRDefault="00B44105" w:rsidP="00B92488">
            <w:r>
              <w:t>Библиотекарь</w:t>
            </w:r>
          </w:p>
          <w:p w:rsidR="00B44105" w:rsidRDefault="00B44105" w:rsidP="00B92488"/>
          <w:p w:rsidR="00B44105" w:rsidRDefault="00B44105" w:rsidP="00B92488">
            <w:r>
              <w:t>Библиотекарь</w:t>
            </w:r>
          </w:p>
          <w:p w:rsidR="00B44105" w:rsidRDefault="00B44105" w:rsidP="00B92488">
            <w:r>
              <w:t>Совет библиотеки</w:t>
            </w:r>
          </w:p>
          <w:p w:rsidR="00B44105" w:rsidRDefault="00B44105" w:rsidP="00B92488"/>
          <w:p w:rsidR="00B44105" w:rsidRDefault="00B44105" w:rsidP="00B92488"/>
          <w:p w:rsidR="00B44105" w:rsidRDefault="00B44105" w:rsidP="00B92488"/>
          <w:p w:rsidR="00B44105" w:rsidRDefault="00B44105" w:rsidP="00B92488">
            <w:r>
              <w:t>Библиотекарь</w:t>
            </w:r>
          </w:p>
          <w:p w:rsidR="00B44105" w:rsidRDefault="00B44105" w:rsidP="00B92488"/>
          <w:p w:rsidR="00B44105" w:rsidRDefault="00B44105" w:rsidP="00B92488"/>
          <w:p w:rsidR="00B44105" w:rsidRDefault="00B44105" w:rsidP="00B92488"/>
          <w:p w:rsidR="00B44105" w:rsidRDefault="00B44105" w:rsidP="00B92488"/>
          <w:p w:rsidR="00B44105" w:rsidRDefault="00B44105" w:rsidP="00B92488">
            <w:r>
              <w:t>Библиотекарь</w:t>
            </w:r>
          </w:p>
          <w:p w:rsidR="00B44105" w:rsidRDefault="00B44105" w:rsidP="00B92488"/>
          <w:p w:rsidR="00B44105" w:rsidRDefault="00B44105" w:rsidP="00B92488"/>
          <w:p w:rsidR="00B44105" w:rsidRDefault="00B44105" w:rsidP="00B92488"/>
          <w:p w:rsidR="00B44105" w:rsidRDefault="00B44105" w:rsidP="00B92488"/>
          <w:p w:rsidR="00B44105" w:rsidRDefault="00B44105" w:rsidP="00B92488"/>
          <w:p w:rsidR="00B44105" w:rsidRDefault="00B44105" w:rsidP="00B92488"/>
          <w:p w:rsidR="00B44105" w:rsidRDefault="00B44105" w:rsidP="00B92488"/>
          <w:p w:rsidR="00B44105" w:rsidRDefault="00B44105" w:rsidP="00B92488"/>
          <w:p w:rsidR="00B44105" w:rsidRDefault="00B44105" w:rsidP="00B92488"/>
          <w:p w:rsidR="00B44105" w:rsidRDefault="00B44105" w:rsidP="00B92488"/>
          <w:p w:rsidR="00B44105" w:rsidRDefault="00B44105" w:rsidP="00B92488"/>
          <w:p w:rsidR="00B44105" w:rsidRDefault="00B44105" w:rsidP="00B92488"/>
          <w:p w:rsidR="00B44105" w:rsidRDefault="00B44105" w:rsidP="00B92488">
            <w:r>
              <w:t>Библиотекарь</w:t>
            </w:r>
          </w:p>
          <w:p w:rsidR="00B44105" w:rsidRDefault="00B44105" w:rsidP="00B92488"/>
          <w:p w:rsidR="00B44105" w:rsidRDefault="00B44105" w:rsidP="00B92488"/>
          <w:p w:rsidR="00B44105" w:rsidRPr="00A019A9" w:rsidRDefault="00B44105" w:rsidP="00B92488">
            <w:r>
              <w:t>Библиотекарь</w:t>
            </w:r>
          </w:p>
        </w:tc>
      </w:tr>
      <w:tr w:rsidR="00B44105" w:rsidRPr="00013331" w:rsidTr="00B92488">
        <w:trPr>
          <w:trHeight w:val="70"/>
        </w:trPr>
        <w:tc>
          <w:tcPr>
            <w:tcW w:w="7128" w:type="dxa"/>
          </w:tcPr>
          <w:p w:rsidR="00B44105" w:rsidRPr="006D7280" w:rsidRDefault="00B44105" w:rsidP="00B92488">
            <w:pPr>
              <w:rPr>
                <w:b/>
                <w:sz w:val="26"/>
                <w:szCs w:val="26"/>
              </w:rPr>
            </w:pPr>
            <w:r w:rsidRPr="006D7280">
              <w:rPr>
                <w:b/>
                <w:sz w:val="26"/>
                <w:szCs w:val="26"/>
              </w:rPr>
              <w:t xml:space="preserve">       </w:t>
            </w:r>
            <w:r w:rsidRPr="006D7280">
              <w:rPr>
                <w:b/>
                <w:sz w:val="28"/>
                <w:szCs w:val="28"/>
              </w:rPr>
              <w:t xml:space="preserve"> </w:t>
            </w:r>
            <w:r w:rsidRPr="006D7280">
              <w:rPr>
                <w:b/>
                <w:sz w:val="26"/>
                <w:szCs w:val="26"/>
                <w:lang w:val="en-US"/>
              </w:rPr>
              <w:t>IV</w:t>
            </w:r>
            <w:r w:rsidRPr="006D7280">
              <w:rPr>
                <w:b/>
                <w:sz w:val="26"/>
                <w:szCs w:val="26"/>
              </w:rPr>
              <w:t>.   Работа с родителями.</w:t>
            </w:r>
          </w:p>
          <w:p w:rsidR="00B44105" w:rsidRDefault="00B44105" w:rsidP="00B92488">
            <w:pPr>
              <w:ind w:left="432"/>
            </w:pPr>
            <w:r>
              <w:t xml:space="preserve">          </w:t>
            </w:r>
          </w:p>
          <w:p w:rsidR="00B44105" w:rsidRDefault="00B44105" w:rsidP="00B92488">
            <w:pPr>
              <w:numPr>
                <w:ilvl w:val="0"/>
                <w:numId w:val="5"/>
              </w:numPr>
              <w:tabs>
                <w:tab w:val="clear" w:pos="1272"/>
                <w:tab w:val="num" w:pos="900"/>
              </w:tabs>
              <w:ind w:hanging="552"/>
            </w:pPr>
            <w:r>
              <w:t xml:space="preserve"> Обновить выставку </w:t>
            </w:r>
            <w:r w:rsidRPr="006D7280">
              <w:rPr>
                <w:i/>
              </w:rPr>
              <w:t>« Семья, дом, быт, досуг».</w:t>
            </w:r>
          </w:p>
          <w:p w:rsidR="00B44105" w:rsidRDefault="00B44105" w:rsidP="00B92488">
            <w:pPr>
              <w:numPr>
                <w:ilvl w:val="0"/>
                <w:numId w:val="5"/>
              </w:numPr>
              <w:tabs>
                <w:tab w:val="clear" w:pos="1272"/>
                <w:tab w:val="num" w:pos="900"/>
              </w:tabs>
              <w:ind w:hanging="552"/>
            </w:pPr>
            <w:r>
              <w:t xml:space="preserve"> Выступить на родительском собрании по теме: </w:t>
            </w:r>
            <w:r w:rsidRPr="006D7280">
              <w:rPr>
                <w:i/>
              </w:rPr>
              <w:t>«Детское чтение,  или зачем читать?».</w:t>
            </w:r>
          </w:p>
          <w:p w:rsidR="00B44105" w:rsidRDefault="00B44105" w:rsidP="00B92488">
            <w:pPr>
              <w:numPr>
                <w:ilvl w:val="0"/>
                <w:numId w:val="5"/>
              </w:numPr>
              <w:tabs>
                <w:tab w:val="clear" w:pos="1272"/>
                <w:tab w:val="num" w:pos="900"/>
              </w:tabs>
              <w:ind w:hanging="552"/>
            </w:pPr>
            <w:r>
              <w:t xml:space="preserve"> С помощью учащихся и учителей ознакомить родителей </w:t>
            </w:r>
            <w:r>
              <w:lastRenderedPageBreak/>
              <w:t>со списком книг по внеклассному чтению.</w:t>
            </w:r>
          </w:p>
          <w:p w:rsidR="00B44105" w:rsidRPr="00552DDF" w:rsidRDefault="00B44105" w:rsidP="00B92488">
            <w:pPr>
              <w:pStyle w:val="ab"/>
              <w:numPr>
                <w:ilvl w:val="0"/>
                <w:numId w:val="5"/>
              </w:numPr>
              <w:tabs>
                <w:tab w:val="clear" w:pos="1272"/>
                <w:tab w:val="num" w:pos="-4253"/>
                <w:tab w:val="left" w:pos="0"/>
              </w:tabs>
              <w:ind w:left="993" w:hanging="284"/>
              <w:rPr>
                <w:i/>
              </w:rPr>
            </w:pPr>
            <w:r w:rsidRPr="00493197">
              <w:t>Выставка-вопрос-ответ</w:t>
            </w:r>
            <w:r>
              <w:t xml:space="preserve">: </w:t>
            </w:r>
            <w:r w:rsidRPr="00552DDF">
              <w:rPr>
                <w:i/>
              </w:rPr>
              <w:t>«</w:t>
            </w:r>
            <w:r w:rsidR="003F4DD5">
              <w:rPr>
                <w:i/>
              </w:rPr>
              <w:t>Детское чтение или зачем читать</w:t>
            </w:r>
            <w:r w:rsidRPr="00552DDF">
              <w:rPr>
                <w:i/>
              </w:rPr>
              <w:t>?»</w:t>
            </w:r>
          </w:p>
          <w:p w:rsidR="00B44105" w:rsidRDefault="00B44105" w:rsidP="00B92488">
            <w:pPr>
              <w:pStyle w:val="ab"/>
              <w:numPr>
                <w:ilvl w:val="0"/>
                <w:numId w:val="5"/>
              </w:numPr>
              <w:tabs>
                <w:tab w:val="clear" w:pos="1272"/>
              </w:tabs>
              <w:ind w:left="993" w:hanging="284"/>
            </w:pPr>
            <w:r w:rsidRPr="004F7CB2">
              <w:t xml:space="preserve">Информация для </w:t>
            </w:r>
            <w:r>
              <w:t>родительского</w:t>
            </w:r>
            <w:r w:rsidRPr="004F7CB2">
              <w:t xml:space="preserve"> совета школы о пополнении учебниками школьной библиотеки на 201</w:t>
            </w:r>
            <w:r w:rsidR="003F4DD5">
              <w:t>3</w:t>
            </w:r>
            <w:r w:rsidRPr="004F7CB2">
              <w:t>-201</w:t>
            </w:r>
            <w:r w:rsidR="003F4DD5">
              <w:t>4</w:t>
            </w:r>
            <w:r w:rsidRPr="004F7CB2">
              <w:t xml:space="preserve"> учебный год.</w:t>
            </w:r>
          </w:p>
          <w:p w:rsidR="00B44105" w:rsidRPr="004F7CB2" w:rsidRDefault="00B44105" w:rsidP="00B92488">
            <w:pPr>
              <w:pStyle w:val="ab"/>
              <w:numPr>
                <w:ilvl w:val="0"/>
                <w:numId w:val="5"/>
              </w:numPr>
              <w:tabs>
                <w:tab w:val="clear" w:pos="1272"/>
                <w:tab w:val="num" w:pos="-3969"/>
              </w:tabs>
              <w:ind w:left="993" w:hanging="284"/>
            </w:pPr>
            <w:r>
              <w:t xml:space="preserve">Выступление не общешкольном родительском </w:t>
            </w:r>
            <w:proofErr w:type="gramStart"/>
            <w:r>
              <w:t>собрании</w:t>
            </w:r>
            <w:proofErr w:type="gramEnd"/>
            <w:r>
              <w:t xml:space="preserve"> «Семейное чтение».</w:t>
            </w:r>
          </w:p>
          <w:p w:rsidR="00B44105" w:rsidRPr="004F7CB2" w:rsidRDefault="00B44105" w:rsidP="00B92488">
            <w:pPr>
              <w:ind w:left="360"/>
            </w:pPr>
            <w:r>
              <w:t xml:space="preserve">     7. </w:t>
            </w:r>
            <w:r w:rsidRPr="004F7CB2">
              <w:t>Оформление стен</w:t>
            </w:r>
            <w:r>
              <w:t>да «Лучшие читатели библиотеки».</w:t>
            </w:r>
            <w:r w:rsidRPr="004F7CB2">
              <w:t xml:space="preserve"> </w:t>
            </w:r>
          </w:p>
          <w:p w:rsidR="00B44105" w:rsidRDefault="00B44105" w:rsidP="00B92488">
            <w:pPr>
              <w:ind w:left="360"/>
            </w:pPr>
            <w:r>
              <w:t xml:space="preserve">     8. </w:t>
            </w:r>
            <w:r w:rsidRPr="004F7CB2">
              <w:t>Оформление стенда «Самый читающий класс»</w:t>
            </w:r>
            <w:r>
              <w:t>.</w:t>
            </w:r>
          </w:p>
          <w:p w:rsidR="00B44105" w:rsidRPr="006976CA" w:rsidRDefault="00B44105" w:rsidP="00B92488"/>
        </w:tc>
        <w:tc>
          <w:tcPr>
            <w:tcW w:w="1980" w:type="dxa"/>
          </w:tcPr>
          <w:p w:rsidR="00B44105" w:rsidRPr="006D7280" w:rsidRDefault="00B44105" w:rsidP="00B92488">
            <w:pPr>
              <w:rPr>
                <w:b/>
              </w:rPr>
            </w:pPr>
          </w:p>
          <w:p w:rsidR="00B44105" w:rsidRPr="00912413" w:rsidRDefault="00B44105" w:rsidP="00B92488"/>
          <w:p w:rsidR="00B44105" w:rsidRDefault="00B44105" w:rsidP="00B92488">
            <w:r>
              <w:t>весь год</w:t>
            </w:r>
          </w:p>
          <w:p w:rsidR="00B44105" w:rsidRDefault="00B44105" w:rsidP="00B92488"/>
          <w:p w:rsidR="00B44105" w:rsidRPr="0091468C" w:rsidRDefault="00B44105" w:rsidP="00B92488">
            <w:r>
              <w:t>весь учебный год</w:t>
            </w:r>
          </w:p>
          <w:p w:rsidR="00B44105" w:rsidRPr="006D7280" w:rsidRDefault="00B44105" w:rsidP="00B92488">
            <w:pPr>
              <w:rPr>
                <w:b/>
              </w:rPr>
            </w:pPr>
          </w:p>
          <w:p w:rsidR="00B44105" w:rsidRPr="00E22965" w:rsidRDefault="00B44105" w:rsidP="00B92488">
            <w:r>
              <w:t>апрель</w:t>
            </w:r>
          </w:p>
          <w:p w:rsidR="00B44105" w:rsidRDefault="00B44105" w:rsidP="00B92488"/>
          <w:p w:rsidR="00B44105" w:rsidRDefault="00B44105" w:rsidP="00B92488">
            <w:r>
              <w:t>сентябрь</w:t>
            </w:r>
          </w:p>
          <w:p w:rsidR="00B44105" w:rsidRDefault="00B44105" w:rsidP="00B92488"/>
          <w:p w:rsidR="000C7D25" w:rsidRDefault="000C7D25" w:rsidP="00B92488"/>
          <w:p w:rsidR="00B44105" w:rsidRPr="00013331" w:rsidRDefault="00B44105" w:rsidP="00B92488">
            <w:r>
              <w:t xml:space="preserve">к </w:t>
            </w:r>
            <w:proofErr w:type="spellStart"/>
            <w:r>
              <w:t>общешкол</w:t>
            </w:r>
            <w:proofErr w:type="spellEnd"/>
            <w:r>
              <w:t>.</w:t>
            </w:r>
            <w:r w:rsidRPr="004F7CB2">
              <w:t xml:space="preserve"> родительск</w:t>
            </w:r>
            <w:r>
              <w:t>о</w:t>
            </w:r>
            <w:r w:rsidRPr="004F7CB2">
              <w:t>м</w:t>
            </w:r>
            <w:r>
              <w:t>у</w:t>
            </w:r>
            <w:r w:rsidRPr="004F7CB2">
              <w:t xml:space="preserve"> собрани</w:t>
            </w:r>
            <w:r>
              <w:t>ю</w:t>
            </w:r>
          </w:p>
        </w:tc>
        <w:tc>
          <w:tcPr>
            <w:tcW w:w="2160" w:type="dxa"/>
          </w:tcPr>
          <w:p w:rsidR="00B44105" w:rsidRDefault="00B44105" w:rsidP="00B92488"/>
          <w:p w:rsidR="00B44105" w:rsidRPr="000E7BFA" w:rsidRDefault="00B44105" w:rsidP="00B92488"/>
          <w:p w:rsidR="00B44105" w:rsidRDefault="00B44105" w:rsidP="00B92488">
            <w:r>
              <w:t>Библиотекарь</w:t>
            </w:r>
          </w:p>
          <w:p w:rsidR="00B44105" w:rsidRDefault="00B44105" w:rsidP="00B92488">
            <w:proofErr w:type="spellStart"/>
            <w:r>
              <w:t>Кл</w:t>
            </w:r>
            <w:proofErr w:type="gramStart"/>
            <w:r>
              <w:t>.р</w:t>
            </w:r>
            <w:proofErr w:type="gramEnd"/>
            <w:r>
              <w:t>ук</w:t>
            </w:r>
            <w:proofErr w:type="spellEnd"/>
            <w:r>
              <w:t>.</w:t>
            </w:r>
          </w:p>
          <w:p w:rsidR="00B44105" w:rsidRDefault="00B44105" w:rsidP="00B92488"/>
          <w:p w:rsidR="00B44105" w:rsidRDefault="00B44105" w:rsidP="00B92488">
            <w:r>
              <w:t>Библиотекарь</w:t>
            </w:r>
          </w:p>
          <w:p w:rsidR="00B44105" w:rsidRDefault="00B44105" w:rsidP="00B92488"/>
          <w:p w:rsidR="00B44105" w:rsidRDefault="00B44105" w:rsidP="00B92488">
            <w:r>
              <w:t>Библиотекарь</w:t>
            </w:r>
          </w:p>
          <w:p w:rsidR="00B44105" w:rsidRDefault="00B44105" w:rsidP="00B92488"/>
          <w:p w:rsidR="00B44105" w:rsidRDefault="00B44105" w:rsidP="00B92488">
            <w:r>
              <w:t>Библиотекарь</w:t>
            </w:r>
          </w:p>
          <w:p w:rsidR="00B44105" w:rsidRDefault="00B44105" w:rsidP="00B92488"/>
          <w:p w:rsidR="00B44105" w:rsidRDefault="00B44105" w:rsidP="00B92488"/>
          <w:p w:rsidR="00B44105" w:rsidRPr="006259A5" w:rsidRDefault="00B44105" w:rsidP="00B92488">
            <w:r>
              <w:t>Библиотекарь</w:t>
            </w:r>
          </w:p>
        </w:tc>
      </w:tr>
      <w:tr w:rsidR="00B44105" w:rsidRPr="00013331" w:rsidTr="00B92488">
        <w:trPr>
          <w:trHeight w:val="260"/>
        </w:trPr>
        <w:tc>
          <w:tcPr>
            <w:tcW w:w="7128" w:type="dxa"/>
          </w:tcPr>
          <w:p w:rsidR="00B44105" w:rsidRPr="006D7280" w:rsidRDefault="00B44105" w:rsidP="00B92488">
            <w:pPr>
              <w:ind w:left="720" w:hanging="288"/>
              <w:rPr>
                <w:b/>
                <w:sz w:val="28"/>
                <w:szCs w:val="28"/>
              </w:rPr>
            </w:pPr>
            <w:r w:rsidRPr="006D7280">
              <w:rPr>
                <w:b/>
                <w:sz w:val="26"/>
                <w:szCs w:val="26"/>
              </w:rPr>
              <w:lastRenderedPageBreak/>
              <w:t xml:space="preserve"> </w:t>
            </w:r>
            <w:r w:rsidRPr="006D7280">
              <w:rPr>
                <w:b/>
                <w:sz w:val="26"/>
                <w:szCs w:val="26"/>
                <w:lang w:val="en-US"/>
              </w:rPr>
              <w:t>V</w:t>
            </w:r>
            <w:r w:rsidRPr="006D7280">
              <w:rPr>
                <w:b/>
                <w:sz w:val="26"/>
                <w:szCs w:val="26"/>
              </w:rPr>
              <w:t>.   Работа с педагогическим коллективом.</w:t>
            </w:r>
            <w:r w:rsidRPr="006D7280">
              <w:rPr>
                <w:b/>
                <w:sz w:val="28"/>
                <w:szCs w:val="28"/>
              </w:rPr>
              <w:t xml:space="preserve"> </w:t>
            </w:r>
          </w:p>
          <w:p w:rsidR="00B44105" w:rsidRDefault="00B44105" w:rsidP="00B92488">
            <w:pPr>
              <w:ind w:left="720" w:hanging="288"/>
            </w:pPr>
            <w:r w:rsidRPr="006D7280">
              <w:rPr>
                <w:b/>
                <w:sz w:val="28"/>
                <w:szCs w:val="28"/>
              </w:rPr>
              <w:t xml:space="preserve">  </w:t>
            </w:r>
            <w:r>
              <w:t xml:space="preserve">   </w:t>
            </w:r>
          </w:p>
          <w:p w:rsidR="00B44105" w:rsidRPr="00962312" w:rsidRDefault="00B44105" w:rsidP="00B92488">
            <w:pPr>
              <w:ind w:left="993" w:right="170" w:hanging="567"/>
            </w:pPr>
            <w:r>
              <w:t xml:space="preserve">    1. Ф</w:t>
            </w:r>
            <w:r w:rsidRPr="00962312">
              <w:t xml:space="preserve">ормирование общешкольного бланка заказа на </w:t>
            </w:r>
            <w:r>
              <w:t xml:space="preserve"> </w:t>
            </w:r>
            <w:r w:rsidRPr="00962312">
              <w:t>учебники и учебные пособия с учетом замечаний курирующих заместителей директора школы и руководителей методических объединений.</w:t>
            </w:r>
          </w:p>
          <w:p w:rsidR="00B44105" w:rsidRDefault="00B44105" w:rsidP="00B92488">
            <w:pPr>
              <w:ind w:left="993" w:hanging="993"/>
            </w:pPr>
            <w:r>
              <w:rPr>
                <w:sz w:val="26"/>
                <w:szCs w:val="26"/>
              </w:rPr>
              <w:t xml:space="preserve">           2. </w:t>
            </w:r>
            <w:r>
              <w:t>Информирование учителей о новой учебной и  методической литературе, журналах и газетах.</w:t>
            </w:r>
          </w:p>
          <w:p w:rsidR="00B44105" w:rsidRDefault="00B44105" w:rsidP="00B92488">
            <w:r>
              <w:t xml:space="preserve">            3. Продолжить составление картотеки «В помощь</w:t>
            </w:r>
          </w:p>
          <w:p w:rsidR="00B44105" w:rsidRDefault="00B44105" w:rsidP="00B92488">
            <w:pPr>
              <w:ind w:left="1152"/>
            </w:pPr>
            <w:r>
              <w:t>учителю».</w:t>
            </w:r>
          </w:p>
          <w:p w:rsidR="00B44105" w:rsidRDefault="00B44105" w:rsidP="00B92488">
            <w:pPr>
              <w:ind w:left="1080" w:hanging="1080"/>
            </w:pPr>
            <w:r>
              <w:t xml:space="preserve">            4. Поиск литературы и периодических изданий по заданной тематике.</w:t>
            </w:r>
          </w:p>
          <w:p w:rsidR="00B44105" w:rsidRDefault="00B44105" w:rsidP="00B92488">
            <w:r>
              <w:t xml:space="preserve">            5. Подбирать литературу к родительскому собранию.</w:t>
            </w:r>
          </w:p>
          <w:p w:rsidR="00B44105" w:rsidRDefault="00B44105" w:rsidP="00B92488">
            <w:pPr>
              <w:ind w:left="1080" w:hanging="720"/>
            </w:pPr>
            <w:r>
              <w:t xml:space="preserve">      6. Подбор материалов к  предметным неделям для подготовки школьных газет.</w:t>
            </w:r>
          </w:p>
          <w:p w:rsidR="00B44105" w:rsidRPr="0005384F" w:rsidRDefault="00B44105" w:rsidP="00B92488">
            <w:pPr>
              <w:ind w:left="993" w:hanging="993"/>
              <w:rPr>
                <w:b/>
                <w:bCs/>
              </w:rPr>
            </w:pPr>
            <w:r>
              <w:rPr>
                <w:bCs/>
              </w:rPr>
              <w:t xml:space="preserve">            7. </w:t>
            </w:r>
            <w:r w:rsidRPr="0005384F">
              <w:rPr>
                <w:bCs/>
              </w:rPr>
              <w:t>Выступления на совещаниях и педагогических советах о посещении школьной библиотеки</w:t>
            </w:r>
            <w:r w:rsidRPr="004F7CB2">
              <w:t xml:space="preserve"> учащимися</w:t>
            </w:r>
            <w:r>
              <w:t>.</w:t>
            </w:r>
          </w:p>
          <w:p w:rsidR="00B44105" w:rsidRPr="004F7CB2" w:rsidRDefault="00B44105" w:rsidP="00B92488">
            <w:pPr>
              <w:ind w:left="912" w:hanging="203"/>
              <w:rPr>
                <w:b/>
                <w:bCs/>
              </w:rPr>
            </w:pPr>
            <w:r>
              <w:t xml:space="preserve">8. </w:t>
            </w:r>
            <w:r w:rsidRPr="004F7CB2">
              <w:t>Обзоры педагогической периодики на МО</w:t>
            </w:r>
            <w:r>
              <w:t>.</w:t>
            </w:r>
          </w:p>
          <w:p w:rsidR="00B44105" w:rsidRPr="004F7CB2" w:rsidRDefault="00B44105" w:rsidP="00B92488">
            <w:pPr>
              <w:ind w:left="912" w:hanging="203"/>
            </w:pPr>
            <w:r>
              <w:t xml:space="preserve">9. </w:t>
            </w:r>
            <w:r w:rsidRPr="004F7CB2">
              <w:t>Выставки-обзоры поступающих новинок</w:t>
            </w:r>
            <w:r>
              <w:t>.</w:t>
            </w:r>
          </w:p>
          <w:p w:rsidR="00B44105" w:rsidRPr="006D7280" w:rsidRDefault="00B44105" w:rsidP="00B92488">
            <w:pPr>
              <w:rPr>
                <w:b/>
                <w:sz w:val="26"/>
                <w:szCs w:val="26"/>
              </w:rPr>
            </w:pPr>
          </w:p>
        </w:tc>
        <w:tc>
          <w:tcPr>
            <w:tcW w:w="1980" w:type="dxa"/>
          </w:tcPr>
          <w:p w:rsidR="00B44105" w:rsidRPr="006D7280" w:rsidRDefault="00B44105" w:rsidP="00B92488">
            <w:pPr>
              <w:rPr>
                <w:b/>
              </w:rPr>
            </w:pPr>
          </w:p>
          <w:p w:rsidR="00B44105" w:rsidRPr="006D7280" w:rsidRDefault="00B44105" w:rsidP="00B92488">
            <w:pPr>
              <w:rPr>
                <w:b/>
              </w:rPr>
            </w:pPr>
          </w:p>
          <w:p w:rsidR="00B44105" w:rsidRPr="006D7280" w:rsidRDefault="00B44105" w:rsidP="00B92488">
            <w:pPr>
              <w:rPr>
                <w:b/>
              </w:rPr>
            </w:pPr>
          </w:p>
          <w:p w:rsidR="00B44105" w:rsidRDefault="00B44105" w:rsidP="00B92488">
            <w:r>
              <w:t>Февраль-март</w:t>
            </w:r>
          </w:p>
          <w:p w:rsidR="00B44105" w:rsidRDefault="00B44105" w:rsidP="00B92488"/>
          <w:p w:rsidR="00B44105" w:rsidRDefault="00B44105" w:rsidP="00B92488"/>
          <w:p w:rsidR="00B44105" w:rsidRDefault="00B44105" w:rsidP="00B92488"/>
          <w:p w:rsidR="00B44105" w:rsidRDefault="00B44105" w:rsidP="00B92488">
            <w:r>
              <w:t>в</w:t>
            </w:r>
            <w:r w:rsidRPr="001A31FE">
              <w:t xml:space="preserve">есь </w:t>
            </w:r>
            <w:r>
              <w:t xml:space="preserve"> учебный </w:t>
            </w:r>
            <w:r w:rsidRPr="001A31FE">
              <w:t>год</w:t>
            </w:r>
          </w:p>
          <w:p w:rsidR="00B44105" w:rsidRPr="001A31FE" w:rsidRDefault="00B44105" w:rsidP="00B92488"/>
          <w:p w:rsidR="00B44105" w:rsidRPr="001A31FE" w:rsidRDefault="00B44105" w:rsidP="00B92488"/>
          <w:p w:rsidR="00B44105" w:rsidRDefault="00B44105" w:rsidP="00B92488"/>
          <w:p w:rsidR="00B44105" w:rsidRPr="001A31FE" w:rsidRDefault="00B44105" w:rsidP="00B92488">
            <w:r>
              <w:t>в</w:t>
            </w:r>
            <w:r w:rsidRPr="001A31FE">
              <w:t xml:space="preserve">есь </w:t>
            </w:r>
            <w:r>
              <w:t xml:space="preserve"> учебный </w:t>
            </w:r>
            <w:r w:rsidRPr="001A31FE">
              <w:t>год</w:t>
            </w:r>
          </w:p>
        </w:tc>
        <w:tc>
          <w:tcPr>
            <w:tcW w:w="2160" w:type="dxa"/>
          </w:tcPr>
          <w:p w:rsidR="00B44105" w:rsidRDefault="00B44105" w:rsidP="00B92488"/>
          <w:p w:rsidR="00B44105" w:rsidRDefault="00B44105" w:rsidP="00B92488"/>
          <w:p w:rsidR="00B44105" w:rsidRDefault="00B44105" w:rsidP="00B92488"/>
          <w:p w:rsidR="00B44105" w:rsidRDefault="00B44105" w:rsidP="00B92488">
            <w:r>
              <w:t>Библиотекарь</w:t>
            </w:r>
          </w:p>
          <w:p w:rsidR="00B44105" w:rsidRDefault="00B44105" w:rsidP="00B92488"/>
          <w:p w:rsidR="00B44105" w:rsidRDefault="00B44105" w:rsidP="00B92488"/>
          <w:p w:rsidR="00B44105" w:rsidRDefault="00B44105" w:rsidP="00B92488"/>
          <w:p w:rsidR="00B44105" w:rsidRDefault="00B44105" w:rsidP="00B92488">
            <w:r>
              <w:t>Библиотекарь</w:t>
            </w:r>
          </w:p>
          <w:p w:rsidR="00B44105" w:rsidRDefault="00B44105" w:rsidP="00B92488"/>
          <w:p w:rsidR="00B44105" w:rsidRDefault="00B44105" w:rsidP="00B92488"/>
          <w:p w:rsidR="00B44105" w:rsidRDefault="00B44105" w:rsidP="00B92488"/>
          <w:p w:rsidR="00B44105" w:rsidRDefault="00B44105" w:rsidP="00B92488"/>
          <w:p w:rsidR="00B44105" w:rsidRDefault="00B44105" w:rsidP="00B92488">
            <w:r>
              <w:t>Библиотекарь</w:t>
            </w:r>
          </w:p>
        </w:tc>
      </w:tr>
      <w:tr w:rsidR="00B44105" w:rsidRPr="00013331" w:rsidTr="00B92488">
        <w:trPr>
          <w:trHeight w:val="220"/>
        </w:trPr>
        <w:tc>
          <w:tcPr>
            <w:tcW w:w="7128" w:type="dxa"/>
          </w:tcPr>
          <w:p w:rsidR="00B44105" w:rsidRPr="006D7280" w:rsidRDefault="00B44105" w:rsidP="00B92488">
            <w:pPr>
              <w:numPr>
                <w:ilvl w:val="0"/>
                <w:numId w:val="11"/>
              </w:numPr>
              <w:rPr>
                <w:b/>
                <w:sz w:val="26"/>
                <w:szCs w:val="26"/>
              </w:rPr>
            </w:pPr>
            <w:r w:rsidRPr="006D7280">
              <w:rPr>
                <w:b/>
                <w:sz w:val="26"/>
                <w:szCs w:val="26"/>
              </w:rPr>
              <w:t>Массовая работа</w:t>
            </w:r>
          </w:p>
          <w:p w:rsidR="00B44105" w:rsidRPr="00FE5CCB" w:rsidRDefault="00B44105" w:rsidP="003F4DD5">
            <w:pPr>
              <w:ind w:left="1170"/>
            </w:pPr>
            <w:r w:rsidRPr="006D7280">
              <w:rPr>
                <w:b/>
                <w:i/>
              </w:rPr>
              <w:t>Цель</w:t>
            </w:r>
            <w:r>
              <w:t>: раскрытие фонда, пропаганда чтения.       Вызвать интерес к чтению, через книгу помочь учащимся в образовательном процессе.</w:t>
            </w:r>
          </w:p>
        </w:tc>
        <w:tc>
          <w:tcPr>
            <w:tcW w:w="1980" w:type="dxa"/>
          </w:tcPr>
          <w:p w:rsidR="00B44105" w:rsidRPr="006D7280" w:rsidRDefault="00B44105" w:rsidP="00B92488">
            <w:pPr>
              <w:rPr>
                <w:b/>
              </w:rPr>
            </w:pPr>
          </w:p>
        </w:tc>
        <w:tc>
          <w:tcPr>
            <w:tcW w:w="2160" w:type="dxa"/>
          </w:tcPr>
          <w:p w:rsidR="00B44105" w:rsidRDefault="00B44105" w:rsidP="00B92488"/>
        </w:tc>
      </w:tr>
      <w:tr w:rsidR="00B44105" w:rsidRPr="00013331" w:rsidTr="00B92488">
        <w:trPr>
          <w:trHeight w:val="5292"/>
        </w:trPr>
        <w:tc>
          <w:tcPr>
            <w:tcW w:w="7128" w:type="dxa"/>
          </w:tcPr>
          <w:p w:rsidR="00B44105" w:rsidRPr="006D7280" w:rsidRDefault="00B44105" w:rsidP="00B92488">
            <w:pPr>
              <w:rPr>
                <w:b/>
                <w:sz w:val="26"/>
                <w:szCs w:val="26"/>
              </w:rPr>
            </w:pPr>
            <w:r w:rsidRPr="006D7280">
              <w:rPr>
                <w:b/>
                <w:sz w:val="26"/>
                <w:szCs w:val="26"/>
              </w:rPr>
              <w:t xml:space="preserve">            </w:t>
            </w:r>
            <w:r>
              <w:rPr>
                <w:b/>
                <w:sz w:val="26"/>
                <w:szCs w:val="26"/>
              </w:rPr>
              <w:t xml:space="preserve"> </w:t>
            </w:r>
            <w:r w:rsidRPr="006D7280">
              <w:rPr>
                <w:b/>
                <w:sz w:val="26"/>
                <w:szCs w:val="26"/>
              </w:rPr>
              <w:t xml:space="preserve">   1.  Нравственное воспитание школьников.</w:t>
            </w:r>
          </w:p>
          <w:p w:rsidR="00B44105" w:rsidRDefault="00B44105" w:rsidP="00B92488">
            <w:pPr>
              <w:rPr>
                <w:b/>
                <w:sz w:val="26"/>
                <w:szCs w:val="26"/>
              </w:rPr>
            </w:pPr>
            <w:r w:rsidRPr="006D7280">
              <w:rPr>
                <w:b/>
                <w:sz w:val="26"/>
                <w:szCs w:val="26"/>
              </w:rPr>
              <w:t xml:space="preserve">            </w:t>
            </w:r>
            <w:r>
              <w:rPr>
                <w:b/>
                <w:sz w:val="26"/>
                <w:szCs w:val="26"/>
              </w:rPr>
              <w:t xml:space="preserve"> </w:t>
            </w:r>
            <w:r w:rsidRPr="006D7280">
              <w:rPr>
                <w:b/>
                <w:sz w:val="26"/>
                <w:szCs w:val="26"/>
              </w:rPr>
              <w:t xml:space="preserve">        Воспитание здорового образа жизни.</w:t>
            </w:r>
          </w:p>
          <w:p w:rsidR="00B44105" w:rsidRPr="006D7280" w:rsidRDefault="00B44105" w:rsidP="00B92488">
            <w:pPr>
              <w:rPr>
                <w:b/>
                <w:sz w:val="26"/>
                <w:szCs w:val="26"/>
              </w:rPr>
            </w:pPr>
          </w:p>
          <w:p w:rsidR="00B44105" w:rsidRPr="0091649B" w:rsidRDefault="00B44105" w:rsidP="00B92488">
            <w:pPr>
              <w:numPr>
                <w:ilvl w:val="0"/>
                <w:numId w:val="2"/>
              </w:numPr>
            </w:pPr>
            <w:r w:rsidRPr="0091649B">
              <w:t>Книжные выставки:</w:t>
            </w:r>
          </w:p>
          <w:p w:rsidR="00B44105" w:rsidRPr="006D7280" w:rsidRDefault="00B44105" w:rsidP="00B92488">
            <w:pPr>
              <w:ind w:left="360"/>
              <w:rPr>
                <w:i/>
              </w:rPr>
            </w:pPr>
            <w:r w:rsidRPr="006D7280">
              <w:rPr>
                <w:sz w:val="28"/>
                <w:szCs w:val="28"/>
              </w:rPr>
              <w:t xml:space="preserve">    </w:t>
            </w:r>
            <w:r w:rsidRPr="006D7280">
              <w:rPr>
                <w:i/>
              </w:rPr>
              <w:t xml:space="preserve">а) </w:t>
            </w:r>
            <w:r w:rsidRPr="002C260B">
              <w:t>«</w:t>
            </w:r>
            <w:r w:rsidRPr="002C260B">
              <w:rPr>
                <w:i/>
              </w:rPr>
              <w:t>Мыслящий человек - человек читающий».</w:t>
            </w:r>
          </w:p>
          <w:p w:rsidR="00B44105" w:rsidRPr="006D7280" w:rsidRDefault="00B44105" w:rsidP="00B92488">
            <w:pPr>
              <w:ind w:left="360"/>
              <w:rPr>
                <w:i/>
              </w:rPr>
            </w:pPr>
            <w:r w:rsidRPr="006D7280">
              <w:rPr>
                <w:i/>
              </w:rPr>
              <w:t xml:space="preserve">     б) «</w:t>
            </w:r>
            <w:r>
              <w:rPr>
                <w:i/>
              </w:rPr>
              <w:t>Дети войны</w:t>
            </w:r>
            <w:r w:rsidRPr="006D7280">
              <w:rPr>
                <w:i/>
              </w:rPr>
              <w:t>»</w:t>
            </w:r>
          </w:p>
          <w:p w:rsidR="00B44105" w:rsidRPr="006D7280" w:rsidRDefault="00B44105" w:rsidP="00B92488">
            <w:pPr>
              <w:ind w:left="360"/>
              <w:rPr>
                <w:i/>
              </w:rPr>
            </w:pPr>
            <w:r w:rsidRPr="006D7280">
              <w:rPr>
                <w:i/>
              </w:rPr>
              <w:t xml:space="preserve">     в) «</w:t>
            </w:r>
            <w:r>
              <w:rPr>
                <w:i/>
              </w:rPr>
              <w:t>Ты жить иначе не могла…</w:t>
            </w:r>
            <w:r w:rsidRPr="006D7280">
              <w:rPr>
                <w:i/>
              </w:rPr>
              <w:t xml:space="preserve">» </w:t>
            </w:r>
          </w:p>
          <w:p w:rsidR="00B44105" w:rsidRPr="006D7280" w:rsidRDefault="00B44105" w:rsidP="00B92488">
            <w:pPr>
              <w:ind w:left="360"/>
              <w:rPr>
                <w:i/>
              </w:rPr>
            </w:pPr>
            <w:r>
              <w:t xml:space="preserve"> 2.</w:t>
            </w:r>
            <w:r w:rsidRPr="006D7280">
              <w:rPr>
                <w:i/>
              </w:rPr>
              <w:t xml:space="preserve">  </w:t>
            </w:r>
            <w:r>
              <w:t xml:space="preserve">Выставка-диалог: </w:t>
            </w:r>
            <w:r w:rsidRPr="006D7280">
              <w:rPr>
                <w:i/>
              </w:rPr>
              <w:t xml:space="preserve">  </w:t>
            </w:r>
          </w:p>
          <w:p w:rsidR="00B44105" w:rsidRPr="006D7280" w:rsidRDefault="00B44105" w:rsidP="00B92488">
            <w:pPr>
              <w:ind w:left="360"/>
              <w:rPr>
                <w:b/>
              </w:rPr>
            </w:pPr>
            <w:r w:rsidRPr="006D7280">
              <w:rPr>
                <w:i/>
              </w:rPr>
              <w:t xml:space="preserve">     а) «Я прочитал, прочитай и ты»</w:t>
            </w:r>
          </w:p>
          <w:p w:rsidR="00B44105" w:rsidRPr="006D7280" w:rsidRDefault="00B44105" w:rsidP="00B92488">
            <w:pPr>
              <w:ind w:left="360"/>
              <w:rPr>
                <w:b/>
              </w:rPr>
            </w:pPr>
            <w:r w:rsidRPr="006D7280">
              <w:rPr>
                <w:b/>
              </w:rPr>
              <w:t xml:space="preserve"> </w:t>
            </w:r>
            <w:r>
              <w:t>3</w:t>
            </w:r>
            <w:r w:rsidRPr="0030166D">
              <w:t>.</w:t>
            </w:r>
            <w:r w:rsidRPr="006D7280">
              <w:rPr>
                <w:b/>
              </w:rPr>
              <w:t xml:space="preserve">  </w:t>
            </w:r>
            <w:r w:rsidRPr="0030166D">
              <w:t>Обзоры литературы по темам:</w:t>
            </w:r>
          </w:p>
          <w:p w:rsidR="00B44105" w:rsidRPr="006D7280" w:rsidRDefault="00B44105" w:rsidP="00B92488">
            <w:pPr>
              <w:ind w:left="360"/>
              <w:rPr>
                <w:i/>
              </w:rPr>
            </w:pPr>
            <w:r w:rsidRPr="006D7280">
              <w:rPr>
                <w:b/>
              </w:rPr>
              <w:t xml:space="preserve">     </w:t>
            </w:r>
            <w:r w:rsidRPr="0091649B">
              <w:t>а</w:t>
            </w:r>
            <w:r w:rsidRPr="006D7280">
              <w:rPr>
                <w:i/>
              </w:rPr>
              <w:t>)  «</w:t>
            </w:r>
            <w:r>
              <w:rPr>
                <w:i/>
              </w:rPr>
              <w:t>Наркомания: как уберечь наших детей?»</w:t>
            </w:r>
          </w:p>
          <w:p w:rsidR="00B44105" w:rsidRPr="006D7280" w:rsidRDefault="00B44105" w:rsidP="00B92488">
            <w:pPr>
              <w:ind w:left="360"/>
              <w:rPr>
                <w:i/>
              </w:rPr>
            </w:pPr>
            <w:r w:rsidRPr="006D7280">
              <w:rPr>
                <w:i/>
              </w:rPr>
              <w:t xml:space="preserve">     б) «Здоровье смолоду».</w:t>
            </w:r>
          </w:p>
          <w:p w:rsidR="00B44105" w:rsidRPr="006D7280" w:rsidRDefault="00B44105" w:rsidP="00B92488">
            <w:pPr>
              <w:ind w:left="360"/>
              <w:rPr>
                <w:i/>
              </w:rPr>
            </w:pPr>
            <w:r w:rsidRPr="006D7280">
              <w:rPr>
                <w:i/>
              </w:rPr>
              <w:t xml:space="preserve">     в) «Своими руками»</w:t>
            </w:r>
          </w:p>
          <w:p w:rsidR="00B44105" w:rsidRPr="006D7280" w:rsidRDefault="00B44105" w:rsidP="00B92488">
            <w:pPr>
              <w:ind w:left="360"/>
              <w:rPr>
                <w:i/>
              </w:rPr>
            </w:pPr>
            <w:r w:rsidRPr="006D7280">
              <w:rPr>
                <w:i/>
              </w:rPr>
              <w:t xml:space="preserve">     г) «</w:t>
            </w:r>
            <w:r>
              <w:rPr>
                <w:i/>
              </w:rPr>
              <w:t>Я песню милой маме пою</w:t>
            </w:r>
            <w:r w:rsidRPr="006D7280">
              <w:rPr>
                <w:i/>
              </w:rPr>
              <w:t>»</w:t>
            </w:r>
          </w:p>
          <w:p w:rsidR="00B44105" w:rsidRPr="006D7280" w:rsidRDefault="00B44105" w:rsidP="00B92488">
            <w:pPr>
              <w:ind w:left="720" w:hanging="360"/>
              <w:rPr>
                <w:i/>
              </w:rPr>
            </w:pPr>
            <w:r>
              <w:t xml:space="preserve"> 4</w:t>
            </w:r>
            <w:r w:rsidRPr="0030166D">
              <w:t xml:space="preserve">. Утренник </w:t>
            </w:r>
            <w:r w:rsidRPr="006D7280">
              <w:rPr>
                <w:b/>
                <w:i/>
              </w:rPr>
              <w:t>«</w:t>
            </w:r>
            <w:r>
              <w:rPr>
                <w:b/>
                <w:i/>
              </w:rPr>
              <w:t xml:space="preserve">В волшебный дом - Библиотеку </w:t>
            </w:r>
            <w:r w:rsidRPr="006D7280">
              <w:rPr>
                <w:b/>
                <w:i/>
              </w:rPr>
              <w:t>».</w:t>
            </w:r>
          </w:p>
          <w:p w:rsidR="00B44105" w:rsidRDefault="00B44105" w:rsidP="00B92488">
            <w:pPr>
              <w:tabs>
                <w:tab w:val="left" w:pos="-2340"/>
              </w:tabs>
              <w:ind w:left="720" w:hanging="720"/>
            </w:pPr>
            <w:r w:rsidRPr="006D7280">
              <w:rPr>
                <w:i/>
              </w:rPr>
              <w:t xml:space="preserve">       </w:t>
            </w:r>
            <w:r>
              <w:t xml:space="preserve">5. </w:t>
            </w:r>
            <w:proofErr w:type="spellStart"/>
            <w:r>
              <w:t>Книж</w:t>
            </w:r>
            <w:proofErr w:type="spellEnd"/>
            <w:r>
              <w:t>. выставка по теме: «</w:t>
            </w:r>
            <w:r w:rsidRPr="006D7280">
              <w:rPr>
                <w:i/>
              </w:rPr>
              <w:t>Благодарю тебя, жизнь</w:t>
            </w:r>
            <w:r>
              <w:t>», посвященная Международному Дню Пожилых Людей</w:t>
            </w:r>
          </w:p>
          <w:p w:rsidR="00B44105" w:rsidRPr="006D7280" w:rsidRDefault="00B44105" w:rsidP="00B92488">
            <w:pPr>
              <w:tabs>
                <w:tab w:val="left" w:pos="720"/>
              </w:tabs>
              <w:ind w:left="720" w:hanging="720"/>
              <w:rPr>
                <w:i/>
              </w:rPr>
            </w:pPr>
            <w:r>
              <w:t xml:space="preserve">       6. Выставка-совет: </w:t>
            </w:r>
            <w:r w:rsidRPr="006D7280">
              <w:rPr>
                <w:i/>
              </w:rPr>
              <w:t>«</w:t>
            </w:r>
            <w:r>
              <w:rPr>
                <w:i/>
              </w:rPr>
              <w:t xml:space="preserve">О тебе – для тебя </w:t>
            </w:r>
            <w:r w:rsidRPr="006D7280">
              <w:rPr>
                <w:i/>
              </w:rPr>
              <w:t>»</w:t>
            </w:r>
          </w:p>
          <w:p w:rsidR="00B44105" w:rsidRDefault="00B44105" w:rsidP="00B92488">
            <w:pPr>
              <w:tabs>
                <w:tab w:val="left" w:pos="720"/>
              </w:tabs>
              <w:ind w:left="720" w:hanging="720"/>
              <w:rPr>
                <w:i/>
              </w:rPr>
            </w:pPr>
            <w:r>
              <w:t xml:space="preserve">       7. </w:t>
            </w:r>
            <w:proofErr w:type="spellStart"/>
            <w:r>
              <w:t>Книж</w:t>
            </w:r>
            <w:proofErr w:type="gramStart"/>
            <w:r>
              <w:t>.в</w:t>
            </w:r>
            <w:proofErr w:type="gramEnd"/>
            <w:r>
              <w:t>ыставка</w:t>
            </w:r>
            <w:proofErr w:type="spellEnd"/>
            <w:r>
              <w:t xml:space="preserve">: </w:t>
            </w:r>
            <w:r w:rsidRPr="006D7280">
              <w:rPr>
                <w:i/>
              </w:rPr>
              <w:t>«</w:t>
            </w:r>
            <w:r>
              <w:rPr>
                <w:i/>
              </w:rPr>
              <w:t>Удивительный мир космоса</w:t>
            </w:r>
            <w:r w:rsidRPr="006D7280">
              <w:rPr>
                <w:i/>
              </w:rPr>
              <w:t>»</w:t>
            </w:r>
          </w:p>
          <w:p w:rsidR="00B44105" w:rsidRDefault="00B44105" w:rsidP="00B92488">
            <w:pPr>
              <w:tabs>
                <w:tab w:val="left" w:pos="720"/>
              </w:tabs>
              <w:ind w:left="720" w:hanging="720"/>
              <w:rPr>
                <w:i/>
              </w:rPr>
            </w:pPr>
          </w:p>
          <w:p w:rsidR="00B44105" w:rsidRPr="00804ADC" w:rsidRDefault="00B44105" w:rsidP="00B92488">
            <w:pPr>
              <w:tabs>
                <w:tab w:val="left" w:pos="720"/>
              </w:tabs>
              <w:ind w:left="720" w:hanging="720"/>
            </w:pPr>
          </w:p>
        </w:tc>
        <w:tc>
          <w:tcPr>
            <w:tcW w:w="1980" w:type="dxa"/>
          </w:tcPr>
          <w:p w:rsidR="00B44105" w:rsidRDefault="00B44105" w:rsidP="00B92488"/>
          <w:p w:rsidR="00B44105" w:rsidRDefault="00B44105" w:rsidP="00B92488"/>
          <w:p w:rsidR="00B44105" w:rsidRDefault="00B44105" w:rsidP="00B92488"/>
          <w:p w:rsidR="00B44105" w:rsidRDefault="00B44105" w:rsidP="00B92488">
            <w:r>
              <w:t>декабрь</w:t>
            </w:r>
            <w:r w:rsidRPr="006D7280">
              <w:rPr>
                <w:sz w:val="22"/>
                <w:szCs w:val="22"/>
              </w:rPr>
              <w:t>(1-11кл</w:t>
            </w:r>
            <w:r>
              <w:t>)</w:t>
            </w:r>
          </w:p>
          <w:p w:rsidR="00B44105" w:rsidRDefault="00B44105" w:rsidP="00B92488">
            <w:r>
              <w:t>май</w:t>
            </w:r>
          </w:p>
          <w:p w:rsidR="00B44105" w:rsidRDefault="00B44105" w:rsidP="00B92488"/>
          <w:p w:rsidR="00B44105" w:rsidRDefault="00B44105" w:rsidP="00B92488"/>
          <w:p w:rsidR="00B44105" w:rsidRDefault="00B44105" w:rsidP="00B92488">
            <w:r>
              <w:t>март</w:t>
            </w:r>
          </w:p>
          <w:p w:rsidR="00B44105" w:rsidRDefault="00B44105" w:rsidP="00B92488"/>
          <w:p w:rsidR="00B44105" w:rsidRDefault="00B44105" w:rsidP="00B92488"/>
          <w:p w:rsidR="00B44105" w:rsidRDefault="00B44105" w:rsidP="00B92488">
            <w:r>
              <w:t>весь год</w:t>
            </w:r>
          </w:p>
          <w:p w:rsidR="00B44105" w:rsidRPr="0030166D" w:rsidRDefault="00B44105" w:rsidP="00B92488"/>
          <w:p w:rsidR="00B44105" w:rsidRDefault="00B44105" w:rsidP="00B92488">
            <w:r>
              <w:t>ноябрь</w:t>
            </w:r>
          </w:p>
          <w:p w:rsidR="00B44105" w:rsidRDefault="00B44105" w:rsidP="00B92488">
            <w:r>
              <w:t>март</w:t>
            </w:r>
          </w:p>
          <w:p w:rsidR="00B44105" w:rsidRDefault="00B44105" w:rsidP="00B92488"/>
          <w:p w:rsidR="00B44105" w:rsidRDefault="00B44105" w:rsidP="00B92488">
            <w:r>
              <w:t>октябрь</w:t>
            </w:r>
          </w:p>
          <w:p w:rsidR="00B44105" w:rsidRDefault="00B44105" w:rsidP="00B92488">
            <w:r>
              <w:t>май</w:t>
            </w:r>
          </w:p>
          <w:p w:rsidR="00B44105" w:rsidRDefault="00B44105" w:rsidP="00B92488">
            <w:r>
              <w:t>апрель</w:t>
            </w:r>
          </w:p>
        </w:tc>
        <w:tc>
          <w:tcPr>
            <w:tcW w:w="2160" w:type="dxa"/>
          </w:tcPr>
          <w:p w:rsidR="00B44105" w:rsidRDefault="00B44105" w:rsidP="00B92488"/>
          <w:p w:rsidR="00B44105" w:rsidRDefault="00B44105" w:rsidP="00B92488"/>
          <w:p w:rsidR="00B44105" w:rsidRDefault="00B44105" w:rsidP="00B92488"/>
          <w:p w:rsidR="00B44105" w:rsidRDefault="00B44105" w:rsidP="00B92488"/>
          <w:p w:rsidR="00B44105" w:rsidRDefault="00B44105" w:rsidP="00B92488">
            <w:r>
              <w:t>Библиотекарь</w:t>
            </w:r>
          </w:p>
          <w:p w:rsidR="00B44105" w:rsidRDefault="00B44105" w:rsidP="00B92488"/>
          <w:p w:rsidR="00B44105" w:rsidRDefault="00B44105" w:rsidP="00B92488"/>
          <w:p w:rsidR="00B44105" w:rsidRDefault="00B44105" w:rsidP="00B92488">
            <w:r>
              <w:t>Библиотекарь</w:t>
            </w:r>
          </w:p>
          <w:p w:rsidR="00B44105" w:rsidRDefault="00B44105" w:rsidP="00B92488">
            <w:proofErr w:type="spellStart"/>
            <w:r>
              <w:t>Сов</w:t>
            </w:r>
            <w:proofErr w:type="gramStart"/>
            <w:r>
              <w:t>.б</w:t>
            </w:r>
            <w:proofErr w:type="gramEnd"/>
            <w:r>
              <w:t>иблиотеки</w:t>
            </w:r>
            <w:proofErr w:type="spellEnd"/>
          </w:p>
          <w:p w:rsidR="00B44105" w:rsidRDefault="00B44105" w:rsidP="00B92488"/>
          <w:p w:rsidR="00B44105" w:rsidRDefault="00B44105" w:rsidP="00B92488">
            <w:r>
              <w:t>Библиотекарь</w:t>
            </w:r>
          </w:p>
          <w:p w:rsidR="00B44105" w:rsidRDefault="00B44105" w:rsidP="00B92488"/>
          <w:p w:rsidR="00B44105" w:rsidRDefault="00B44105" w:rsidP="00B92488">
            <w:r>
              <w:t>Библиотекарь</w:t>
            </w:r>
          </w:p>
          <w:p w:rsidR="00B44105" w:rsidRDefault="00B44105" w:rsidP="00B92488">
            <w:r>
              <w:t>Библиотекарь</w:t>
            </w:r>
          </w:p>
          <w:p w:rsidR="00B44105" w:rsidRDefault="00B44105" w:rsidP="00B92488"/>
          <w:p w:rsidR="00B44105" w:rsidRDefault="00B44105" w:rsidP="00B92488">
            <w:r>
              <w:t>Библиотекарь</w:t>
            </w:r>
          </w:p>
          <w:p w:rsidR="00B44105" w:rsidRDefault="00B44105" w:rsidP="00B92488">
            <w:r>
              <w:t>Библиотекарь</w:t>
            </w:r>
          </w:p>
          <w:p w:rsidR="00B44105" w:rsidRDefault="00B44105" w:rsidP="00B92488">
            <w:proofErr w:type="spellStart"/>
            <w:r>
              <w:t>Сов</w:t>
            </w:r>
            <w:proofErr w:type="gramStart"/>
            <w:r>
              <w:t>.б</w:t>
            </w:r>
            <w:proofErr w:type="gramEnd"/>
            <w:r>
              <w:t>иблиотеки</w:t>
            </w:r>
            <w:proofErr w:type="spellEnd"/>
          </w:p>
          <w:p w:rsidR="00B44105" w:rsidRPr="00583669" w:rsidRDefault="00B44105" w:rsidP="00B92488"/>
        </w:tc>
      </w:tr>
      <w:tr w:rsidR="00B44105" w:rsidRPr="00E2165D" w:rsidTr="00B92488">
        <w:trPr>
          <w:trHeight w:val="134"/>
        </w:trPr>
        <w:tc>
          <w:tcPr>
            <w:tcW w:w="7128" w:type="dxa"/>
          </w:tcPr>
          <w:p w:rsidR="00B44105" w:rsidRDefault="00B44105" w:rsidP="00B92488">
            <w:pPr>
              <w:rPr>
                <w:b/>
                <w:sz w:val="28"/>
                <w:szCs w:val="28"/>
              </w:rPr>
            </w:pPr>
            <w:r w:rsidRPr="006D7280">
              <w:rPr>
                <w:b/>
                <w:sz w:val="28"/>
                <w:szCs w:val="28"/>
              </w:rPr>
              <w:t xml:space="preserve">       </w:t>
            </w:r>
          </w:p>
          <w:p w:rsidR="00B44105" w:rsidRPr="006D7280" w:rsidRDefault="00B44105" w:rsidP="00B92488">
            <w:pPr>
              <w:rPr>
                <w:b/>
                <w:sz w:val="26"/>
                <w:szCs w:val="26"/>
              </w:rPr>
            </w:pPr>
            <w:r w:rsidRPr="006D7280">
              <w:rPr>
                <w:b/>
                <w:sz w:val="28"/>
                <w:szCs w:val="28"/>
              </w:rPr>
              <w:lastRenderedPageBreak/>
              <w:t xml:space="preserve"> </w:t>
            </w:r>
            <w:r>
              <w:rPr>
                <w:b/>
                <w:sz w:val="28"/>
                <w:szCs w:val="28"/>
              </w:rPr>
              <w:t xml:space="preserve">              </w:t>
            </w:r>
            <w:r w:rsidRPr="006D7280">
              <w:rPr>
                <w:b/>
                <w:sz w:val="28"/>
                <w:szCs w:val="28"/>
              </w:rPr>
              <w:t xml:space="preserve"> 2</w:t>
            </w:r>
            <w:r w:rsidRPr="006D7280">
              <w:rPr>
                <w:b/>
                <w:sz w:val="26"/>
                <w:szCs w:val="26"/>
              </w:rPr>
              <w:t xml:space="preserve">.  Трудовое воспитание. </w:t>
            </w:r>
          </w:p>
          <w:p w:rsidR="00B44105" w:rsidRPr="006D7280" w:rsidRDefault="00B44105" w:rsidP="00B92488">
            <w:pPr>
              <w:rPr>
                <w:b/>
                <w:sz w:val="26"/>
                <w:szCs w:val="26"/>
              </w:rPr>
            </w:pPr>
            <w:r w:rsidRPr="006D7280">
              <w:rPr>
                <w:b/>
                <w:sz w:val="26"/>
                <w:szCs w:val="26"/>
              </w:rPr>
              <w:t xml:space="preserve">                     Профориентация школьников.</w:t>
            </w:r>
          </w:p>
          <w:p w:rsidR="00B44105" w:rsidRPr="006D7280" w:rsidRDefault="00B44105" w:rsidP="00B92488">
            <w:pPr>
              <w:rPr>
                <w:b/>
                <w:sz w:val="28"/>
                <w:szCs w:val="28"/>
              </w:rPr>
            </w:pPr>
          </w:p>
          <w:p w:rsidR="00B44105" w:rsidRPr="00F43255" w:rsidRDefault="00B44105" w:rsidP="00B92488">
            <w:pPr>
              <w:numPr>
                <w:ilvl w:val="0"/>
                <w:numId w:val="3"/>
              </w:numPr>
            </w:pPr>
            <w:r>
              <w:t xml:space="preserve">Обновление </w:t>
            </w:r>
            <w:r w:rsidRPr="00F43255">
              <w:t xml:space="preserve"> тематических полок:</w:t>
            </w:r>
          </w:p>
          <w:p w:rsidR="00B44105" w:rsidRPr="006D7280" w:rsidRDefault="00B44105" w:rsidP="00B92488">
            <w:pPr>
              <w:ind w:left="420"/>
              <w:rPr>
                <w:i/>
              </w:rPr>
            </w:pPr>
            <w:r>
              <w:t xml:space="preserve">    </w:t>
            </w:r>
            <w:r w:rsidRPr="006D7280">
              <w:rPr>
                <w:i/>
              </w:rPr>
              <w:t>а) «В помощь радиолюбителю»</w:t>
            </w:r>
          </w:p>
          <w:p w:rsidR="00B44105" w:rsidRPr="006D7280" w:rsidRDefault="00B44105" w:rsidP="00B92488">
            <w:pPr>
              <w:ind w:left="420"/>
              <w:rPr>
                <w:i/>
              </w:rPr>
            </w:pPr>
            <w:r w:rsidRPr="006D7280">
              <w:rPr>
                <w:i/>
              </w:rPr>
              <w:t xml:space="preserve">    б) «Все профессии нужны!»</w:t>
            </w:r>
          </w:p>
          <w:p w:rsidR="00B44105" w:rsidRPr="006D7280" w:rsidRDefault="00B44105" w:rsidP="00B92488">
            <w:pPr>
              <w:ind w:left="420"/>
              <w:rPr>
                <w:i/>
              </w:rPr>
            </w:pPr>
            <w:r w:rsidRPr="006D7280">
              <w:rPr>
                <w:i/>
              </w:rPr>
              <w:t xml:space="preserve">    в) «Тебе, абитуриент»</w:t>
            </w:r>
          </w:p>
          <w:p w:rsidR="00B44105" w:rsidRPr="006D7280" w:rsidRDefault="00B44105" w:rsidP="00B92488">
            <w:pPr>
              <w:ind w:left="420"/>
              <w:rPr>
                <w:i/>
              </w:rPr>
            </w:pPr>
            <w:r w:rsidRPr="006D7280">
              <w:rPr>
                <w:i/>
              </w:rPr>
              <w:t xml:space="preserve">    г) «Для тех, кто ищет, думает, творит»</w:t>
            </w:r>
          </w:p>
          <w:p w:rsidR="00B44105" w:rsidRPr="00F43255" w:rsidRDefault="00B44105" w:rsidP="00B92488">
            <w:pPr>
              <w:numPr>
                <w:ilvl w:val="0"/>
                <w:numId w:val="3"/>
              </w:numPr>
            </w:pPr>
            <w:r w:rsidRPr="00F43255">
              <w:t>Книжные выставки</w:t>
            </w:r>
            <w:r>
              <w:t>-советы</w:t>
            </w:r>
            <w:r w:rsidRPr="00F43255">
              <w:t>:</w:t>
            </w:r>
          </w:p>
          <w:p w:rsidR="00B44105" w:rsidRPr="006D7280" w:rsidRDefault="00B44105" w:rsidP="00B92488">
            <w:pPr>
              <w:ind w:left="360"/>
              <w:rPr>
                <w:i/>
              </w:rPr>
            </w:pPr>
            <w:r>
              <w:t xml:space="preserve">     </w:t>
            </w:r>
            <w:r w:rsidRPr="006D7280">
              <w:rPr>
                <w:i/>
              </w:rPr>
              <w:t>а) «Быть на земле человеком»</w:t>
            </w:r>
          </w:p>
          <w:p w:rsidR="00B44105" w:rsidRPr="006D7280" w:rsidRDefault="00B44105" w:rsidP="00B92488">
            <w:pPr>
              <w:ind w:left="360"/>
              <w:rPr>
                <w:i/>
              </w:rPr>
            </w:pPr>
            <w:r w:rsidRPr="006D7280">
              <w:rPr>
                <w:i/>
              </w:rPr>
              <w:t xml:space="preserve">     б) « </w:t>
            </w:r>
            <w:r>
              <w:rPr>
                <w:i/>
              </w:rPr>
              <w:t>У юности большие горизонты»</w:t>
            </w:r>
          </w:p>
          <w:p w:rsidR="00B44105" w:rsidRPr="006D7280" w:rsidRDefault="00B44105" w:rsidP="00B92488">
            <w:pPr>
              <w:ind w:left="360"/>
              <w:rPr>
                <w:i/>
              </w:rPr>
            </w:pPr>
            <w:r w:rsidRPr="006D7280">
              <w:rPr>
                <w:i/>
              </w:rPr>
              <w:t xml:space="preserve">     в) «</w:t>
            </w:r>
            <w:r>
              <w:rPr>
                <w:i/>
              </w:rPr>
              <w:t>Как найти себя</w:t>
            </w:r>
            <w:r w:rsidRPr="006D7280">
              <w:rPr>
                <w:i/>
              </w:rPr>
              <w:t>»</w:t>
            </w:r>
          </w:p>
          <w:p w:rsidR="00B44105" w:rsidRPr="00F43255" w:rsidRDefault="00B44105" w:rsidP="00B92488">
            <w:pPr>
              <w:numPr>
                <w:ilvl w:val="0"/>
                <w:numId w:val="3"/>
              </w:numPr>
            </w:pPr>
            <w:r w:rsidRPr="00F43255">
              <w:t>Выставка рекомендательной литературы:</w:t>
            </w:r>
          </w:p>
          <w:p w:rsidR="00B44105" w:rsidRPr="006D7280" w:rsidRDefault="00B44105" w:rsidP="00B92488">
            <w:pPr>
              <w:ind w:left="360"/>
              <w:rPr>
                <w:i/>
              </w:rPr>
            </w:pPr>
            <w:r>
              <w:t xml:space="preserve">     </w:t>
            </w:r>
            <w:r w:rsidRPr="006D7280">
              <w:rPr>
                <w:i/>
              </w:rPr>
              <w:t>а) « Роль семьи в выборе  профессии»</w:t>
            </w:r>
          </w:p>
          <w:p w:rsidR="00B44105" w:rsidRPr="006D7280" w:rsidRDefault="00B44105" w:rsidP="00B92488">
            <w:pPr>
              <w:ind w:left="360"/>
              <w:rPr>
                <w:i/>
              </w:rPr>
            </w:pPr>
            <w:r w:rsidRPr="006D7280">
              <w:rPr>
                <w:i/>
              </w:rPr>
              <w:t xml:space="preserve">     б) «Родителям о трудовом воспитании в семье»</w:t>
            </w:r>
          </w:p>
          <w:p w:rsidR="00B44105" w:rsidRDefault="00B44105" w:rsidP="00B92488">
            <w:pPr>
              <w:ind w:left="360"/>
              <w:rPr>
                <w:i/>
              </w:rPr>
            </w:pPr>
            <w:r w:rsidRPr="006D7280">
              <w:rPr>
                <w:i/>
              </w:rPr>
              <w:t xml:space="preserve">     в) «Ребенок и его права»   </w:t>
            </w:r>
          </w:p>
          <w:p w:rsidR="00B44105" w:rsidRPr="00414634" w:rsidRDefault="00B44105" w:rsidP="00B92488">
            <w:pPr>
              <w:ind w:left="360"/>
              <w:rPr>
                <w:i/>
              </w:rPr>
            </w:pPr>
          </w:p>
        </w:tc>
        <w:tc>
          <w:tcPr>
            <w:tcW w:w="1980" w:type="dxa"/>
          </w:tcPr>
          <w:p w:rsidR="00B44105" w:rsidRPr="006D7280" w:rsidRDefault="00B44105" w:rsidP="00B92488">
            <w:pPr>
              <w:rPr>
                <w:b/>
              </w:rPr>
            </w:pPr>
          </w:p>
          <w:p w:rsidR="00B44105" w:rsidRPr="00974367" w:rsidRDefault="00B44105" w:rsidP="00B92488"/>
          <w:p w:rsidR="00B44105" w:rsidRPr="00974367" w:rsidRDefault="00B44105" w:rsidP="00B92488"/>
          <w:p w:rsidR="00B44105" w:rsidRDefault="00B44105" w:rsidP="00B92488"/>
          <w:p w:rsidR="00B44105" w:rsidRDefault="00B44105" w:rsidP="00B92488"/>
          <w:p w:rsidR="00B44105" w:rsidRDefault="00B44105" w:rsidP="00B92488"/>
          <w:p w:rsidR="00B44105" w:rsidRDefault="00B44105" w:rsidP="00B92488">
            <w:r>
              <w:t>октябрь</w:t>
            </w:r>
          </w:p>
          <w:p w:rsidR="00B44105" w:rsidRDefault="00B44105" w:rsidP="00B92488"/>
          <w:p w:rsidR="00B44105" w:rsidRDefault="00B44105" w:rsidP="00B92488">
            <w:r>
              <w:t>март</w:t>
            </w:r>
          </w:p>
          <w:p w:rsidR="00B44105" w:rsidRPr="00974367" w:rsidRDefault="00B44105" w:rsidP="00B92488"/>
          <w:p w:rsidR="00B44105" w:rsidRDefault="00B44105" w:rsidP="00B92488"/>
          <w:p w:rsidR="00B44105" w:rsidRDefault="00B44105" w:rsidP="00B92488"/>
          <w:p w:rsidR="00B44105" w:rsidRDefault="00B44105" w:rsidP="00B92488">
            <w:r>
              <w:t>январь</w:t>
            </w:r>
          </w:p>
          <w:p w:rsidR="00B44105" w:rsidRPr="00974367" w:rsidRDefault="00B44105" w:rsidP="00B92488">
            <w:r>
              <w:t>декабрь</w:t>
            </w:r>
          </w:p>
          <w:p w:rsidR="00B44105" w:rsidRDefault="00B44105" w:rsidP="00B92488"/>
          <w:p w:rsidR="00B44105" w:rsidRDefault="00B44105" w:rsidP="00B92488"/>
          <w:p w:rsidR="00B44105" w:rsidRPr="00E2165D" w:rsidRDefault="00B44105" w:rsidP="00B92488">
            <w:r>
              <w:t>ноябрь</w:t>
            </w:r>
          </w:p>
        </w:tc>
        <w:tc>
          <w:tcPr>
            <w:tcW w:w="2160" w:type="dxa"/>
          </w:tcPr>
          <w:p w:rsidR="00B44105" w:rsidRDefault="00B44105" w:rsidP="00B92488"/>
          <w:p w:rsidR="00B44105" w:rsidRPr="00974367" w:rsidRDefault="00B44105" w:rsidP="00B92488"/>
          <w:p w:rsidR="00B44105" w:rsidRPr="00974367" w:rsidRDefault="00B44105" w:rsidP="00B92488"/>
          <w:p w:rsidR="00B44105" w:rsidRDefault="00B44105" w:rsidP="00B92488"/>
          <w:p w:rsidR="00B44105" w:rsidRDefault="00B44105" w:rsidP="00B92488"/>
          <w:p w:rsidR="00B44105" w:rsidRDefault="00B44105" w:rsidP="00B92488"/>
          <w:p w:rsidR="00B44105" w:rsidRDefault="00B44105" w:rsidP="00B92488">
            <w:r>
              <w:t>Библиотекарь</w:t>
            </w:r>
          </w:p>
          <w:p w:rsidR="00B44105" w:rsidRDefault="00B44105" w:rsidP="00B92488"/>
          <w:p w:rsidR="00B44105" w:rsidRDefault="00B44105" w:rsidP="00B92488">
            <w:r>
              <w:t>Библиотекарь</w:t>
            </w:r>
          </w:p>
          <w:p w:rsidR="00B44105" w:rsidRDefault="00B44105" w:rsidP="00B92488"/>
          <w:p w:rsidR="00B44105" w:rsidRDefault="00B44105" w:rsidP="00B92488"/>
          <w:p w:rsidR="00B44105" w:rsidRDefault="00B44105" w:rsidP="00B92488"/>
          <w:p w:rsidR="00B44105" w:rsidRDefault="00B44105" w:rsidP="00B92488">
            <w:r>
              <w:t>Библиотекарь</w:t>
            </w:r>
          </w:p>
          <w:p w:rsidR="00B44105" w:rsidRDefault="00B44105" w:rsidP="00B92488"/>
          <w:p w:rsidR="00B44105" w:rsidRDefault="00B44105" w:rsidP="00B92488">
            <w:r>
              <w:t>Библиотекарь</w:t>
            </w:r>
          </w:p>
          <w:p w:rsidR="00B44105" w:rsidRDefault="00B44105" w:rsidP="00B92488"/>
          <w:p w:rsidR="00B44105" w:rsidRPr="00E2165D" w:rsidRDefault="00B44105" w:rsidP="00B92488">
            <w:r>
              <w:t>Библиотекарь</w:t>
            </w:r>
          </w:p>
        </w:tc>
      </w:tr>
      <w:tr w:rsidR="00B44105" w:rsidRPr="00E2165D" w:rsidTr="00B92488">
        <w:trPr>
          <w:trHeight w:val="4245"/>
        </w:trPr>
        <w:tc>
          <w:tcPr>
            <w:tcW w:w="7128" w:type="dxa"/>
          </w:tcPr>
          <w:p w:rsidR="00B44105" w:rsidRPr="006D7280" w:rsidRDefault="00B44105" w:rsidP="00B92488">
            <w:pPr>
              <w:rPr>
                <w:b/>
                <w:sz w:val="26"/>
                <w:szCs w:val="26"/>
              </w:rPr>
            </w:pPr>
            <w:r w:rsidRPr="006D7280">
              <w:rPr>
                <w:b/>
                <w:sz w:val="26"/>
                <w:szCs w:val="26"/>
              </w:rPr>
              <w:lastRenderedPageBreak/>
              <w:t xml:space="preserve">         </w:t>
            </w:r>
          </w:p>
          <w:p w:rsidR="00B44105" w:rsidRPr="006D7280" w:rsidRDefault="00B44105" w:rsidP="00B92488">
            <w:pPr>
              <w:rPr>
                <w:b/>
                <w:sz w:val="26"/>
                <w:szCs w:val="26"/>
              </w:rPr>
            </w:pPr>
            <w:r w:rsidRPr="006D7280">
              <w:rPr>
                <w:b/>
                <w:sz w:val="26"/>
                <w:szCs w:val="26"/>
              </w:rPr>
              <w:t xml:space="preserve">                3.  </w:t>
            </w:r>
            <w:r w:rsidRPr="006D7280">
              <w:rPr>
                <w:b/>
                <w:sz w:val="28"/>
                <w:szCs w:val="28"/>
              </w:rPr>
              <w:t xml:space="preserve"> </w:t>
            </w:r>
            <w:r w:rsidRPr="006D7280">
              <w:rPr>
                <w:b/>
                <w:sz w:val="26"/>
                <w:szCs w:val="26"/>
              </w:rPr>
              <w:t>Эстетическое воспитание.</w:t>
            </w:r>
          </w:p>
          <w:p w:rsidR="00B44105" w:rsidRPr="006D7280" w:rsidRDefault="00B44105" w:rsidP="00B92488">
            <w:pPr>
              <w:rPr>
                <w:b/>
                <w:sz w:val="26"/>
                <w:szCs w:val="26"/>
              </w:rPr>
            </w:pPr>
            <w:r w:rsidRPr="006D7280">
              <w:rPr>
                <w:b/>
                <w:sz w:val="26"/>
                <w:szCs w:val="26"/>
              </w:rPr>
              <w:t xml:space="preserve">                      Художественная литература.</w:t>
            </w:r>
          </w:p>
          <w:p w:rsidR="00B44105" w:rsidRPr="006D7280" w:rsidRDefault="00B44105" w:rsidP="00B92488">
            <w:pPr>
              <w:rPr>
                <w:b/>
                <w:sz w:val="26"/>
                <w:szCs w:val="26"/>
              </w:rPr>
            </w:pPr>
          </w:p>
          <w:p w:rsidR="00B44105" w:rsidRDefault="00B44105" w:rsidP="00B92488">
            <w:pPr>
              <w:numPr>
                <w:ilvl w:val="0"/>
                <w:numId w:val="12"/>
              </w:numPr>
            </w:pPr>
            <w:r w:rsidRPr="00974367">
              <w:t>Обзор литературы</w:t>
            </w:r>
            <w:r>
              <w:t>:</w:t>
            </w:r>
          </w:p>
          <w:p w:rsidR="00B44105" w:rsidRPr="007914FE" w:rsidRDefault="00B44105" w:rsidP="00B92488">
            <w:pPr>
              <w:ind w:left="851" w:hanging="284"/>
              <w:rPr>
                <w:i/>
              </w:rPr>
            </w:pPr>
            <w:r>
              <w:t xml:space="preserve">      </w:t>
            </w:r>
            <w:r w:rsidRPr="007914FE">
              <w:rPr>
                <w:i/>
              </w:rPr>
              <w:t>«Помни, жизнь есть дар, великий дар, и тот, кто её не ценит, этого дара не заслуживает</w:t>
            </w:r>
            <w:proofErr w:type="gramStart"/>
            <w:r w:rsidRPr="007914FE">
              <w:rPr>
                <w:i/>
              </w:rPr>
              <w:t xml:space="preserve">.»  </w:t>
            </w:r>
            <w:proofErr w:type="gramEnd"/>
            <w:r>
              <w:rPr>
                <w:i/>
              </w:rPr>
              <w:t>Леонардо да Винчи</w:t>
            </w:r>
            <w:r w:rsidRPr="007914FE">
              <w:rPr>
                <w:i/>
              </w:rPr>
              <w:t xml:space="preserve"> </w:t>
            </w:r>
          </w:p>
          <w:p w:rsidR="00B44105" w:rsidRPr="006D7280" w:rsidRDefault="00B44105" w:rsidP="00B92488">
            <w:pPr>
              <w:numPr>
                <w:ilvl w:val="0"/>
                <w:numId w:val="12"/>
              </w:numPr>
              <w:rPr>
                <w:sz w:val="28"/>
                <w:szCs w:val="28"/>
              </w:rPr>
            </w:pPr>
            <w:r>
              <w:t>Обновление книжных выставок:</w:t>
            </w:r>
          </w:p>
          <w:p w:rsidR="00B44105" w:rsidRPr="006D7280" w:rsidRDefault="00B44105" w:rsidP="00B92488">
            <w:pPr>
              <w:ind w:left="435"/>
              <w:rPr>
                <w:i/>
              </w:rPr>
            </w:pPr>
            <w:r w:rsidRPr="006D7280">
              <w:rPr>
                <w:i/>
              </w:rPr>
              <w:t xml:space="preserve">      а) «Наедине»</w:t>
            </w:r>
          </w:p>
          <w:p w:rsidR="00B44105" w:rsidRPr="006D7280" w:rsidRDefault="00B44105" w:rsidP="00B92488">
            <w:pPr>
              <w:ind w:left="435"/>
              <w:rPr>
                <w:i/>
              </w:rPr>
            </w:pPr>
            <w:r w:rsidRPr="006D7280">
              <w:rPr>
                <w:i/>
              </w:rPr>
              <w:t xml:space="preserve">      б) «На сон грядущий»</w:t>
            </w:r>
          </w:p>
          <w:p w:rsidR="00B44105" w:rsidRPr="006D7280" w:rsidRDefault="00B44105" w:rsidP="00B92488">
            <w:pPr>
              <w:ind w:left="435"/>
              <w:rPr>
                <w:i/>
              </w:rPr>
            </w:pPr>
            <w:r w:rsidRPr="006D7280">
              <w:rPr>
                <w:i/>
              </w:rPr>
              <w:t xml:space="preserve">      в) «На краю пропасти: наркомания и наркоманы»</w:t>
            </w:r>
          </w:p>
          <w:p w:rsidR="00B44105" w:rsidRPr="006D7280" w:rsidRDefault="00B44105" w:rsidP="00B92488">
            <w:pPr>
              <w:ind w:left="435"/>
              <w:rPr>
                <w:i/>
              </w:rPr>
            </w:pPr>
            <w:r w:rsidRPr="006D7280">
              <w:rPr>
                <w:i/>
              </w:rPr>
              <w:t xml:space="preserve">      г) «Новости культуры»</w:t>
            </w:r>
          </w:p>
          <w:p w:rsidR="00B44105" w:rsidRPr="006D7280" w:rsidRDefault="00B44105" w:rsidP="00B92488">
            <w:pPr>
              <w:ind w:left="435"/>
              <w:rPr>
                <w:i/>
              </w:rPr>
            </w:pPr>
            <w:r w:rsidRPr="006D7280">
              <w:rPr>
                <w:i/>
              </w:rPr>
              <w:t xml:space="preserve">      </w:t>
            </w:r>
            <w:proofErr w:type="spellStart"/>
            <w:r w:rsidRPr="006D7280">
              <w:rPr>
                <w:i/>
              </w:rPr>
              <w:t>д</w:t>
            </w:r>
            <w:proofErr w:type="spellEnd"/>
            <w:r w:rsidRPr="006D7280">
              <w:rPr>
                <w:i/>
              </w:rPr>
              <w:t>) «Я и мир вокруг»</w:t>
            </w:r>
          </w:p>
          <w:p w:rsidR="00B44105" w:rsidRPr="006D7280" w:rsidRDefault="00B44105" w:rsidP="00B92488">
            <w:pPr>
              <w:ind w:left="435"/>
              <w:rPr>
                <w:i/>
              </w:rPr>
            </w:pPr>
            <w:r w:rsidRPr="006D7280">
              <w:rPr>
                <w:i/>
              </w:rPr>
              <w:t xml:space="preserve">      е) «Читаю, значит существую» </w:t>
            </w:r>
          </w:p>
          <w:p w:rsidR="00B44105" w:rsidRPr="006D7280" w:rsidRDefault="00B44105" w:rsidP="00B92488">
            <w:pPr>
              <w:rPr>
                <w:b/>
                <w:sz w:val="26"/>
                <w:szCs w:val="26"/>
              </w:rPr>
            </w:pPr>
            <w:r>
              <w:t xml:space="preserve">  </w:t>
            </w:r>
          </w:p>
        </w:tc>
        <w:tc>
          <w:tcPr>
            <w:tcW w:w="1980" w:type="dxa"/>
          </w:tcPr>
          <w:p w:rsidR="00B44105" w:rsidRPr="006D7280" w:rsidRDefault="00B44105" w:rsidP="00B92488">
            <w:pPr>
              <w:rPr>
                <w:b/>
              </w:rPr>
            </w:pPr>
          </w:p>
          <w:p w:rsidR="00B44105" w:rsidRPr="006D7280" w:rsidRDefault="00B44105" w:rsidP="00B92488">
            <w:pPr>
              <w:rPr>
                <w:b/>
              </w:rPr>
            </w:pPr>
          </w:p>
          <w:p w:rsidR="00B44105" w:rsidRPr="006D7280" w:rsidRDefault="00B44105" w:rsidP="00B92488">
            <w:pPr>
              <w:rPr>
                <w:b/>
              </w:rPr>
            </w:pPr>
          </w:p>
          <w:p w:rsidR="00B44105" w:rsidRPr="006D7280" w:rsidRDefault="00B44105" w:rsidP="00B92488">
            <w:pPr>
              <w:rPr>
                <w:b/>
              </w:rPr>
            </w:pPr>
          </w:p>
          <w:p w:rsidR="00B44105" w:rsidRPr="006D7280" w:rsidRDefault="00B44105" w:rsidP="00B92488">
            <w:pPr>
              <w:rPr>
                <w:b/>
              </w:rPr>
            </w:pPr>
          </w:p>
          <w:p w:rsidR="00B44105" w:rsidRDefault="00B44105" w:rsidP="00B92488">
            <w:r w:rsidRPr="009A2B04">
              <w:t>Февраль</w:t>
            </w:r>
          </w:p>
          <w:p w:rsidR="00B44105" w:rsidRDefault="00B44105" w:rsidP="00B92488"/>
          <w:p w:rsidR="00B44105" w:rsidRDefault="00B44105" w:rsidP="00B92488"/>
          <w:p w:rsidR="00B44105" w:rsidRDefault="00B44105" w:rsidP="00B92488"/>
          <w:p w:rsidR="00B44105" w:rsidRDefault="00B44105" w:rsidP="00B92488"/>
          <w:p w:rsidR="00B44105" w:rsidRDefault="00B44105" w:rsidP="00B92488">
            <w:r w:rsidRPr="009A2B04">
              <w:t>февраль</w:t>
            </w:r>
          </w:p>
          <w:p w:rsidR="00B44105" w:rsidRPr="009A2B04" w:rsidRDefault="00B44105" w:rsidP="00B92488"/>
          <w:p w:rsidR="00B44105" w:rsidRDefault="00B44105" w:rsidP="00B92488"/>
          <w:p w:rsidR="00B44105" w:rsidRPr="009A2B04" w:rsidRDefault="00B44105" w:rsidP="00B92488">
            <w:r>
              <w:t>декабрь</w:t>
            </w:r>
          </w:p>
        </w:tc>
        <w:tc>
          <w:tcPr>
            <w:tcW w:w="2160" w:type="dxa"/>
          </w:tcPr>
          <w:p w:rsidR="00B44105" w:rsidRDefault="00B44105" w:rsidP="00B92488"/>
          <w:p w:rsidR="00B44105" w:rsidRDefault="00B44105" w:rsidP="00B92488"/>
          <w:p w:rsidR="00B44105" w:rsidRDefault="00B44105" w:rsidP="00B92488"/>
          <w:p w:rsidR="00B44105" w:rsidRDefault="00B44105" w:rsidP="00B92488"/>
          <w:p w:rsidR="00B44105" w:rsidRDefault="00B44105" w:rsidP="00B92488"/>
          <w:p w:rsidR="00B44105" w:rsidRDefault="00B44105" w:rsidP="00B92488">
            <w:r>
              <w:t xml:space="preserve">Библиотекарь </w:t>
            </w:r>
          </w:p>
          <w:p w:rsidR="00B44105" w:rsidRDefault="00B44105" w:rsidP="00B92488"/>
          <w:p w:rsidR="00B44105" w:rsidRDefault="00B44105" w:rsidP="00B92488"/>
          <w:p w:rsidR="00B44105" w:rsidRDefault="00B44105" w:rsidP="00B92488"/>
          <w:p w:rsidR="00B44105" w:rsidRDefault="00B44105" w:rsidP="00B92488"/>
          <w:p w:rsidR="00B44105" w:rsidRDefault="00B44105" w:rsidP="00B92488">
            <w:r>
              <w:t>Библиотекарь</w:t>
            </w:r>
          </w:p>
          <w:p w:rsidR="00B44105" w:rsidRDefault="00B44105" w:rsidP="00B92488"/>
          <w:p w:rsidR="00B44105" w:rsidRDefault="00B44105" w:rsidP="00B92488"/>
          <w:p w:rsidR="00B44105" w:rsidRDefault="00B44105" w:rsidP="00B92488">
            <w:r>
              <w:t>Библиотекарь</w:t>
            </w:r>
          </w:p>
        </w:tc>
      </w:tr>
      <w:tr w:rsidR="00B44105" w:rsidRPr="00E2165D" w:rsidTr="00B92488">
        <w:trPr>
          <w:trHeight w:val="4800"/>
        </w:trPr>
        <w:tc>
          <w:tcPr>
            <w:tcW w:w="7128" w:type="dxa"/>
          </w:tcPr>
          <w:p w:rsidR="00B44105" w:rsidRPr="006D7280" w:rsidRDefault="00B44105" w:rsidP="00B92488">
            <w:pPr>
              <w:ind w:left="435"/>
              <w:rPr>
                <w:b/>
                <w:sz w:val="26"/>
                <w:szCs w:val="26"/>
              </w:rPr>
            </w:pPr>
            <w:r w:rsidRPr="006D7280">
              <w:rPr>
                <w:b/>
                <w:sz w:val="26"/>
                <w:szCs w:val="26"/>
              </w:rPr>
              <w:t xml:space="preserve">       </w:t>
            </w:r>
          </w:p>
          <w:p w:rsidR="00B44105" w:rsidRPr="006D7280" w:rsidRDefault="00B44105" w:rsidP="00B92488">
            <w:pPr>
              <w:ind w:left="435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 xml:space="preserve">     </w:t>
            </w:r>
            <w:r w:rsidRPr="006D7280">
              <w:rPr>
                <w:b/>
                <w:sz w:val="26"/>
                <w:szCs w:val="26"/>
              </w:rPr>
              <w:t xml:space="preserve">   4.  </w:t>
            </w:r>
            <w:r w:rsidRPr="006D7280">
              <w:rPr>
                <w:b/>
                <w:sz w:val="28"/>
                <w:szCs w:val="28"/>
              </w:rPr>
              <w:t xml:space="preserve"> </w:t>
            </w:r>
            <w:r w:rsidRPr="006D7280">
              <w:rPr>
                <w:b/>
                <w:sz w:val="26"/>
                <w:szCs w:val="26"/>
              </w:rPr>
              <w:t>Пропаганда национальной литературы.</w:t>
            </w:r>
          </w:p>
          <w:p w:rsidR="00B44105" w:rsidRPr="006D7280" w:rsidRDefault="00B44105" w:rsidP="00B92488">
            <w:pPr>
              <w:rPr>
                <w:b/>
                <w:sz w:val="26"/>
                <w:szCs w:val="26"/>
              </w:rPr>
            </w:pPr>
            <w:r w:rsidRPr="006D7280">
              <w:rPr>
                <w:b/>
                <w:sz w:val="26"/>
                <w:szCs w:val="26"/>
              </w:rPr>
              <w:t xml:space="preserve">                       Краеведение, экология.</w:t>
            </w:r>
          </w:p>
          <w:p w:rsidR="00B44105" w:rsidRPr="006D7280" w:rsidRDefault="00B44105" w:rsidP="00B92488">
            <w:pPr>
              <w:rPr>
                <w:b/>
                <w:sz w:val="26"/>
                <w:szCs w:val="26"/>
              </w:rPr>
            </w:pPr>
          </w:p>
          <w:p w:rsidR="00B44105" w:rsidRPr="00AA60A7" w:rsidRDefault="00B44105" w:rsidP="00B92488">
            <w:pPr>
              <w:ind w:left="435"/>
            </w:pPr>
            <w:r w:rsidRPr="006D7280">
              <w:rPr>
                <w:b/>
                <w:sz w:val="26"/>
                <w:szCs w:val="26"/>
              </w:rPr>
              <w:t xml:space="preserve">  </w:t>
            </w:r>
            <w:r w:rsidRPr="00AA60A7">
              <w:t>1.</w:t>
            </w:r>
            <w:r>
              <w:t xml:space="preserve">  </w:t>
            </w:r>
            <w:r w:rsidRPr="00AA60A7">
              <w:t xml:space="preserve">Организована постоянно действующая  и   </w:t>
            </w:r>
          </w:p>
          <w:p w:rsidR="00B44105" w:rsidRPr="006D7280" w:rsidRDefault="00B44105" w:rsidP="00B92488">
            <w:pPr>
              <w:ind w:left="900"/>
              <w:rPr>
                <w:sz w:val="28"/>
                <w:szCs w:val="28"/>
              </w:rPr>
            </w:pPr>
            <w:r w:rsidRPr="00AA60A7">
              <w:t xml:space="preserve">   </w:t>
            </w:r>
            <w:r>
              <w:t xml:space="preserve"> </w:t>
            </w:r>
            <w:r w:rsidRPr="00AA60A7">
              <w:t xml:space="preserve"> обновляющаяся книжная выставка:</w:t>
            </w:r>
            <w:r w:rsidRPr="006D7280">
              <w:rPr>
                <w:sz w:val="28"/>
                <w:szCs w:val="28"/>
              </w:rPr>
              <w:t xml:space="preserve"> </w:t>
            </w:r>
          </w:p>
          <w:p w:rsidR="00B44105" w:rsidRPr="00414634" w:rsidRDefault="00B44105" w:rsidP="00B92488">
            <w:pPr>
              <w:ind w:left="435"/>
              <w:rPr>
                <w:i/>
                <w:sz w:val="26"/>
                <w:szCs w:val="26"/>
              </w:rPr>
            </w:pPr>
            <w:r w:rsidRPr="006D7280">
              <w:rPr>
                <w:sz w:val="28"/>
                <w:szCs w:val="28"/>
              </w:rPr>
              <w:t xml:space="preserve">         </w:t>
            </w:r>
            <w:r w:rsidRPr="00414634">
              <w:rPr>
                <w:i/>
                <w:sz w:val="26"/>
                <w:szCs w:val="26"/>
              </w:rPr>
              <w:t>«Страницы истории Татарстана»</w:t>
            </w:r>
          </w:p>
          <w:p w:rsidR="00B44105" w:rsidRDefault="00B44105" w:rsidP="00B92488">
            <w:pPr>
              <w:ind w:left="405"/>
            </w:pPr>
            <w:r>
              <w:t xml:space="preserve">   2.  </w:t>
            </w:r>
            <w:r w:rsidRPr="00AA60A7">
              <w:t>Тематические полки:</w:t>
            </w:r>
          </w:p>
          <w:p w:rsidR="00B44105" w:rsidRPr="006D7280" w:rsidRDefault="00B44105" w:rsidP="00B92488">
            <w:pPr>
              <w:ind w:left="435"/>
              <w:rPr>
                <w:i/>
              </w:rPr>
            </w:pPr>
            <w:r>
              <w:t xml:space="preserve">       </w:t>
            </w:r>
            <w:r w:rsidRPr="006D7280">
              <w:rPr>
                <w:i/>
              </w:rPr>
              <w:t>а) «Тукай и его современники»</w:t>
            </w:r>
          </w:p>
          <w:p w:rsidR="00B44105" w:rsidRPr="006D7280" w:rsidRDefault="00B44105" w:rsidP="00B92488">
            <w:pPr>
              <w:ind w:left="435"/>
              <w:rPr>
                <w:i/>
              </w:rPr>
            </w:pPr>
            <w:r w:rsidRPr="006D7280">
              <w:rPr>
                <w:i/>
              </w:rPr>
              <w:t xml:space="preserve">       б) «Литературный Татарстан»</w:t>
            </w:r>
          </w:p>
          <w:p w:rsidR="00B44105" w:rsidRPr="006D7280" w:rsidRDefault="00B44105" w:rsidP="00B92488">
            <w:pPr>
              <w:ind w:left="435"/>
              <w:rPr>
                <w:i/>
              </w:rPr>
            </w:pPr>
            <w:r w:rsidRPr="006D7280">
              <w:rPr>
                <w:i/>
              </w:rPr>
              <w:t xml:space="preserve">       в) «Искусство родного  края»</w:t>
            </w:r>
          </w:p>
          <w:p w:rsidR="00B44105" w:rsidRPr="006D7280" w:rsidRDefault="00B44105" w:rsidP="00B92488">
            <w:pPr>
              <w:rPr>
                <w:i/>
              </w:rPr>
            </w:pPr>
            <w:r w:rsidRPr="006D7280">
              <w:rPr>
                <w:i/>
              </w:rPr>
              <w:t xml:space="preserve">              г) «Наследники</w:t>
            </w:r>
            <w:proofErr w:type="gramStart"/>
            <w:r w:rsidRPr="006D7280">
              <w:rPr>
                <w:i/>
              </w:rPr>
              <w:t xml:space="preserve"> Т</w:t>
            </w:r>
            <w:proofErr w:type="gramEnd"/>
            <w:r w:rsidRPr="006D7280">
              <w:rPr>
                <w:i/>
              </w:rPr>
              <w:t>укая»</w:t>
            </w:r>
          </w:p>
          <w:p w:rsidR="00891CEE" w:rsidRDefault="00B44105" w:rsidP="00891CEE">
            <w:pPr>
              <w:ind w:left="851" w:hanging="425"/>
              <w:rPr>
                <w:i/>
              </w:rPr>
            </w:pPr>
            <w:r w:rsidRPr="006D7280">
              <w:rPr>
                <w:i/>
              </w:rPr>
              <w:t xml:space="preserve">       </w:t>
            </w:r>
            <w:proofErr w:type="spellStart"/>
            <w:r w:rsidRPr="006D7280">
              <w:rPr>
                <w:i/>
              </w:rPr>
              <w:t>д</w:t>
            </w:r>
            <w:proofErr w:type="spellEnd"/>
            <w:r w:rsidRPr="006D7280">
              <w:rPr>
                <w:i/>
              </w:rPr>
              <w:t>) «Татарские писатели – детям»</w:t>
            </w:r>
          </w:p>
          <w:p w:rsidR="00891CEE" w:rsidRPr="00891CEE" w:rsidRDefault="00891CEE" w:rsidP="00891CEE">
            <w:pPr>
              <w:ind w:left="851" w:hanging="425"/>
              <w:rPr>
                <w:i/>
              </w:rPr>
            </w:pPr>
            <w:r>
              <w:t xml:space="preserve">   3.</w:t>
            </w:r>
            <w:r w:rsidR="00B44105" w:rsidRPr="006D7280">
              <w:rPr>
                <w:i/>
              </w:rPr>
              <w:t xml:space="preserve">   </w:t>
            </w:r>
            <w:r>
              <w:t>Книжная выставка:</w:t>
            </w:r>
            <w:r w:rsidR="00B44105" w:rsidRPr="006D7280">
              <w:rPr>
                <w:i/>
              </w:rPr>
              <w:t xml:space="preserve">                                                                                                                                                          </w:t>
            </w:r>
            <w:r w:rsidRPr="00842B0A">
              <w:t xml:space="preserve">«Любовь к родному краю меня </w:t>
            </w:r>
            <w:r>
              <w:t xml:space="preserve">    </w:t>
            </w:r>
            <w:r w:rsidRPr="00842B0A">
              <w:t xml:space="preserve">томила, мучила и жгла…» по творчеству наследников Г. Тукая </w:t>
            </w:r>
          </w:p>
          <w:p w:rsidR="00B44105" w:rsidRDefault="00B44105" w:rsidP="00B92488">
            <w:r w:rsidRPr="006D7280">
              <w:rPr>
                <w:i/>
              </w:rPr>
              <w:t xml:space="preserve">     </w:t>
            </w:r>
            <w:r>
              <w:t xml:space="preserve">     4.  Выставка книг: «</w:t>
            </w:r>
            <w:r w:rsidRPr="006D7280">
              <w:rPr>
                <w:i/>
              </w:rPr>
              <w:t>Наша планета и экология»</w:t>
            </w:r>
          </w:p>
          <w:p w:rsidR="00B44105" w:rsidRDefault="00B44105" w:rsidP="00B92488">
            <w:r>
              <w:t xml:space="preserve">     </w:t>
            </w:r>
            <w:r w:rsidR="00F95E30">
              <w:t xml:space="preserve">     5. Обзор произведений к 110</w:t>
            </w:r>
            <w:r>
              <w:t xml:space="preserve">-ю со дня рождения </w:t>
            </w:r>
          </w:p>
          <w:p w:rsidR="00B44105" w:rsidRPr="001C68C6" w:rsidRDefault="00B44105" w:rsidP="00B92488">
            <w:pPr>
              <w:ind w:firstLine="851"/>
            </w:pPr>
            <w:r>
              <w:t xml:space="preserve">татарского писателя </w:t>
            </w:r>
            <w:proofErr w:type="spellStart"/>
            <w:r>
              <w:t>Аделя</w:t>
            </w:r>
            <w:proofErr w:type="spellEnd"/>
            <w:r>
              <w:t xml:space="preserve"> </w:t>
            </w:r>
            <w:proofErr w:type="spellStart"/>
            <w:r>
              <w:t>Кутуя</w:t>
            </w:r>
            <w:proofErr w:type="spellEnd"/>
            <w:r>
              <w:t xml:space="preserve"> (1903-1945)</w:t>
            </w:r>
          </w:p>
          <w:p w:rsidR="00B44105" w:rsidRPr="006D7280" w:rsidRDefault="00B44105" w:rsidP="00B92488">
            <w:pPr>
              <w:rPr>
                <w:b/>
                <w:sz w:val="26"/>
                <w:szCs w:val="26"/>
              </w:rPr>
            </w:pPr>
          </w:p>
        </w:tc>
        <w:tc>
          <w:tcPr>
            <w:tcW w:w="1980" w:type="dxa"/>
          </w:tcPr>
          <w:p w:rsidR="00B44105" w:rsidRDefault="00B44105" w:rsidP="00B92488"/>
          <w:p w:rsidR="00B44105" w:rsidRDefault="00B44105" w:rsidP="00B92488"/>
          <w:p w:rsidR="00B44105" w:rsidRDefault="00B44105" w:rsidP="00B92488"/>
          <w:p w:rsidR="00B44105" w:rsidRDefault="00B44105" w:rsidP="00B92488"/>
          <w:p w:rsidR="00B44105" w:rsidRDefault="00B44105" w:rsidP="00B92488"/>
          <w:p w:rsidR="00B44105" w:rsidRDefault="00B44105" w:rsidP="00B92488">
            <w:r>
              <w:t>весь год</w:t>
            </w:r>
          </w:p>
          <w:p w:rsidR="00B44105" w:rsidRDefault="00B44105" w:rsidP="00B92488"/>
          <w:p w:rsidR="00B44105" w:rsidRDefault="00B44105" w:rsidP="00B92488"/>
          <w:p w:rsidR="00B44105" w:rsidRDefault="00B44105" w:rsidP="00B92488"/>
          <w:p w:rsidR="00B44105" w:rsidRDefault="00B44105" w:rsidP="00B92488">
            <w:r>
              <w:t>февраль</w:t>
            </w:r>
          </w:p>
          <w:p w:rsidR="00B44105" w:rsidRDefault="00B44105" w:rsidP="00B92488"/>
          <w:p w:rsidR="00B44105" w:rsidRDefault="00B44105" w:rsidP="00B92488"/>
          <w:p w:rsidR="00B44105" w:rsidRDefault="00B44105" w:rsidP="00B92488">
            <w:r>
              <w:t>сентябрь</w:t>
            </w:r>
          </w:p>
          <w:p w:rsidR="00B44105" w:rsidRDefault="00B44105" w:rsidP="00B92488"/>
          <w:p w:rsidR="00B44105" w:rsidRDefault="00B44105" w:rsidP="00B92488"/>
          <w:p w:rsidR="00B44105" w:rsidRDefault="00B44105" w:rsidP="00B92488">
            <w:r>
              <w:t>апрель</w:t>
            </w:r>
          </w:p>
          <w:p w:rsidR="00B44105" w:rsidRDefault="00B44105" w:rsidP="00B92488">
            <w:pPr>
              <w:rPr>
                <w:b/>
              </w:rPr>
            </w:pPr>
          </w:p>
          <w:p w:rsidR="00B44105" w:rsidRPr="001C68C6" w:rsidRDefault="00B44105" w:rsidP="00B92488">
            <w:r w:rsidRPr="001C68C6">
              <w:t>ноябрь</w:t>
            </w:r>
          </w:p>
        </w:tc>
        <w:tc>
          <w:tcPr>
            <w:tcW w:w="2160" w:type="dxa"/>
          </w:tcPr>
          <w:p w:rsidR="00B44105" w:rsidRDefault="00B44105" w:rsidP="00B92488"/>
          <w:p w:rsidR="00B44105" w:rsidRDefault="00B44105" w:rsidP="00B92488"/>
          <w:p w:rsidR="00B44105" w:rsidRDefault="00B44105" w:rsidP="00B92488"/>
          <w:p w:rsidR="00B44105" w:rsidRDefault="00B44105" w:rsidP="00B92488"/>
          <w:p w:rsidR="00B44105" w:rsidRDefault="00B44105" w:rsidP="00B92488"/>
          <w:p w:rsidR="00B44105" w:rsidRDefault="00B44105" w:rsidP="00B92488">
            <w:r>
              <w:t>Библиотекарь</w:t>
            </w:r>
          </w:p>
          <w:p w:rsidR="00B44105" w:rsidRDefault="00B44105" w:rsidP="00B92488"/>
          <w:p w:rsidR="00B44105" w:rsidRDefault="00B44105" w:rsidP="00B92488"/>
          <w:p w:rsidR="00B44105" w:rsidRDefault="00B44105" w:rsidP="00B92488"/>
          <w:p w:rsidR="00B44105" w:rsidRDefault="00B44105" w:rsidP="00B92488">
            <w:r>
              <w:t>Библиотекарь</w:t>
            </w:r>
          </w:p>
          <w:p w:rsidR="00B44105" w:rsidRDefault="00B44105" w:rsidP="00B92488"/>
          <w:p w:rsidR="00B44105" w:rsidRPr="002937F9" w:rsidRDefault="00B44105" w:rsidP="00B92488"/>
          <w:p w:rsidR="00B44105" w:rsidRPr="002937F9" w:rsidRDefault="00B44105" w:rsidP="00B92488">
            <w:r>
              <w:t>Библиотекарь</w:t>
            </w:r>
          </w:p>
          <w:p w:rsidR="00B44105" w:rsidRPr="002937F9" w:rsidRDefault="00B44105" w:rsidP="00B92488"/>
          <w:p w:rsidR="00B44105" w:rsidRDefault="00B44105" w:rsidP="00B92488"/>
          <w:p w:rsidR="00B44105" w:rsidRDefault="00B44105" w:rsidP="00B92488">
            <w:r>
              <w:t>Библиотекарь</w:t>
            </w:r>
          </w:p>
          <w:p w:rsidR="00B44105" w:rsidRDefault="00B44105" w:rsidP="00B92488"/>
          <w:p w:rsidR="00B44105" w:rsidRDefault="00B44105" w:rsidP="00B92488">
            <w:r>
              <w:t xml:space="preserve">Библиотекарь, </w:t>
            </w:r>
          </w:p>
          <w:p w:rsidR="00B44105" w:rsidRDefault="00B44105" w:rsidP="00B92488">
            <w:proofErr w:type="spellStart"/>
            <w:r>
              <w:t>Уч</w:t>
            </w:r>
            <w:proofErr w:type="spellEnd"/>
            <w:r>
              <w:t xml:space="preserve">. </w:t>
            </w:r>
            <w:proofErr w:type="gramStart"/>
            <w:r>
              <w:t>татарского</w:t>
            </w:r>
            <w:proofErr w:type="gramEnd"/>
            <w:r>
              <w:t xml:space="preserve"> яз.</w:t>
            </w:r>
          </w:p>
          <w:p w:rsidR="00B44105" w:rsidRDefault="00B44105" w:rsidP="00B92488"/>
          <w:p w:rsidR="00B44105" w:rsidRDefault="00B44105" w:rsidP="00B92488"/>
          <w:p w:rsidR="00B44105" w:rsidRDefault="00B44105" w:rsidP="00B92488"/>
          <w:p w:rsidR="00B44105" w:rsidRDefault="00B44105" w:rsidP="00B92488"/>
          <w:p w:rsidR="00B44105" w:rsidRDefault="00B44105" w:rsidP="00B92488"/>
        </w:tc>
      </w:tr>
      <w:tr w:rsidR="00B44105" w:rsidRPr="00E2165D" w:rsidTr="00B92488">
        <w:trPr>
          <w:trHeight w:val="1127"/>
        </w:trPr>
        <w:tc>
          <w:tcPr>
            <w:tcW w:w="7128" w:type="dxa"/>
          </w:tcPr>
          <w:p w:rsidR="00B44105" w:rsidRPr="006D7280" w:rsidRDefault="00B44105" w:rsidP="00B92488">
            <w:pPr>
              <w:rPr>
                <w:b/>
                <w:sz w:val="26"/>
                <w:szCs w:val="26"/>
              </w:rPr>
            </w:pPr>
            <w:r w:rsidRPr="006D7280">
              <w:rPr>
                <w:b/>
                <w:sz w:val="26"/>
                <w:szCs w:val="26"/>
              </w:rPr>
              <w:lastRenderedPageBreak/>
              <w:t xml:space="preserve">           </w:t>
            </w:r>
          </w:p>
          <w:p w:rsidR="00B44105" w:rsidRPr="006D7280" w:rsidRDefault="00B44105" w:rsidP="00B92488">
            <w:pPr>
              <w:rPr>
                <w:b/>
                <w:sz w:val="26"/>
                <w:szCs w:val="26"/>
              </w:rPr>
            </w:pPr>
            <w:r w:rsidRPr="006D7280">
              <w:rPr>
                <w:b/>
                <w:sz w:val="26"/>
                <w:szCs w:val="26"/>
              </w:rPr>
              <w:t xml:space="preserve">    </w:t>
            </w:r>
            <w:r>
              <w:rPr>
                <w:b/>
                <w:sz w:val="26"/>
                <w:szCs w:val="26"/>
              </w:rPr>
              <w:t xml:space="preserve">           </w:t>
            </w:r>
            <w:r w:rsidRPr="006D7280">
              <w:rPr>
                <w:b/>
                <w:sz w:val="26"/>
                <w:szCs w:val="26"/>
              </w:rPr>
              <w:t xml:space="preserve"> 5.   Повышение квалификации.</w:t>
            </w:r>
          </w:p>
          <w:p w:rsidR="00B44105" w:rsidRPr="006D7280" w:rsidRDefault="00B44105" w:rsidP="00B92488">
            <w:pPr>
              <w:rPr>
                <w:sz w:val="26"/>
                <w:szCs w:val="26"/>
              </w:rPr>
            </w:pPr>
            <w:r w:rsidRPr="006D7280">
              <w:rPr>
                <w:sz w:val="26"/>
                <w:szCs w:val="26"/>
              </w:rPr>
              <w:t xml:space="preserve">      </w:t>
            </w:r>
          </w:p>
          <w:p w:rsidR="00B44105" w:rsidRPr="004F7CB2" w:rsidRDefault="00B44105" w:rsidP="00B92488">
            <w:pPr>
              <w:numPr>
                <w:ilvl w:val="0"/>
                <w:numId w:val="27"/>
              </w:numPr>
            </w:pPr>
            <w:proofErr w:type="gramStart"/>
            <w:r w:rsidRPr="004F7CB2">
              <w:t xml:space="preserve">Использование  в работе  опыта  лучших школьных библиотекарей, участие в конкурсах, как в районных, окружных, так и на педагогических сайтах Интернета, постоянное изучение информации из профессиональных изданий: </w:t>
            </w:r>
            <w:proofErr w:type="gramEnd"/>
          </w:p>
          <w:p w:rsidR="00B44105" w:rsidRPr="004F7CB2" w:rsidRDefault="00B44105" w:rsidP="00B92488">
            <w:pPr>
              <w:numPr>
                <w:ilvl w:val="0"/>
                <w:numId w:val="28"/>
              </w:numPr>
            </w:pPr>
            <w:r w:rsidRPr="004F7CB2">
              <w:t>Журнал «Школьная библиотека»</w:t>
            </w:r>
          </w:p>
          <w:p w:rsidR="00B44105" w:rsidRPr="004F7CB2" w:rsidRDefault="00B44105" w:rsidP="00B92488">
            <w:pPr>
              <w:numPr>
                <w:ilvl w:val="0"/>
                <w:numId w:val="28"/>
              </w:numPr>
            </w:pPr>
            <w:r w:rsidRPr="004F7CB2">
              <w:t>Газета «Библиотека в школе» и её электронная версия</w:t>
            </w:r>
          </w:p>
          <w:p w:rsidR="00B44105" w:rsidRPr="004F7CB2" w:rsidRDefault="00B44105" w:rsidP="00B92488">
            <w:pPr>
              <w:numPr>
                <w:ilvl w:val="0"/>
                <w:numId w:val="28"/>
              </w:numPr>
            </w:pPr>
            <w:r w:rsidRPr="004F7CB2">
              <w:t>Диски «Библиотека в школе»</w:t>
            </w:r>
          </w:p>
          <w:p w:rsidR="00B44105" w:rsidRPr="004F7CB2" w:rsidRDefault="00B44105" w:rsidP="00B92488">
            <w:pPr>
              <w:numPr>
                <w:ilvl w:val="0"/>
                <w:numId w:val="29"/>
              </w:numPr>
            </w:pPr>
            <w:r w:rsidRPr="004F7CB2">
              <w:t>совершенствование традиционных и освоение новых библиотечных  технологий</w:t>
            </w:r>
          </w:p>
          <w:p w:rsidR="00B44105" w:rsidRPr="004F7CB2" w:rsidRDefault="00B44105" w:rsidP="00B92488">
            <w:pPr>
              <w:numPr>
                <w:ilvl w:val="0"/>
                <w:numId w:val="30"/>
              </w:numPr>
            </w:pPr>
            <w:r w:rsidRPr="004F7CB2">
              <w:t>Использование и применение Интернета</w:t>
            </w:r>
          </w:p>
          <w:p w:rsidR="00B44105" w:rsidRPr="004F7CB2" w:rsidRDefault="00B44105" w:rsidP="00B92488">
            <w:pPr>
              <w:numPr>
                <w:ilvl w:val="0"/>
                <w:numId w:val="30"/>
              </w:numPr>
            </w:pPr>
            <w:r w:rsidRPr="004F7CB2">
              <w:t>Взаимодействие со школьными библиотеками района, районным методистом.</w:t>
            </w:r>
          </w:p>
          <w:p w:rsidR="00B44105" w:rsidRPr="006D7280" w:rsidRDefault="00B44105" w:rsidP="00B92488">
            <w:pPr>
              <w:rPr>
                <w:b/>
                <w:sz w:val="26"/>
                <w:szCs w:val="26"/>
              </w:rPr>
            </w:pPr>
          </w:p>
        </w:tc>
        <w:tc>
          <w:tcPr>
            <w:tcW w:w="1980" w:type="dxa"/>
          </w:tcPr>
          <w:p w:rsidR="00B44105" w:rsidRDefault="00B44105" w:rsidP="00B92488"/>
          <w:p w:rsidR="00B44105" w:rsidRDefault="00B44105" w:rsidP="00B92488"/>
          <w:p w:rsidR="00B44105" w:rsidRDefault="00B44105" w:rsidP="00B92488"/>
          <w:p w:rsidR="00B44105" w:rsidRDefault="00B44105" w:rsidP="00B92488"/>
          <w:p w:rsidR="00B44105" w:rsidRDefault="00B44105" w:rsidP="00B92488"/>
          <w:p w:rsidR="00B44105" w:rsidRDefault="00B44105" w:rsidP="00B92488"/>
          <w:p w:rsidR="00B44105" w:rsidRDefault="00B44105" w:rsidP="00B92488"/>
          <w:p w:rsidR="00B44105" w:rsidRDefault="00B44105" w:rsidP="00B92488"/>
          <w:p w:rsidR="00B44105" w:rsidRDefault="00B44105" w:rsidP="00B92488"/>
          <w:p w:rsidR="00B44105" w:rsidRDefault="00B44105" w:rsidP="00B92488"/>
          <w:p w:rsidR="00B44105" w:rsidRDefault="00B44105" w:rsidP="00B92488"/>
          <w:p w:rsidR="00B44105" w:rsidRDefault="00B44105" w:rsidP="00B92488">
            <w:r>
              <w:t>в течение года</w:t>
            </w:r>
          </w:p>
          <w:p w:rsidR="00B44105" w:rsidRDefault="00B44105" w:rsidP="00B92488"/>
          <w:p w:rsidR="00B44105" w:rsidRDefault="00B44105" w:rsidP="00B92488"/>
          <w:p w:rsidR="00B44105" w:rsidRDefault="00B44105" w:rsidP="00B92488"/>
          <w:p w:rsidR="00B44105" w:rsidRDefault="00B44105" w:rsidP="00B92488">
            <w:r>
              <w:t>по мере поступления</w:t>
            </w:r>
          </w:p>
          <w:p w:rsidR="00B44105" w:rsidRDefault="00B44105" w:rsidP="00B92488">
            <w:r>
              <w:t>информации</w:t>
            </w:r>
          </w:p>
        </w:tc>
        <w:tc>
          <w:tcPr>
            <w:tcW w:w="2160" w:type="dxa"/>
          </w:tcPr>
          <w:p w:rsidR="00B44105" w:rsidRDefault="00B44105" w:rsidP="00B92488"/>
          <w:p w:rsidR="00B44105" w:rsidRDefault="00B44105" w:rsidP="00B92488"/>
          <w:p w:rsidR="00B44105" w:rsidRDefault="00B44105" w:rsidP="00B92488"/>
          <w:p w:rsidR="00B44105" w:rsidRDefault="00B44105" w:rsidP="00B92488"/>
          <w:p w:rsidR="00B44105" w:rsidRDefault="00B44105" w:rsidP="00B92488"/>
          <w:p w:rsidR="00B44105" w:rsidRDefault="00B44105" w:rsidP="00B92488"/>
          <w:p w:rsidR="00B44105" w:rsidRDefault="00B44105" w:rsidP="00B92488"/>
          <w:p w:rsidR="00B44105" w:rsidRDefault="00B44105" w:rsidP="00B92488"/>
          <w:p w:rsidR="00B44105" w:rsidRDefault="00B44105" w:rsidP="00B92488"/>
          <w:p w:rsidR="00B44105" w:rsidRDefault="00B44105" w:rsidP="00B92488"/>
          <w:p w:rsidR="00B44105" w:rsidRDefault="00B44105" w:rsidP="00B92488"/>
          <w:p w:rsidR="00B44105" w:rsidRDefault="00B44105" w:rsidP="00B92488">
            <w:r>
              <w:t>Библиотекарь</w:t>
            </w:r>
          </w:p>
          <w:p w:rsidR="00B44105" w:rsidRDefault="00B44105" w:rsidP="00B92488"/>
          <w:p w:rsidR="00B44105" w:rsidRDefault="00B44105" w:rsidP="00B92488"/>
          <w:p w:rsidR="00B44105" w:rsidRDefault="00B44105" w:rsidP="00B92488"/>
          <w:p w:rsidR="00B44105" w:rsidRDefault="00B44105" w:rsidP="00B92488"/>
          <w:p w:rsidR="00B44105" w:rsidRDefault="00B44105" w:rsidP="00B92488"/>
          <w:p w:rsidR="00B44105" w:rsidRDefault="00B44105" w:rsidP="00B92488">
            <w:r>
              <w:t>Библиотекарь</w:t>
            </w:r>
          </w:p>
          <w:p w:rsidR="00B44105" w:rsidRDefault="00B44105" w:rsidP="00B92488"/>
        </w:tc>
      </w:tr>
      <w:tr w:rsidR="00B44105" w:rsidRPr="00E2165D" w:rsidTr="00B92488">
        <w:trPr>
          <w:trHeight w:val="418"/>
        </w:trPr>
        <w:tc>
          <w:tcPr>
            <w:tcW w:w="7128" w:type="dxa"/>
          </w:tcPr>
          <w:p w:rsidR="00B44105" w:rsidRDefault="00B44105" w:rsidP="00B92488">
            <w:pPr>
              <w:rPr>
                <w:b/>
                <w:sz w:val="26"/>
                <w:szCs w:val="26"/>
              </w:rPr>
            </w:pPr>
          </w:p>
          <w:p w:rsidR="00B44105" w:rsidRDefault="00B44105" w:rsidP="00B92488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 xml:space="preserve">              </w:t>
            </w:r>
          </w:p>
          <w:p w:rsidR="00B44105" w:rsidRDefault="00B44105" w:rsidP="00B92488">
            <w:pPr>
              <w:rPr>
                <w:b/>
                <w:sz w:val="26"/>
                <w:szCs w:val="26"/>
              </w:rPr>
            </w:pPr>
          </w:p>
          <w:p w:rsidR="00B44105" w:rsidRDefault="00B44105" w:rsidP="00B92488">
            <w:pPr>
              <w:rPr>
                <w:b/>
                <w:sz w:val="26"/>
                <w:szCs w:val="26"/>
              </w:rPr>
            </w:pPr>
          </w:p>
          <w:p w:rsidR="00B44105" w:rsidRDefault="00B44105" w:rsidP="00B92488">
            <w:pPr>
              <w:rPr>
                <w:b/>
                <w:sz w:val="26"/>
                <w:szCs w:val="26"/>
              </w:rPr>
            </w:pPr>
          </w:p>
          <w:p w:rsidR="00B44105" w:rsidRDefault="00B44105" w:rsidP="00B92488">
            <w:pPr>
              <w:rPr>
                <w:b/>
                <w:sz w:val="26"/>
                <w:szCs w:val="26"/>
              </w:rPr>
            </w:pPr>
          </w:p>
          <w:p w:rsidR="00B44105" w:rsidRDefault="00B44105" w:rsidP="00B92488">
            <w:pPr>
              <w:rPr>
                <w:b/>
                <w:sz w:val="26"/>
                <w:szCs w:val="26"/>
              </w:rPr>
            </w:pPr>
          </w:p>
          <w:p w:rsidR="00B44105" w:rsidRDefault="00B44105" w:rsidP="00B92488">
            <w:pPr>
              <w:rPr>
                <w:b/>
                <w:sz w:val="26"/>
                <w:szCs w:val="26"/>
              </w:rPr>
            </w:pPr>
          </w:p>
          <w:p w:rsidR="00B44105" w:rsidRDefault="00B44105" w:rsidP="00B92488">
            <w:pPr>
              <w:rPr>
                <w:b/>
                <w:sz w:val="26"/>
                <w:szCs w:val="26"/>
              </w:rPr>
            </w:pPr>
          </w:p>
          <w:p w:rsidR="00B44105" w:rsidRDefault="00B44105" w:rsidP="00B92488">
            <w:pPr>
              <w:rPr>
                <w:b/>
                <w:sz w:val="26"/>
                <w:szCs w:val="26"/>
              </w:rPr>
            </w:pPr>
          </w:p>
          <w:p w:rsidR="00B44105" w:rsidRDefault="00B44105" w:rsidP="00B92488">
            <w:pPr>
              <w:rPr>
                <w:b/>
                <w:sz w:val="26"/>
                <w:szCs w:val="26"/>
              </w:rPr>
            </w:pPr>
          </w:p>
          <w:p w:rsidR="00B44105" w:rsidRDefault="00B44105" w:rsidP="00B92488">
            <w:pPr>
              <w:rPr>
                <w:b/>
                <w:sz w:val="26"/>
                <w:szCs w:val="26"/>
              </w:rPr>
            </w:pPr>
          </w:p>
          <w:p w:rsidR="00B44105" w:rsidRDefault="00B44105" w:rsidP="00B92488">
            <w:pPr>
              <w:rPr>
                <w:b/>
                <w:sz w:val="26"/>
                <w:szCs w:val="26"/>
              </w:rPr>
            </w:pPr>
          </w:p>
          <w:p w:rsidR="00B44105" w:rsidRDefault="00B44105" w:rsidP="00B92488">
            <w:pPr>
              <w:rPr>
                <w:b/>
                <w:sz w:val="26"/>
                <w:szCs w:val="26"/>
              </w:rPr>
            </w:pPr>
          </w:p>
          <w:p w:rsidR="00B44105" w:rsidRDefault="00B44105" w:rsidP="00B92488">
            <w:pPr>
              <w:rPr>
                <w:b/>
                <w:sz w:val="26"/>
                <w:szCs w:val="26"/>
              </w:rPr>
            </w:pPr>
          </w:p>
          <w:p w:rsidR="00B44105" w:rsidRDefault="00B44105" w:rsidP="00B92488">
            <w:pPr>
              <w:rPr>
                <w:b/>
                <w:sz w:val="26"/>
                <w:szCs w:val="26"/>
              </w:rPr>
            </w:pPr>
          </w:p>
          <w:p w:rsidR="00B44105" w:rsidRDefault="00B44105" w:rsidP="00B92488">
            <w:pPr>
              <w:rPr>
                <w:b/>
                <w:sz w:val="26"/>
                <w:szCs w:val="26"/>
              </w:rPr>
            </w:pPr>
          </w:p>
          <w:p w:rsidR="00B44105" w:rsidRDefault="00B44105" w:rsidP="00B92488">
            <w:pPr>
              <w:rPr>
                <w:b/>
                <w:sz w:val="26"/>
                <w:szCs w:val="26"/>
              </w:rPr>
            </w:pPr>
          </w:p>
          <w:p w:rsidR="00B44105" w:rsidRDefault="00B44105" w:rsidP="00B92488">
            <w:pPr>
              <w:rPr>
                <w:b/>
                <w:sz w:val="26"/>
                <w:szCs w:val="26"/>
              </w:rPr>
            </w:pPr>
          </w:p>
          <w:p w:rsidR="00B44105" w:rsidRDefault="00B44105" w:rsidP="00B92488">
            <w:pPr>
              <w:rPr>
                <w:b/>
                <w:sz w:val="26"/>
                <w:szCs w:val="26"/>
              </w:rPr>
            </w:pPr>
          </w:p>
          <w:p w:rsidR="00B44105" w:rsidRDefault="00B44105" w:rsidP="00B92488">
            <w:pPr>
              <w:rPr>
                <w:b/>
                <w:sz w:val="26"/>
                <w:szCs w:val="26"/>
              </w:rPr>
            </w:pPr>
          </w:p>
          <w:p w:rsidR="00B44105" w:rsidRDefault="00B44105" w:rsidP="00B92488">
            <w:pPr>
              <w:rPr>
                <w:b/>
                <w:sz w:val="26"/>
                <w:szCs w:val="26"/>
              </w:rPr>
            </w:pPr>
          </w:p>
          <w:p w:rsidR="00B44105" w:rsidRDefault="00B44105" w:rsidP="00B92488">
            <w:pPr>
              <w:rPr>
                <w:b/>
                <w:sz w:val="26"/>
                <w:szCs w:val="26"/>
              </w:rPr>
            </w:pPr>
          </w:p>
          <w:p w:rsidR="00B44105" w:rsidRDefault="00B44105" w:rsidP="00B92488">
            <w:pPr>
              <w:rPr>
                <w:b/>
                <w:sz w:val="26"/>
                <w:szCs w:val="26"/>
              </w:rPr>
            </w:pPr>
          </w:p>
          <w:p w:rsidR="00B44105" w:rsidRDefault="00B44105" w:rsidP="00B92488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 xml:space="preserve">    </w:t>
            </w:r>
          </w:p>
          <w:p w:rsidR="00B44105" w:rsidRDefault="00B44105" w:rsidP="00B92488">
            <w:pPr>
              <w:rPr>
                <w:b/>
                <w:sz w:val="26"/>
                <w:szCs w:val="26"/>
              </w:rPr>
            </w:pPr>
          </w:p>
          <w:p w:rsidR="00B44105" w:rsidRDefault="00B44105" w:rsidP="00B92488">
            <w:pPr>
              <w:rPr>
                <w:b/>
                <w:sz w:val="26"/>
                <w:szCs w:val="26"/>
              </w:rPr>
            </w:pPr>
          </w:p>
          <w:p w:rsidR="00B44105" w:rsidRDefault="00B44105" w:rsidP="00B92488">
            <w:pPr>
              <w:rPr>
                <w:b/>
                <w:sz w:val="26"/>
                <w:szCs w:val="26"/>
              </w:rPr>
            </w:pPr>
          </w:p>
          <w:p w:rsidR="00B44105" w:rsidRDefault="00B44105" w:rsidP="00B92488">
            <w:pPr>
              <w:rPr>
                <w:b/>
                <w:sz w:val="26"/>
                <w:szCs w:val="26"/>
              </w:rPr>
            </w:pPr>
          </w:p>
          <w:p w:rsidR="00B44105" w:rsidRDefault="00B44105" w:rsidP="00B92488">
            <w:pPr>
              <w:rPr>
                <w:b/>
                <w:sz w:val="26"/>
                <w:szCs w:val="26"/>
              </w:rPr>
            </w:pPr>
          </w:p>
          <w:p w:rsidR="00B44105" w:rsidRDefault="00B44105" w:rsidP="00B92488">
            <w:pPr>
              <w:rPr>
                <w:b/>
                <w:sz w:val="26"/>
                <w:szCs w:val="26"/>
              </w:rPr>
            </w:pPr>
          </w:p>
          <w:p w:rsidR="00B44105" w:rsidRDefault="00B44105" w:rsidP="00B92488">
            <w:pPr>
              <w:rPr>
                <w:b/>
                <w:sz w:val="26"/>
                <w:szCs w:val="26"/>
              </w:rPr>
            </w:pPr>
          </w:p>
          <w:p w:rsidR="00B44105" w:rsidRDefault="00B44105" w:rsidP="00B92488">
            <w:pPr>
              <w:rPr>
                <w:b/>
                <w:sz w:val="26"/>
                <w:szCs w:val="26"/>
              </w:rPr>
            </w:pPr>
          </w:p>
          <w:p w:rsidR="00B44105" w:rsidRDefault="00B44105" w:rsidP="00B92488">
            <w:pPr>
              <w:rPr>
                <w:b/>
                <w:sz w:val="26"/>
                <w:szCs w:val="26"/>
              </w:rPr>
            </w:pPr>
          </w:p>
          <w:p w:rsidR="00B44105" w:rsidRDefault="00B44105" w:rsidP="00B92488">
            <w:pPr>
              <w:rPr>
                <w:b/>
                <w:sz w:val="26"/>
                <w:szCs w:val="26"/>
              </w:rPr>
            </w:pPr>
          </w:p>
          <w:p w:rsidR="00B44105" w:rsidRDefault="00B44105" w:rsidP="00B92488">
            <w:pPr>
              <w:rPr>
                <w:b/>
                <w:sz w:val="26"/>
                <w:szCs w:val="26"/>
              </w:rPr>
            </w:pPr>
          </w:p>
          <w:p w:rsidR="00B44105" w:rsidRDefault="00B44105" w:rsidP="00B92488">
            <w:pPr>
              <w:rPr>
                <w:b/>
                <w:sz w:val="26"/>
                <w:szCs w:val="26"/>
              </w:rPr>
            </w:pPr>
          </w:p>
          <w:p w:rsidR="00B44105" w:rsidRPr="006D7280" w:rsidRDefault="00B44105" w:rsidP="00B92488">
            <w:pPr>
              <w:rPr>
                <w:b/>
                <w:sz w:val="26"/>
                <w:szCs w:val="26"/>
              </w:rPr>
            </w:pPr>
            <w:r w:rsidRPr="006D7280">
              <w:rPr>
                <w:b/>
                <w:sz w:val="26"/>
                <w:szCs w:val="26"/>
              </w:rPr>
              <w:t>6. Ежемесячные мероприятия</w:t>
            </w:r>
          </w:p>
        </w:tc>
        <w:tc>
          <w:tcPr>
            <w:tcW w:w="1980" w:type="dxa"/>
          </w:tcPr>
          <w:p w:rsidR="00B44105" w:rsidRDefault="00B44105" w:rsidP="00B92488"/>
          <w:p w:rsidR="00B44105" w:rsidRDefault="00B44105" w:rsidP="00B92488"/>
          <w:p w:rsidR="00B44105" w:rsidRDefault="00B44105" w:rsidP="00B92488"/>
          <w:p w:rsidR="00B44105" w:rsidRDefault="00B44105" w:rsidP="00B92488"/>
          <w:p w:rsidR="00B44105" w:rsidRDefault="00B44105" w:rsidP="00B92488"/>
          <w:p w:rsidR="00B44105" w:rsidRDefault="00B44105" w:rsidP="00B92488"/>
          <w:p w:rsidR="00B44105" w:rsidRDefault="00B44105" w:rsidP="00B92488"/>
          <w:p w:rsidR="00B44105" w:rsidRDefault="00B44105" w:rsidP="00B92488"/>
          <w:p w:rsidR="00B44105" w:rsidRDefault="00B44105" w:rsidP="00B92488"/>
          <w:p w:rsidR="00B44105" w:rsidRDefault="00B44105" w:rsidP="00B92488"/>
          <w:p w:rsidR="00B44105" w:rsidRDefault="00B44105" w:rsidP="00B92488"/>
          <w:p w:rsidR="00B44105" w:rsidRDefault="00B44105" w:rsidP="00B92488"/>
          <w:p w:rsidR="00B44105" w:rsidRDefault="00B44105" w:rsidP="00B92488"/>
          <w:p w:rsidR="00B44105" w:rsidRDefault="00B44105" w:rsidP="00B92488"/>
          <w:p w:rsidR="00B44105" w:rsidRDefault="00B44105" w:rsidP="00B92488"/>
          <w:p w:rsidR="00B44105" w:rsidRDefault="00B44105" w:rsidP="00B92488"/>
          <w:p w:rsidR="00B44105" w:rsidRDefault="00B44105" w:rsidP="00B92488"/>
          <w:p w:rsidR="00B44105" w:rsidRDefault="00B44105" w:rsidP="00B92488"/>
          <w:p w:rsidR="00B44105" w:rsidRDefault="00B44105" w:rsidP="00B92488"/>
          <w:p w:rsidR="00B44105" w:rsidRDefault="00B44105" w:rsidP="00B92488"/>
          <w:p w:rsidR="00B44105" w:rsidRDefault="00B44105" w:rsidP="00B92488"/>
          <w:p w:rsidR="00B44105" w:rsidRDefault="00B44105" w:rsidP="00B92488"/>
          <w:p w:rsidR="00B44105" w:rsidRDefault="00B44105" w:rsidP="00B92488"/>
          <w:p w:rsidR="00B44105" w:rsidRDefault="00B44105" w:rsidP="00B92488"/>
          <w:p w:rsidR="00B44105" w:rsidRDefault="00B44105" w:rsidP="00B92488"/>
          <w:p w:rsidR="00B44105" w:rsidRDefault="00B44105" w:rsidP="00B92488"/>
          <w:p w:rsidR="00B44105" w:rsidRDefault="00B44105" w:rsidP="00B92488"/>
          <w:p w:rsidR="00B44105" w:rsidRDefault="00B44105" w:rsidP="00B92488"/>
          <w:p w:rsidR="00B44105" w:rsidRDefault="00B44105" w:rsidP="00B92488"/>
          <w:p w:rsidR="00B44105" w:rsidRDefault="00B44105" w:rsidP="00B92488"/>
          <w:p w:rsidR="00B44105" w:rsidRDefault="00B44105" w:rsidP="00B92488"/>
          <w:p w:rsidR="00B44105" w:rsidRDefault="00B44105" w:rsidP="00B92488"/>
          <w:p w:rsidR="00B44105" w:rsidRDefault="00B44105" w:rsidP="00B92488"/>
          <w:p w:rsidR="00B44105" w:rsidRDefault="00B44105" w:rsidP="00B92488"/>
          <w:p w:rsidR="00B44105" w:rsidRDefault="00B44105" w:rsidP="00B92488"/>
          <w:p w:rsidR="00B44105" w:rsidRDefault="00B44105" w:rsidP="00B92488"/>
          <w:p w:rsidR="00B44105" w:rsidRDefault="00B44105" w:rsidP="00B92488"/>
          <w:p w:rsidR="00B44105" w:rsidRDefault="00B44105" w:rsidP="00B92488"/>
          <w:p w:rsidR="00B44105" w:rsidRDefault="00B44105" w:rsidP="00B92488"/>
          <w:p w:rsidR="00B44105" w:rsidRDefault="00B44105" w:rsidP="00B92488"/>
          <w:p w:rsidR="00B44105" w:rsidRDefault="00B44105" w:rsidP="00B92488">
            <w:r>
              <w:t>Сроки исполнения</w:t>
            </w:r>
          </w:p>
        </w:tc>
        <w:tc>
          <w:tcPr>
            <w:tcW w:w="2160" w:type="dxa"/>
          </w:tcPr>
          <w:p w:rsidR="00B44105" w:rsidRDefault="00B44105" w:rsidP="00B92488"/>
          <w:p w:rsidR="00B44105" w:rsidRDefault="00B44105" w:rsidP="00B92488"/>
          <w:p w:rsidR="00B44105" w:rsidRDefault="00B44105" w:rsidP="00B92488"/>
          <w:p w:rsidR="00B44105" w:rsidRDefault="00B44105" w:rsidP="00B92488"/>
          <w:p w:rsidR="00B44105" w:rsidRDefault="00B44105" w:rsidP="00B92488"/>
          <w:p w:rsidR="00B44105" w:rsidRDefault="00B44105" w:rsidP="00B92488"/>
          <w:p w:rsidR="00B44105" w:rsidRDefault="00B44105" w:rsidP="00B92488"/>
          <w:p w:rsidR="00B44105" w:rsidRDefault="00B44105" w:rsidP="00B92488"/>
          <w:p w:rsidR="00B44105" w:rsidRDefault="00B44105" w:rsidP="00B92488"/>
          <w:p w:rsidR="00B44105" w:rsidRDefault="00B44105" w:rsidP="00B92488"/>
          <w:p w:rsidR="00B44105" w:rsidRDefault="00B44105" w:rsidP="00B92488"/>
          <w:p w:rsidR="00B44105" w:rsidRDefault="00B44105" w:rsidP="00B92488"/>
          <w:p w:rsidR="00B44105" w:rsidRDefault="00B44105" w:rsidP="00B92488"/>
          <w:p w:rsidR="00B44105" w:rsidRDefault="00B44105" w:rsidP="00B92488"/>
          <w:p w:rsidR="00B44105" w:rsidRDefault="00B44105" w:rsidP="00B92488"/>
          <w:p w:rsidR="00B44105" w:rsidRDefault="00B44105" w:rsidP="00B92488"/>
          <w:p w:rsidR="00B44105" w:rsidRDefault="00B44105" w:rsidP="00B92488"/>
          <w:p w:rsidR="00B44105" w:rsidRDefault="00B44105" w:rsidP="00B92488"/>
          <w:p w:rsidR="00B44105" w:rsidRDefault="00B44105" w:rsidP="00B92488"/>
          <w:p w:rsidR="00B44105" w:rsidRDefault="00B44105" w:rsidP="00B92488"/>
          <w:p w:rsidR="00B44105" w:rsidRDefault="00B44105" w:rsidP="00B92488"/>
          <w:p w:rsidR="00B44105" w:rsidRDefault="00B44105" w:rsidP="00B92488"/>
          <w:p w:rsidR="00B44105" w:rsidRDefault="00B44105" w:rsidP="00B92488"/>
          <w:p w:rsidR="00B44105" w:rsidRDefault="00B44105" w:rsidP="00B92488"/>
          <w:p w:rsidR="00B44105" w:rsidRDefault="00B44105" w:rsidP="00B92488"/>
          <w:p w:rsidR="00B44105" w:rsidRDefault="00B44105" w:rsidP="00B92488"/>
          <w:p w:rsidR="00B44105" w:rsidRDefault="00B44105" w:rsidP="00B92488"/>
          <w:p w:rsidR="00B44105" w:rsidRDefault="00B44105" w:rsidP="00B92488"/>
          <w:p w:rsidR="00B44105" w:rsidRDefault="00B44105" w:rsidP="00B92488"/>
          <w:p w:rsidR="00B44105" w:rsidRDefault="00B44105" w:rsidP="00B92488"/>
          <w:p w:rsidR="00B44105" w:rsidRDefault="00B44105" w:rsidP="00B92488"/>
          <w:p w:rsidR="00B44105" w:rsidRDefault="00B44105" w:rsidP="00B92488"/>
          <w:p w:rsidR="00B44105" w:rsidRDefault="00B44105" w:rsidP="00B92488"/>
          <w:p w:rsidR="00B44105" w:rsidRDefault="00B44105" w:rsidP="00B92488"/>
          <w:p w:rsidR="00B44105" w:rsidRDefault="00B44105" w:rsidP="00B92488"/>
          <w:p w:rsidR="00B44105" w:rsidRDefault="00B44105" w:rsidP="00B92488"/>
          <w:p w:rsidR="00B44105" w:rsidRDefault="00B44105" w:rsidP="00B92488"/>
          <w:p w:rsidR="00B44105" w:rsidRDefault="00B44105" w:rsidP="00B92488"/>
          <w:p w:rsidR="00B44105" w:rsidRDefault="00B44105" w:rsidP="00B92488"/>
          <w:p w:rsidR="00B44105" w:rsidRDefault="00B44105" w:rsidP="00B92488"/>
          <w:p w:rsidR="00B44105" w:rsidRDefault="00B44105" w:rsidP="00B92488">
            <w:r>
              <w:t xml:space="preserve">Ответственные </w:t>
            </w:r>
          </w:p>
        </w:tc>
      </w:tr>
      <w:tr w:rsidR="00B44105" w:rsidRPr="00E2165D" w:rsidTr="00B92488">
        <w:trPr>
          <w:trHeight w:val="3020"/>
        </w:trPr>
        <w:tc>
          <w:tcPr>
            <w:tcW w:w="7128" w:type="dxa"/>
          </w:tcPr>
          <w:p w:rsidR="00B44105" w:rsidRPr="006D7280" w:rsidRDefault="00B44105" w:rsidP="00B92488">
            <w:pPr>
              <w:jc w:val="center"/>
              <w:rPr>
                <w:b/>
                <w:sz w:val="26"/>
                <w:szCs w:val="26"/>
              </w:rPr>
            </w:pPr>
            <w:r w:rsidRPr="006D7280">
              <w:rPr>
                <w:b/>
                <w:sz w:val="26"/>
                <w:szCs w:val="26"/>
              </w:rPr>
              <w:lastRenderedPageBreak/>
              <w:t>Сентябрь</w:t>
            </w:r>
          </w:p>
          <w:p w:rsidR="00B44105" w:rsidRPr="006D7280" w:rsidRDefault="00B44105" w:rsidP="00B92488">
            <w:pPr>
              <w:rPr>
                <w:b/>
              </w:rPr>
            </w:pPr>
          </w:p>
          <w:p w:rsidR="00B44105" w:rsidRDefault="00B44105" w:rsidP="00B92488">
            <w:pPr>
              <w:numPr>
                <w:ilvl w:val="0"/>
                <w:numId w:val="13"/>
              </w:numPr>
            </w:pPr>
            <w:r>
              <w:t>Книжная выставка, посвященная «Дню знаний»</w:t>
            </w:r>
          </w:p>
          <w:p w:rsidR="00B44105" w:rsidRDefault="00B44105" w:rsidP="00B92488">
            <w:pPr>
              <w:numPr>
                <w:ilvl w:val="0"/>
                <w:numId w:val="13"/>
              </w:numPr>
            </w:pPr>
            <w:r>
              <w:t>Книжная выставка «Новинки в литературе»</w:t>
            </w:r>
          </w:p>
          <w:p w:rsidR="00B81B97" w:rsidRDefault="00B44105" w:rsidP="00B92488">
            <w:pPr>
              <w:pStyle w:val="ab"/>
              <w:numPr>
                <w:ilvl w:val="0"/>
                <w:numId w:val="13"/>
              </w:numPr>
            </w:pPr>
            <w:r w:rsidRPr="008F2983">
              <w:t>Обзор выставки</w:t>
            </w:r>
            <w:r w:rsidRPr="004F7CB2">
              <w:rPr>
                <w:rStyle w:val="a5"/>
              </w:rPr>
              <w:t xml:space="preserve"> </w:t>
            </w:r>
            <w:r w:rsidR="005244BE" w:rsidRPr="005244BE">
              <w:rPr>
                <w:rStyle w:val="a5"/>
                <w:b w:val="0"/>
              </w:rPr>
              <w:t>к</w:t>
            </w:r>
            <w:r w:rsidR="005244BE">
              <w:t xml:space="preserve"> </w:t>
            </w:r>
            <w:r w:rsidR="005244BE" w:rsidRPr="005244BE">
              <w:t>185</w:t>
            </w:r>
            <w:r w:rsidR="005244BE">
              <w:t>-ю</w:t>
            </w:r>
            <w:r w:rsidR="005244BE" w:rsidRPr="005244BE">
              <w:t xml:space="preserve"> со дня рож</w:t>
            </w:r>
            <w:r w:rsidR="00B81B97">
              <w:t xml:space="preserve">дения Льва Николаевича Толстого(1828-1910), </w:t>
            </w:r>
            <w:r w:rsidR="005244BE" w:rsidRPr="005244BE">
              <w:t>русского писателя</w:t>
            </w:r>
          </w:p>
          <w:p w:rsidR="00B81B97" w:rsidRPr="00B81B97" w:rsidRDefault="00B44105" w:rsidP="00B92488">
            <w:pPr>
              <w:pStyle w:val="ab"/>
              <w:numPr>
                <w:ilvl w:val="0"/>
                <w:numId w:val="13"/>
              </w:numPr>
            </w:pPr>
            <w:r w:rsidRPr="00B81B97">
              <w:rPr>
                <w:rStyle w:val="a5"/>
                <w:b w:val="0"/>
              </w:rPr>
              <w:t xml:space="preserve">Литературное путешествие </w:t>
            </w:r>
            <w:r w:rsidR="00B81B97" w:rsidRPr="00B81B97">
              <w:rPr>
                <w:rStyle w:val="a5"/>
                <w:b w:val="0"/>
              </w:rPr>
              <w:t xml:space="preserve">к </w:t>
            </w:r>
            <w:r w:rsidR="00B81B97" w:rsidRPr="00B81B97">
              <w:t xml:space="preserve">95-ю со дня рождения Бориса Владимировича </w:t>
            </w:r>
            <w:proofErr w:type="spellStart"/>
            <w:r w:rsidR="00B81B97" w:rsidRPr="00B81B97">
              <w:t>Заходера</w:t>
            </w:r>
            <w:proofErr w:type="spellEnd"/>
            <w:r w:rsidR="00B81B97" w:rsidRPr="00B81B97">
              <w:t xml:space="preserve"> (1918-2000), русского поэта и переводчика</w:t>
            </w:r>
          </w:p>
          <w:p w:rsidR="00B44105" w:rsidRDefault="00B44105" w:rsidP="00B92488">
            <w:pPr>
              <w:pStyle w:val="ab"/>
              <w:numPr>
                <w:ilvl w:val="0"/>
                <w:numId w:val="13"/>
              </w:numPr>
            </w:pPr>
            <w:r>
              <w:t>Обзор литературы по теме:  «Гражданин и выборы»</w:t>
            </w:r>
          </w:p>
          <w:p w:rsidR="00014CBE" w:rsidRDefault="00014CBE" w:rsidP="00B92488">
            <w:pPr>
              <w:pStyle w:val="ab"/>
              <w:numPr>
                <w:ilvl w:val="0"/>
                <w:numId w:val="13"/>
              </w:numPr>
            </w:pPr>
            <w:r>
              <w:t>Выставка книг к 210-ю</w:t>
            </w:r>
            <w:r w:rsidR="00B130B5" w:rsidRPr="00B130B5">
              <w:t xml:space="preserve"> со дня рождения </w:t>
            </w:r>
            <w:proofErr w:type="spellStart"/>
            <w:r w:rsidR="00B130B5" w:rsidRPr="00B130B5">
              <w:t>Проспера</w:t>
            </w:r>
            <w:proofErr w:type="spellEnd"/>
            <w:r w:rsidR="00B130B5" w:rsidRPr="00B130B5">
              <w:t xml:space="preserve"> Мериме (1803–1870), французского писателя </w:t>
            </w:r>
          </w:p>
          <w:p w:rsidR="00B130B5" w:rsidRPr="00014CBE" w:rsidRDefault="00014CBE" w:rsidP="00B92488">
            <w:pPr>
              <w:pStyle w:val="ab"/>
              <w:numPr>
                <w:ilvl w:val="0"/>
                <w:numId w:val="13"/>
              </w:numPr>
            </w:pPr>
            <w:r>
              <w:t>Час информации к 95-ю</w:t>
            </w:r>
            <w:r w:rsidRPr="00014CBE">
              <w:t xml:space="preserve"> со дня рождения Василия Александровича Сухомлинского (1</w:t>
            </w:r>
            <w:r>
              <w:t>918-1970), советского педагога</w:t>
            </w:r>
          </w:p>
          <w:p w:rsidR="00B44105" w:rsidRPr="008B065E" w:rsidRDefault="00014CBE" w:rsidP="00B92488">
            <w:pPr>
              <w:ind w:left="720" w:hanging="420"/>
            </w:pPr>
            <w:r>
              <w:t>8</w:t>
            </w:r>
            <w:r w:rsidR="00B44105">
              <w:t>.   Книжная выставка, посвященная Дню пожилых людей</w:t>
            </w:r>
            <w:r w:rsidR="00B81B97">
              <w:t xml:space="preserve"> «Золотая осень прошедших лет»</w:t>
            </w:r>
          </w:p>
        </w:tc>
        <w:tc>
          <w:tcPr>
            <w:tcW w:w="1980" w:type="dxa"/>
          </w:tcPr>
          <w:p w:rsidR="00B44105" w:rsidRDefault="00B44105" w:rsidP="00B92488"/>
          <w:p w:rsidR="00B44105" w:rsidRDefault="00B44105" w:rsidP="00B92488"/>
          <w:p w:rsidR="00B44105" w:rsidRDefault="00B44105" w:rsidP="00B92488">
            <w:r>
              <w:t>01.09</w:t>
            </w:r>
          </w:p>
          <w:p w:rsidR="00B44105" w:rsidRDefault="00B44105" w:rsidP="00B92488"/>
          <w:p w:rsidR="00B44105" w:rsidRDefault="00B44105" w:rsidP="00B92488">
            <w:r>
              <w:t>0</w:t>
            </w:r>
            <w:r w:rsidR="00B81B97">
              <w:t>9</w:t>
            </w:r>
            <w:r>
              <w:t>.09</w:t>
            </w:r>
          </w:p>
          <w:p w:rsidR="00B44105" w:rsidRDefault="00B44105" w:rsidP="00B92488"/>
          <w:p w:rsidR="00B44105" w:rsidRDefault="00B44105" w:rsidP="00B92488">
            <w:r>
              <w:t>11.09</w:t>
            </w:r>
          </w:p>
          <w:p w:rsidR="00B44105" w:rsidRDefault="00B44105" w:rsidP="00B92488"/>
          <w:p w:rsidR="00B81B97" w:rsidRDefault="00B81B97" w:rsidP="00B92488"/>
          <w:p w:rsidR="00B44105" w:rsidRDefault="00B44105" w:rsidP="00B92488">
            <w:r>
              <w:t>19.09-24.09</w:t>
            </w:r>
          </w:p>
          <w:p w:rsidR="00B130B5" w:rsidRDefault="00B130B5" w:rsidP="00B92488">
            <w:r>
              <w:t>27.09</w:t>
            </w:r>
          </w:p>
          <w:p w:rsidR="00B130B5" w:rsidRDefault="00B130B5" w:rsidP="00B92488"/>
          <w:p w:rsidR="00B130B5" w:rsidRDefault="00014CBE" w:rsidP="00B92488">
            <w:r>
              <w:t>28.09</w:t>
            </w:r>
          </w:p>
          <w:p w:rsidR="00B130B5" w:rsidRDefault="00B130B5" w:rsidP="00B92488"/>
          <w:p w:rsidR="00014CBE" w:rsidRDefault="00014CBE" w:rsidP="00B92488"/>
          <w:p w:rsidR="00B44105" w:rsidRDefault="00B44105" w:rsidP="00B92488">
            <w:r>
              <w:t>30.09</w:t>
            </w:r>
          </w:p>
          <w:p w:rsidR="00B44105" w:rsidRPr="00894EB0" w:rsidRDefault="00B44105" w:rsidP="00B92488"/>
        </w:tc>
        <w:tc>
          <w:tcPr>
            <w:tcW w:w="2160" w:type="dxa"/>
          </w:tcPr>
          <w:p w:rsidR="00B44105" w:rsidRDefault="00B44105" w:rsidP="00B92488"/>
          <w:p w:rsidR="00B44105" w:rsidRDefault="00B44105" w:rsidP="00B92488"/>
          <w:p w:rsidR="00B44105" w:rsidRDefault="00B44105" w:rsidP="00B92488">
            <w:r>
              <w:t xml:space="preserve">Библиотекарь </w:t>
            </w:r>
          </w:p>
          <w:p w:rsidR="00B44105" w:rsidRDefault="00B44105" w:rsidP="00B92488">
            <w:r>
              <w:t>Совет библиотеки</w:t>
            </w:r>
          </w:p>
          <w:p w:rsidR="00B44105" w:rsidRDefault="00B44105" w:rsidP="00B92488"/>
          <w:p w:rsidR="00B44105" w:rsidRDefault="00B44105" w:rsidP="00B92488">
            <w:r>
              <w:t>Библиотекарь</w:t>
            </w:r>
          </w:p>
          <w:p w:rsidR="00B44105" w:rsidRDefault="00B44105" w:rsidP="00B92488"/>
          <w:p w:rsidR="00B81B97" w:rsidRDefault="00B81B97" w:rsidP="00B92488"/>
          <w:p w:rsidR="00B81B97" w:rsidRDefault="00B81B97" w:rsidP="00B92488"/>
          <w:p w:rsidR="00B44105" w:rsidRDefault="00B44105" w:rsidP="00B92488">
            <w:r>
              <w:t>Библиотекарь</w:t>
            </w:r>
          </w:p>
          <w:p w:rsidR="00B44105" w:rsidRDefault="00B44105" w:rsidP="00B92488">
            <w:r>
              <w:t>Совет библиотеки</w:t>
            </w:r>
          </w:p>
          <w:p w:rsidR="00B44105" w:rsidRDefault="00B44105" w:rsidP="00B92488"/>
          <w:p w:rsidR="00014CBE" w:rsidRDefault="00014CBE" w:rsidP="00014CBE">
            <w:r>
              <w:t>Библиотекарь</w:t>
            </w:r>
          </w:p>
          <w:p w:rsidR="00014CBE" w:rsidRDefault="00014CBE" w:rsidP="00014CBE">
            <w:r>
              <w:t>Совет библиотеки</w:t>
            </w:r>
          </w:p>
          <w:p w:rsidR="00014CBE" w:rsidRPr="00306AF7" w:rsidRDefault="00014CBE" w:rsidP="00B92488"/>
        </w:tc>
      </w:tr>
      <w:tr w:rsidR="00B44105" w:rsidRPr="00E2165D" w:rsidTr="00B92488">
        <w:trPr>
          <w:trHeight w:val="3742"/>
        </w:trPr>
        <w:tc>
          <w:tcPr>
            <w:tcW w:w="7128" w:type="dxa"/>
          </w:tcPr>
          <w:p w:rsidR="00B44105" w:rsidRPr="006D7280" w:rsidRDefault="00B44105" w:rsidP="00B92488">
            <w:pPr>
              <w:ind w:left="300"/>
              <w:jc w:val="center"/>
              <w:rPr>
                <w:b/>
                <w:sz w:val="26"/>
                <w:szCs w:val="26"/>
              </w:rPr>
            </w:pPr>
            <w:r w:rsidRPr="006D7280">
              <w:rPr>
                <w:b/>
                <w:sz w:val="26"/>
                <w:szCs w:val="26"/>
              </w:rPr>
              <w:t>Октябрь</w:t>
            </w:r>
          </w:p>
          <w:p w:rsidR="00B44105" w:rsidRDefault="00B44105" w:rsidP="00B92488">
            <w:pPr>
              <w:ind w:left="300"/>
              <w:jc w:val="center"/>
            </w:pPr>
          </w:p>
          <w:p w:rsidR="00B44105" w:rsidRDefault="00B44105" w:rsidP="00B92488">
            <w:pPr>
              <w:numPr>
                <w:ilvl w:val="0"/>
                <w:numId w:val="14"/>
              </w:numPr>
            </w:pPr>
            <w:r>
              <w:t>Час полезной информации, посвященный Дню Учителя</w:t>
            </w:r>
          </w:p>
          <w:p w:rsidR="0058525E" w:rsidRDefault="00B44105" w:rsidP="0058525E">
            <w:pPr>
              <w:numPr>
                <w:ilvl w:val="0"/>
                <w:numId w:val="14"/>
              </w:numPr>
            </w:pPr>
            <w:r>
              <w:t xml:space="preserve">Книжная выставка, посвященная </w:t>
            </w:r>
            <w:r w:rsidR="00840DDC" w:rsidRPr="00840DDC">
              <w:t>75-ю со дня рождения Владислава Петровича Крапивина (р. 1938), советского и российского детского писателя, автора книг о детях и для детей, в том числе фантастических</w:t>
            </w:r>
          </w:p>
          <w:p w:rsidR="00B44105" w:rsidRPr="0058525E" w:rsidRDefault="0058525E" w:rsidP="0058525E">
            <w:pPr>
              <w:numPr>
                <w:ilvl w:val="0"/>
                <w:numId w:val="14"/>
              </w:numPr>
            </w:pPr>
            <w:r>
              <w:t xml:space="preserve">Викторина в 1-4 </w:t>
            </w:r>
            <w:proofErr w:type="spellStart"/>
            <w:r>
              <w:t>кл</w:t>
            </w:r>
            <w:proofErr w:type="spellEnd"/>
            <w:r>
              <w:t xml:space="preserve">. к </w:t>
            </w:r>
            <w:r w:rsidRPr="0058525E">
              <w:t>170</w:t>
            </w:r>
            <w:r>
              <w:t>-ю</w:t>
            </w:r>
            <w:r w:rsidRPr="0058525E">
              <w:t xml:space="preserve"> со дня рождения Глеба Ивановича Успенского (1843-1902), русского писателя и публициста</w:t>
            </w:r>
          </w:p>
          <w:p w:rsidR="00B44105" w:rsidRPr="00D97957" w:rsidRDefault="00B44105" w:rsidP="00B92488">
            <w:pPr>
              <w:numPr>
                <w:ilvl w:val="0"/>
                <w:numId w:val="14"/>
              </w:numPr>
            </w:pPr>
            <w:r>
              <w:t xml:space="preserve">Викторина «Книга в твоих руках», посвященная </w:t>
            </w:r>
            <w:r>
              <w:rPr>
                <w:i/>
              </w:rPr>
              <w:t>Международному дню Школьных библиотек.</w:t>
            </w:r>
          </w:p>
          <w:p w:rsidR="00B44105" w:rsidRPr="002166BB" w:rsidRDefault="00B44105" w:rsidP="0058525E">
            <w:pPr>
              <w:ind w:left="660"/>
            </w:pPr>
          </w:p>
        </w:tc>
        <w:tc>
          <w:tcPr>
            <w:tcW w:w="1980" w:type="dxa"/>
          </w:tcPr>
          <w:p w:rsidR="00B44105" w:rsidRDefault="00B44105" w:rsidP="00B92488"/>
          <w:p w:rsidR="00B44105" w:rsidRDefault="00B44105" w:rsidP="00B92488"/>
          <w:p w:rsidR="00B44105" w:rsidRDefault="00B44105" w:rsidP="00B92488">
            <w:r>
              <w:t>05.10</w:t>
            </w:r>
          </w:p>
          <w:p w:rsidR="00B44105" w:rsidRDefault="00B44105" w:rsidP="00B92488"/>
          <w:p w:rsidR="00B44105" w:rsidRDefault="0058525E" w:rsidP="00B92488">
            <w:r>
              <w:t>14</w:t>
            </w:r>
            <w:r w:rsidR="00B44105">
              <w:t>.10</w:t>
            </w:r>
          </w:p>
          <w:p w:rsidR="00B44105" w:rsidRDefault="00B44105" w:rsidP="00B92488"/>
          <w:p w:rsidR="0058525E" w:rsidRDefault="0058525E" w:rsidP="00B92488"/>
          <w:p w:rsidR="00B44105" w:rsidRDefault="0058525E" w:rsidP="00B92488">
            <w:r>
              <w:t>25</w:t>
            </w:r>
            <w:r w:rsidR="00B44105">
              <w:t>.10</w:t>
            </w:r>
          </w:p>
          <w:p w:rsidR="00B44105" w:rsidRDefault="00B44105" w:rsidP="00B92488"/>
          <w:p w:rsidR="00B44105" w:rsidRDefault="00B44105" w:rsidP="00B92488"/>
          <w:p w:rsidR="00B44105" w:rsidRDefault="00B44105" w:rsidP="00B92488">
            <w:r>
              <w:t>2</w:t>
            </w:r>
            <w:r w:rsidR="0058525E">
              <w:t>8</w:t>
            </w:r>
            <w:r>
              <w:t>.10</w:t>
            </w:r>
          </w:p>
          <w:p w:rsidR="00B44105" w:rsidRDefault="00B44105" w:rsidP="00B92488"/>
          <w:p w:rsidR="00B44105" w:rsidRPr="00C63C5F" w:rsidRDefault="00B44105" w:rsidP="00B92488"/>
        </w:tc>
        <w:tc>
          <w:tcPr>
            <w:tcW w:w="2160" w:type="dxa"/>
          </w:tcPr>
          <w:p w:rsidR="00B44105" w:rsidRDefault="00B44105" w:rsidP="00B92488"/>
          <w:p w:rsidR="00B44105" w:rsidRDefault="00B44105" w:rsidP="00B92488"/>
          <w:p w:rsidR="00B44105" w:rsidRDefault="00B44105" w:rsidP="00B92488">
            <w:r>
              <w:t>Библиотекарь</w:t>
            </w:r>
          </w:p>
          <w:p w:rsidR="00B44105" w:rsidRDefault="00B44105" w:rsidP="00B92488"/>
          <w:p w:rsidR="00B44105" w:rsidRDefault="00B44105" w:rsidP="00B92488">
            <w:r>
              <w:t>Библиотекарь</w:t>
            </w:r>
          </w:p>
          <w:p w:rsidR="00B44105" w:rsidRDefault="00B44105" w:rsidP="00B92488">
            <w:r>
              <w:t>Совет библиотеки</w:t>
            </w:r>
          </w:p>
          <w:p w:rsidR="00B44105" w:rsidRDefault="00B44105" w:rsidP="00B92488"/>
          <w:p w:rsidR="00B44105" w:rsidRDefault="00B44105" w:rsidP="00B92488">
            <w:r>
              <w:t>Библиотекарь</w:t>
            </w:r>
          </w:p>
          <w:p w:rsidR="00B44105" w:rsidRDefault="00B44105" w:rsidP="00B92488"/>
          <w:p w:rsidR="0058525E" w:rsidRDefault="0058525E" w:rsidP="00B92488"/>
          <w:p w:rsidR="00B44105" w:rsidRDefault="00B44105" w:rsidP="00B92488">
            <w:r>
              <w:t>Библиотекарь</w:t>
            </w:r>
          </w:p>
          <w:p w:rsidR="00B44105" w:rsidRPr="008E03A9" w:rsidRDefault="00B44105" w:rsidP="00B92488">
            <w:r>
              <w:t>Совет библиотеки</w:t>
            </w:r>
          </w:p>
        </w:tc>
      </w:tr>
      <w:tr w:rsidR="00B44105" w:rsidRPr="00E2165D" w:rsidTr="00B92488">
        <w:trPr>
          <w:trHeight w:val="1428"/>
        </w:trPr>
        <w:tc>
          <w:tcPr>
            <w:tcW w:w="7128" w:type="dxa"/>
          </w:tcPr>
          <w:p w:rsidR="00B44105" w:rsidRPr="006D7280" w:rsidRDefault="00B44105" w:rsidP="00B92488">
            <w:pPr>
              <w:jc w:val="center"/>
              <w:rPr>
                <w:b/>
                <w:sz w:val="26"/>
                <w:szCs w:val="26"/>
              </w:rPr>
            </w:pPr>
            <w:r w:rsidRPr="006D7280">
              <w:rPr>
                <w:b/>
                <w:sz w:val="26"/>
                <w:szCs w:val="26"/>
              </w:rPr>
              <w:t>Ноябрь</w:t>
            </w:r>
          </w:p>
          <w:p w:rsidR="00B44105" w:rsidRPr="006D7280" w:rsidRDefault="00B44105" w:rsidP="00B92488">
            <w:pPr>
              <w:jc w:val="center"/>
              <w:rPr>
                <w:b/>
                <w:sz w:val="26"/>
                <w:szCs w:val="26"/>
              </w:rPr>
            </w:pPr>
          </w:p>
          <w:p w:rsidR="003D2C52" w:rsidRPr="003D2C52" w:rsidRDefault="00B44105" w:rsidP="00B92488">
            <w:pPr>
              <w:ind w:left="720" w:hanging="720"/>
            </w:pPr>
            <w:r>
              <w:t xml:space="preserve">      1. Книжная выставка, посвящённая </w:t>
            </w:r>
            <w:r w:rsidR="003D2C52" w:rsidRPr="003D2C52">
              <w:t xml:space="preserve">195-ю со дня рождения Ивана Сергеевича Тургенева (1818–1883), русского писателя </w:t>
            </w:r>
            <w:r w:rsidRPr="003D2C52">
              <w:t xml:space="preserve">      </w:t>
            </w:r>
          </w:p>
          <w:p w:rsidR="00B44105" w:rsidRDefault="003D2C52" w:rsidP="00B92488">
            <w:pPr>
              <w:ind w:left="720" w:hanging="720"/>
            </w:pPr>
            <w:r>
              <w:t xml:space="preserve">      </w:t>
            </w:r>
            <w:r w:rsidR="00B44105">
              <w:t xml:space="preserve"> 2. Обзор литературы, посвященный Дню Народного  Единства  (принят Государственной Думой РФ 24 декабря 2004года)</w:t>
            </w:r>
          </w:p>
          <w:p w:rsidR="00363E3F" w:rsidRDefault="00B44105" w:rsidP="00363E3F">
            <w:pPr>
              <w:ind w:left="709" w:hanging="709"/>
            </w:pPr>
            <w:r>
              <w:t xml:space="preserve">       3. </w:t>
            </w:r>
            <w:r w:rsidR="00363E3F">
              <w:t xml:space="preserve"> Книжная выставка, посвящённая </w:t>
            </w:r>
            <w:r w:rsidR="003D2C52" w:rsidRPr="00363E3F">
              <w:t>155</w:t>
            </w:r>
            <w:r w:rsidR="00363E3F">
              <w:t>-ю</w:t>
            </w:r>
            <w:r w:rsidR="003D2C52" w:rsidRPr="00363E3F">
              <w:t xml:space="preserve"> со дня рождения </w:t>
            </w:r>
            <w:r w:rsidR="00363E3F">
              <w:t xml:space="preserve"> </w:t>
            </w:r>
            <w:proofErr w:type="spellStart"/>
            <w:r w:rsidR="003D2C52" w:rsidRPr="00363E3F">
              <w:t>Сельмы</w:t>
            </w:r>
            <w:proofErr w:type="spellEnd"/>
            <w:r w:rsidR="003D2C52" w:rsidRPr="00363E3F">
              <w:t xml:space="preserve"> Лагерлёф (1858–1940), шведской писательницы, лауреата Нобе</w:t>
            </w:r>
            <w:r w:rsidR="00363E3F">
              <w:t>левской премии</w:t>
            </w:r>
          </w:p>
          <w:p w:rsidR="00B44105" w:rsidRPr="00363E3F" w:rsidRDefault="00363E3F" w:rsidP="00363E3F">
            <w:pPr>
              <w:ind w:left="709" w:hanging="709"/>
            </w:pPr>
            <w:r>
              <w:t xml:space="preserve">       4.  Книжная выставка, посвящённая </w:t>
            </w:r>
            <w:r w:rsidR="003D2C52" w:rsidRPr="00363E3F">
              <w:t>85</w:t>
            </w:r>
            <w:r>
              <w:t>-ю</w:t>
            </w:r>
            <w:r w:rsidR="003D2C52" w:rsidRPr="00363E3F">
              <w:t xml:space="preserve"> со дня рождения Генриха Вениаминовича Сапгира (1928–1999), русского писателя</w:t>
            </w:r>
          </w:p>
          <w:p w:rsidR="003D2C52" w:rsidRPr="00363E3F" w:rsidRDefault="00363E3F" w:rsidP="003D2C52">
            <w:pPr>
              <w:ind w:left="720" w:hanging="720"/>
              <w:rPr>
                <w:color w:val="000000"/>
              </w:rPr>
            </w:pPr>
            <w:r>
              <w:t xml:space="preserve">       5. Викторина  по произведениям 105-ю</w:t>
            </w:r>
            <w:r w:rsidR="003D2C52" w:rsidRPr="00363E3F">
              <w:t xml:space="preserve"> со дня рождения Николая Николаевича Носова (1908–1976), русского писателя</w:t>
            </w:r>
          </w:p>
          <w:p w:rsidR="00B44105" w:rsidRPr="0008625E" w:rsidRDefault="00B44105" w:rsidP="00B92488">
            <w:pPr>
              <w:shd w:val="clear" w:color="auto" w:fill="FFFFFF"/>
              <w:ind w:left="709" w:hanging="709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8625E">
              <w:rPr>
                <w:color w:val="000000"/>
              </w:rPr>
              <w:t xml:space="preserve">       5.</w:t>
            </w:r>
            <w:r w:rsidRPr="006D7280">
              <w:rPr>
                <w:color w:val="000000"/>
              </w:rPr>
              <w:t xml:space="preserve"> </w:t>
            </w:r>
            <w:r>
              <w:t xml:space="preserve">Час полезной информации </w:t>
            </w:r>
            <w:r w:rsidRPr="0008625E">
              <w:rPr>
                <w:b/>
                <w:i/>
              </w:rPr>
              <w:t>«Ребенок и его права»</w:t>
            </w:r>
          </w:p>
          <w:p w:rsidR="00B44105" w:rsidRDefault="00B44105" w:rsidP="00B92488">
            <w:pPr>
              <w:ind w:left="900" w:hanging="900"/>
            </w:pPr>
            <w:r>
              <w:rPr>
                <w:i/>
              </w:rPr>
              <w:t xml:space="preserve">       </w:t>
            </w:r>
            <w:r>
              <w:t xml:space="preserve">6. Книжная </w:t>
            </w:r>
            <w:r w:rsidRPr="0008625E">
              <w:t xml:space="preserve">выставка </w:t>
            </w:r>
            <w:r w:rsidRPr="0008625E">
              <w:rPr>
                <w:b/>
                <w:i/>
              </w:rPr>
              <w:t xml:space="preserve"> «Я песню милой маме пою»</w:t>
            </w:r>
            <w:r>
              <w:rPr>
                <w:i/>
              </w:rPr>
              <w:t xml:space="preserve"> </w:t>
            </w:r>
            <w:r>
              <w:t>(учрежден Указом Президента РФ в 1998г. отмечается в последнее воскресенье ноября)</w:t>
            </w:r>
          </w:p>
          <w:p w:rsidR="00B44105" w:rsidRPr="00600C0A" w:rsidRDefault="00B44105" w:rsidP="003D2C52">
            <w:pPr>
              <w:ind w:left="720" w:hanging="720"/>
            </w:pPr>
            <w:r>
              <w:t xml:space="preserve">       7. Час полезной информации, посвящённый </w:t>
            </w:r>
            <w:r w:rsidRPr="000C15C5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="003D2C52" w:rsidRPr="003D2C52">
              <w:t>100-ю со дня рождения Виктора Юзефовича Драгунского (1913–1972), русского писателя</w:t>
            </w:r>
            <w:r w:rsidR="003D2C52" w:rsidRPr="00600C0A">
              <w:t xml:space="preserve"> </w:t>
            </w:r>
          </w:p>
        </w:tc>
        <w:tc>
          <w:tcPr>
            <w:tcW w:w="1980" w:type="dxa"/>
          </w:tcPr>
          <w:p w:rsidR="00B44105" w:rsidRDefault="00B44105" w:rsidP="00B92488"/>
          <w:p w:rsidR="00B44105" w:rsidRDefault="00B44105" w:rsidP="00B92488"/>
          <w:p w:rsidR="00B44105" w:rsidRDefault="00B44105" w:rsidP="00B92488"/>
          <w:p w:rsidR="00B44105" w:rsidRDefault="00B44105" w:rsidP="00B92488">
            <w:r>
              <w:t>0</w:t>
            </w:r>
            <w:r w:rsidR="001557F5">
              <w:t>8</w:t>
            </w:r>
            <w:r>
              <w:t>.11</w:t>
            </w:r>
          </w:p>
          <w:p w:rsidR="00B44105" w:rsidRDefault="00B44105" w:rsidP="00B92488"/>
          <w:p w:rsidR="003D2C52" w:rsidRDefault="003D2C52" w:rsidP="00B92488"/>
          <w:p w:rsidR="00B44105" w:rsidRDefault="00B44105" w:rsidP="00B92488">
            <w:r>
              <w:t>0</w:t>
            </w:r>
            <w:r w:rsidR="003D2C52">
              <w:t>1</w:t>
            </w:r>
            <w:r>
              <w:t>.11</w:t>
            </w:r>
          </w:p>
          <w:p w:rsidR="00B44105" w:rsidRDefault="00B44105" w:rsidP="00B92488"/>
          <w:p w:rsidR="00B44105" w:rsidRDefault="003D2C52" w:rsidP="00B92488">
            <w:r>
              <w:t>20</w:t>
            </w:r>
            <w:r w:rsidR="00B44105">
              <w:t>.11</w:t>
            </w:r>
          </w:p>
          <w:p w:rsidR="00B44105" w:rsidRDefault="00B44105" w:rsidP="00B92488"/>
          <w:p w:rsidR="00B44105" w:rsidRDefault="00B44105" w:rsidP="00B92488"/>
          <w:p w:rsidR="00B44105" w:rsidRDefault="003D2C52" w:rsidP="00B92488">
            <w:r>
              <w:t>20</w:t>
            </w:r>
            <w:r w:rsidR="00B44105">
              <w:t>.11</w:t>
            </w:r>
          </w:p>
          <w:p w:rsidR="00B44105" w:rsidRDefault="00B44105" w:rsidP="00B92488"/>
          <w:p w:rsidR="00363E3F" w:rsidRDefault="00363E3F" w:rsidP="00B92488"/>
          <w:p w:rsidR="00B44105" w:rsidRDefault="00363E3F" w:rsidP="00B92488">
            <w:r>
              <w:t>22</w:t>
            </w:r>
            <w:r w:rsidR="00B44105">
              <w:t>.11</w:t>
            </w:r>
          </w:p>
          <w:p w:rsidR="00B44105" w:rsidRDefault="00B44105" w:rsidP="00B92488"/>
          <w:p w:rsidR="00242818" w:rsidRDefault="00242818" w:rsidP="00242818">
            <w:r>
              <w:t>20.11</w:t>
            </w:r>
          </w:p>
          <w:p w:rsidR="00363E3F" w:rsidRDefault="00363E3F" w:rsidP="00B92488"/>
          <w:p w:rsidR="00B44105" w:rsidRDefault="00B44105" w:rsidP="00B92488">
            <w:r>
              <w:t>25.11</w:t>
            </w:r>
          </w:p>
          <w:p w:rsidR="00B44105" w:rsidRPr="00600C0A" w:rsidRDefault="00B44105" w:rsidP="00B92488"/>
          <w:p w:rsidR="00242818" w:rsidRDefault="00242818" w:rsidP="00B92488"/>
          <w:p w:rsidR="00B44105" w:rsidRPr="00AB63E5" w:rsidRDefault="00B44105" w:rsidP="00B92488">
            <w:r>
              <w:t>30.11</w:t>
            </w:r>
          </w:p>
        </w:tc>
        <w:tc>
          <w:tcPr>
            <w:tcW w:w="2160" w:type="dxa"/>
          </w:tcPr>
          <w:p w:rsidR="00B44105" w:rsidRDefault="00B44105" w:rsidP="00B92488"/>
          <w:p w:rsidR="00B44105" w:rsidRDefault="00B44105" w:rsidP="00B92488"/>
          <w:p w:rsidR="00B44105" w:rsidRDefault="00B44105" w:rsidP="00B92488"/>
          <w:p w:rsidR="00B44105" w:rsidRDefault="00B44105" w:rsidP="00B92488">
            <w:r>
              <w:t>Библиотекарь</w:t>
            </w:r>
          </w:p>
          <w:p w:rsidR="00B44105" w:rsidRDefault="00B44105" w:rsidP="00B92488"/>
          <w:p w:rsidR="00B44105" w:rsidRDefault="00B44105" w:rsidP="00B92488">
            <w:r>
              <w:t>Библиотекарь</w:t>
            </w:r>
          </w:p>
          <w:p w:rsidR="00B44105" w:rsidRDefault="00B44105" w:rsidP="00B92488"/>
          <w:p w:rsidR="00B44105" w:rsidRDefault="00B44105" w:rsidP="00B92488">
            <w:r>
              <w:t>Библиотекарь</w:t>
            </w:r>
          </w:p>
          <w:p w:rsidR="00B44105" w:rsidRDefault="00B44105" w:rsidP="00B92488">
            <w:r>
              <w:t>Совет библиотеки</w:t>
            </w:r>
          </w:p>
          <w:p w:rsidR="00B44105" w:rsidRDefault="00B44105" w:rsidP="00B92488"/>
          <w:p w:rsidR="00B44105" w:rsidRDefault="00B44105" w:rsidP="00B92488"/>
          <w:p w:rsidR="00B44105" w:rsidRDefault="00B44105" w:rsidP="00B92488">
            <w:r>
              <w:t>Библиотекарь</w:t>
            </w:r>
          </w:p>
          <w:p w:rsidR="00B44105" w:rsidRDefault="00B44105" w:rsidP="00B92488">
            <w:r>
              <w:t>Совет библиотеки</w:t>
            </w:r>
          </w:p>
          <w:p w:rsidR="00B44105" w:rsidRDefault="00B44105" w:rsidP="00B92488"/>
          <w:p w:rsidR="00363E3F" w:rsidRDefault="00363E3F" w:rsidP="00B92488"/>
          <w:p w:rsidR="00363E3F" w:rsidRDefault="00363E3F" w:rsidP="00B92488"/>
          <w:p w:rsidR="00363E3F" w:rsidRDefault="00363E3F" w:rsidP="00B92488"/>
          <w:p w:rsidR="00B44105" w:rsidRDefault="00B44105" w:rsidP="00B92488">
            <w:r>
              <w:t xml:space="preserve">Библиотекарь </w:t>
            </w:r>
          </w:p>
          <w:p w:rsidR="00B44105" w:rsidRDefault="00B44105" w:rsidP="00B92488">
            <w:r>
              <w:t>Совет библиотеки</w:t>
            </w:r>
          </w:p>
          <w:p w:rsidR="00B44105" w:rsidRDefault="00B44105" w:rsidP="00B92488"/>
          <w:p w:rsidR="00B44105" w:rsidRDefault="00B44105" w:rsidP="00B92488">
            <w:r>
              <w:t xml:space="preserve">Библиотекарь </w:t>
            </w:r>
          </w:p>
          <w:p w:rsidR="00B44105" w:rsidRPr="008565D0" w:rsidRDefault="00B44105" w:rsidP="00B92488">
            <w:r>
              <w:t>Совет библиотеки</w:t>
            </w:r>
          </w:p>
          <w:p w:rsidR="00B44105" w:rsidRDefault="00B44105" w:rsidP="00B92488"/>
          <w:p w:rsidR="00B44105" w:rsidRPr="00AB63E5" w:rsidRDefault="00B44105" w:rsidP="00B92488"/>
        </w:tc>
      </w:tr>
      <w:tr w:rsidR="00B44105" w:rsidRPr="00E2165D" w:rsidTr="00B92488">
        <w:trPr>
          <w:trHeight w:val="2180"/>
        </w:trPr>
        <w:tc>
          <w:tcPr>
            <w:tcW w:w="7128" w:type="dxa"/>
          </w:tcPr>
          <w:p w:rsidR="00B44105" w:rsidRPr="008D6B4B" w:rsidRDefault="00B44105" w:rsidP="008D6B4B">
            <w:pPr>
              <w:ind w:left="300"/>
              <w:jc w:val="center"/>
              <w:rPr>
                <w:b/>
                <w:sz w:val="26"/>
                <w:szCs w:val="26"/>
              </w:rPr>
            </w:pPr>
            <w:r w:rsidRPr="006D7280">
              <w:rPr>
                <w:b/>
                <w:sz w:val="26"/>
                <w:szCs w:val="26"/>
              </w:rPr>
              <w:lastRenderedPageBreak/>
              <w:t xml:space="preserve">Декабрь </w:t>
            </w:r>
          </w:p>
          <w:p w:rsidR="008D6B4B" w:rsidRPr="008D6B4B" w:rsidRDefault="00B44105" w:rsidP="008D6B4B">
            <w:pPr>
              <w:pStyle w:val="ab"/>
              <w:numPr>
                <w:ilvl w:val="0"/>
                <w:numId w:val="35"/>
              </w:numPr>
              <w:shd w:val="clear" w:color="auto" w:fill="FFFFFF"/>
              <w:spacing w:before="100" w:beforeAutospacing="1" w:after="100" w:afterAutospacing="1"/>
              <w:rPr>
                <w:color w:val="000000"/>
              </w:rPr>
            </w:pPr>
            <w:r w:rsidRPr="0008625E">
              <w:rPr>
                <w:color w:val="000000"/>
              </w:rPr>
              <w:t xml:space="preserve">Книжная выставка, посвящённая </w:t>
            </w:r>
            <w:r w:rsidR="008D6B4B" w:rsidRPr="008D6B4B">
              <w:t xml:space="preserve">110-ю со дня рождения Лазаря Иосифовича </w:t>
            </w:r>
            <w:proofErr w:type="spellStart"/>
            <w:r w:rsidR="008D6B4B" w:rsidRPr="008D6B4B">
              <w:t>Лагина</w:t>
            </w:r>
            <w:proofErr w:type="spellEnd"/>
            <w:r w:rsidR="008D6B4B" w:rsidRPr="008D6B4B">
              <w:t xml:space="preserve"> (1903–1979), русского писателя</w:t>
            </w:r>
          </w:p>
          <w:p w:rsidR="008D6B4B" w:rsidRPr="008D6B4B" w:rsidRDefault="008D6B4B" w:rsidP="008D6B4B">
            <w:pPr>
              <w:pStyle w:val="ab"/>
              <w:numPr>
                <w:ilvl w:val="0"/>
                <w:numId w:val="35"/>
              </w:numPr>
              <w:shd w:val="clear" w:color="auto" w:fill="FFFFFF"/>
              <w:spacing w:before="100" w:beforeAutospacing="1" w:after="100" w:afterAutospacing="1"/>
              <w:rPr>
                <w:color w:val="000000"/>
              </w:rPr>
            </w:pPr>
            <w:r>
              <w:t xml:space="preserve">Выставка литературы к </w:t>
            </w:r>
            <w:r w:rsidRPr="008D6B4B">
              <w:t>210-ю со дня рождения Фёдора Ивановича Тютч</w:t>
            </w:r>
            <w:r>
              <w:t>ева (1803–1873), русского поэта</w:t>
            </w:r>
          </w:p>
          <w:p w:rsidR="008D6B4B" w:rsidRPr="00CC71F1" w:rsidRDefault="008D6B4B" w:rsidP="008D6B4B">
            <w:pPr>
              <w:pStyle w:val="ab"/>
              <w:numPr>
                <w:ilvl w:val="0"/>
                <w:numId w:val="35"/>
              </w:numPr>
              <w:shd w:val="clear" w:color="auto" w:fill="FFFFFF"/>
              <w:spacing w:before="100" w:beforeAutospacing="1" w:after="100" w:afterAutospacing="1"/>
              <w:rPr>
                <w:color w:val="000000"/>
              </w:rPr>
            </w:pPr>
            <w:r w:rsidRPr="008D6B4B">
              <w:t>95 лет со дня рождения Александра Исаевича Солженицына (1918–2008), русского писателя, прозаика, публициста, лауреата Нобелевской премии</w:t>
            </w:r>
          </w:p>
          <w:p w:rsidR="00CC71F1" w:rsidRPr="004E290F" w:rsidRDefault="00CC71F1" w:rsidP="008D6B4B">
            <w:pPr>
              <w:pStyle w:val="ab"/>
              <w:numPr>
                <w:ilvl w:val="0"/>
                <w:numId w:val="35"/>
              </w:numPr>
              <w:shd w:val="clear" w:color="auto" w:fill="FFFFFF"/>
              <w:spacing w:before="100" w:beforeAutospacing="1" w:after="100" w:afterAutospacing="1"/>
              <w:rPr>
                <w:color w:val="000000"/>
              </w:rPr>
            </w:pPr>
            <w:r>
              <w:t>Час информации к 85-ю</w:t>
            </w:r>
            <w:r w:rsidRPr="00CC71F1">
              <w:t xml:space="preserve"> со дня рождения </w:t>
            </w:r>
            <w:proofErr w:type="spellStart"/>
            <w:r w:rsidRPr="00CC71F1">
              <w:t>Чингиза</w:t>
            </w:r>
            <w:proofErr w:type="spellEnd"/>
            <w:r w:rsidRPr="00CC71F1">
              <w:t xml:space="preserve"> </w:t>
            </w:r>
            <w:proofErr w:type="spellStart"/>
            <w:r w:rsidRPr="00CC71F1">
              <w:t>Торекуловича</w:t>
            </w:r>
            <w:proofErr w:type="spellEnd"/>
            <w:r w:rsidRPr="00CC71F1">
              <w:t xml:space="preserve"> Айтматова (1928–2008), советского киргизского писателя</w:t>
            </w:r>
          </w:p>
          <w:p w:rsidR="004E290F" w:rsidRPr="004E290F" w:rsidRDefault="004E290F" w:rsidP="008D6B4B">
            <w:pPr>
              <w:pStyle w:val="ab"/>
              <w:numPr>
                <w:ilvl w:val="0"/>
                <w:numId w:val="35"/>
              </w:numPr>
              <w:shd w:val="clear" w:color="auto" w:fill="FFFFFF"/>
              <w:spacing w:before="100" w:beforeAutospacing="1" w:after="100" w:afterAutospacing="1"/>
              <w:rPr>
                <w:color w:val="000000"/>
              </w:rPr>
            </w:pPr>
            <w:r w:rsidRPr="004E290F">
              <w:t>Обзор литературы  к 110-ю со дня рождения Евгения Петровича Петрова (Катаева) (1903–1942), русского писателя</w:t>
            </w:r>
          </w:p>
          <w:p w:rsidR="00B44105" w:rsidRPr="004E290F" w:rsidRDefault="00B44105" w:rsidP="004E290F">
            <w:pPr>
              <w:pStyle w:val="ab"/>
              <w:numPr>
                <w:ilvl w:val="0"/>
                <w:numId w:val="35"/>
              </w:numPr>
              <w:shd w:val="clear" w:color="auto" w:fill="FFFFFF"/>
              <w:spacing w:before="100" w:beforeAutospacing="1" w:after="100" w:afterAutospacing="1"/>
              <w:rPr>
                <w:color w:val="000000"/>
              </w:rPr>
            </w:pPr>
            <w:r>
              <w:t>Обзор  литературы, подбор сценариев  к Новогодним праздникам.</w:t>
            </w:r>
          </w:p>
        </w:tc>
        <w:tc>
          <w:tcPr>
            <w:tcW w:w="1980" w:type="dxa"/>
          </w:tcPr>
          <w:p w:rsidR="00B44105" w:rsidRDefault="00B44105" w:rsidP="00B92488"/>
          <w:p w:rsidR="00B44105" w:rsidRDefault="00B44105" w:rsidP="00B92488"/>
          <w:p w:rsidR="00B44105" w:rsidRDefault="00B44105" w:rsidP="00B92488">
            <w:r>
              <w:t>0</w:t>
            </w:r>
            <w:r w:rsidR="008D6B4B">
              <w:t>4</w:t>
            </w:r>
            <w:r>
              <w:t>.12</w:t>
            </w:r>
          </w:p>
          <w:p w:rsidR="00B44105" w:rsidRDefault="00B44105" w:rsidP="00B92488"/>
          <w:p w:rsidR="00B44105" w:rsidRDefault="00B44105" w:rsidP="00B92488">
            <w:r>
              <w:t>0</w:t>
            </w:r>
            <w:r w:rsidR="008D6B4B">
              <w:t>5</w:t>
            </w:r>
            <w:r>
              <w:t>.12</w:t>
            </w:r>
          </w:p>
          <w:p w:rsidR="00B44105" w:rsidRDefault="00B44105" w:rsidP="00B92488"/>
          <w:p w:rsidR="008D6B4B" w:rsidRDefault="008D6B4B" w:rsidP="00B92488">
            <w:r>
              <w:t>11.12</w:t>
            </w:r>
          </w:p>
          <w:p w:rsidR="008D6B4B" w:rsidRDefault="008D6B4B" w:rsidP="00B92488"/>
          <w:p w:rsidR="008D6B4B" w:rsidRDefault="008D6B4B" w:rsidP="00B92488"/>
          <w:p w:rsidR="004E290F" w:rsidRDefault="004E290F" w:rsidP="00B92488"/>
          <w:p w:rsidR="004E290F" w:rsidRDefault="004E290F" w:rsidP="00B92488">
            <w:r>
              <w:t>12.12</w:t>
            </w:r>
          </w:p>
          <w:p w:rsidR="004E290F" w:rsidRDefault="004E290F" w:rsidP="00B92488"/>
          <w:p w:rsidR="004E290F" w:rsidRDefault="004E290F" w:rsidP="00B92488">
            <w:r>
              <w:t>13.12</w:t>
            </w:r>
          </w:p>
          <w:p w:rsidR="004E290F" w:rsidRDefault="004E290F" w:rsidP="00B92488"/>
          <w:p w:rsidR="004E290F" w:rsidRDefault="004E290F" w:rsidP="00B92488"/>
          <w:p w:rsidR="00B44105" w:rsidRDefault="00B44105" w:rsidP="00B92488">
            <w:r>
              <w:t>25.12</w:t>
            </w:r>
          </w:p>
        </w:tc>
        <w:tc>
          <w:tcPr>
            <w:tcW w:w="2160" w:type="dxa"/>
          </w:tcPr>
          <w:p w:rsidR="00B44105" w:rsidRDefault="00B44105" w:rsidP="00B92488"/>
          <w:p w:rsidR="00B44105" w:rsidRDefault="00B44105" w:rsidP="00B92488"/>
          <w:p w:rsidR="00B44105" w:rsidRDefault="00B44105" w:rsidP="00B92488">
            <w:r>
              <w:t>Библиотекарь</w:t>
            </w:r>
          </w:p>
          <w:p w:rsidR="00B44105" w:rsidRDefault="00B44105" w:rsidP="00B92488"/>
          <w:p w:rsidR="00B44105" w:rsidRDefault="00B44105" w:rsidP="00B92488"/>
          <w:p w:rsidR="00B44105" w:rsidRDefault="00B44105" w:rsidP="00B92488">
            <w:r>
              <w:t>Библиотекарь</w:t>
            </w:r>
          </w:p>
          <w:p w:rsidR="00B44105" w:rsidRDefault="00B44105" w:rsidP="00B92488">
            <w:r>
              <w:t>Совет библиотеки</w:t>
            </w:r>
          </w:p>
          <w:p w:rsidR="00B44105" w:rsidRDefault="00B44105" w:rsidP="00B92488"/>
          <w:p w:rsidR="00B44105" w:rsidRDefault="00B44105" w:rsidP="00B92488"/>
          <w:p w:rsidR="004E4837" w:rsidRDefault="004E4837" w:rsidP="004E4837">
            <w:r>
              <w:t>Библиотекарь</w:t>
            </w:r>
          </w:p>
          <w:p w:rsidR="004E4837" w:rsidRDefault="004E4837" w:rsidP="004E4837">
            <w:r>
              <w:t>Совет библиотеки</w:t>
            </w:r>
          </w:p>
          <w:p w:rsidR="004E4837" w:rsidRDefault="004E4837" w:rsidP="004E4837"/>
          <w:p w:rsidR="004E290F" w:rsidRDefault="004E290F" w:rsidP="004E290F">
            <w:r>
              <w:t>Библиотекарь</w:t>
            </w:r>
          </w:p>
          <w:p w:rsidR="004E290F" w:rsidRDefault="004E290F" w:rsidP="00B92488"/>
          <w:p w:rsidR="004E290F" w:rsidRDefault="004E290F" w:rsidP="004E290F"/>
          <w:p w:rsidR="004E290F" w:rsidRDefault="004E290F" w:rsidP="004E290F">
            <w:r>
              <w:t>Библиотекарь</w:t>
            </w:r>
          </w:p>
          <w:p w:rsidR="004E4837" w:rsidRPr="004E290F" w:rsidRDefault="004E4837" w:rsidP="004E290F"/>
        </w:tc>
      </w:tr>
      <w:tr w:rsidR="00B44105" w:rsidRPr="00E2165D" w:rsidTr="00B92488">
        <w:trPr>
          <w:trHeight w:val="300"/>
        </w:trPr>
        <w:tc>
          <w:tcPr>
            <w:tcW w:w="7128" w:type="dxa"/>
          </w:tcPr>
          <w:p w:rsidR="00B44105" w:rsidRPr="006D7280" w:rsidRDefault="00B44105" w:rsidP="00B92488">
            <w:pPr>
              <w:ind w:left="660"/>
              <w:jc w:val="center"/>
              <w:rPr>
                <w:b/>
                <w:sz w:val="26"/>
                <w:szCs w:val="26"/>
              </w:rPr>
            </w:pPr>
            <w:r w:rsidRPr="006D7280">
              <w:rPr>
                <w:b/>
                <w:sz w:val="26"/>
                <w:szCs w:val="26"/>
              </w:rPr>
              <w:t>Январь</w:t>
            </w:r>
          </w:p>
          <w:p w:rsidR="00B44105" w:rsidRPr="006D7280" w:rsidRDefault="00B44105" w:rsidP="00B92488">
            <w:pPr>
              <w:ind w:left="660"/>
              <w:jc w:val="center"/>
              <w:rPr>
                <w:b/>
                <w:sz w:val="26"/>
                <w:szCs w:val="26"/>
              </w:rPr>
            </w:pPr>
          </w:p>
          <w:p w:rsidR="008A061D" w:rsidRDefault="00B44105" w:rsidP="00B92488">
            <w:pPr>
              <w:numPr>
                <w:ilvl w:val="0"/>
                <w:numId w:val="16"/>
              </w:numPr>
            </w:pPr>
            <w:r>
              <w:t xml:space="preserve">Час полезной информации: </w:t>
            </w:r>
            <w:r w:rsidR="00860134" w:rsidRPr="00860134">
              <w:t xml:space="preserve">к </w:t>
            </w:r>
            <w:r w:rsidR="008A061D" w:rsidRPr="008A061D">
              <w:t xml:space="preserve">190 лет со дня рождения английского писателя Уильяма </w:t>
            </w:r>
            <w:proofErr w:type="spellStart"/>
            <w:r w:rsidR="008A061D" w:rsidRPr="008A061D">
              <w:t>Уилки</w:t>
            </w:r>
            <w:proofErr w:type="spellEnd"/>
            <w:r w:rsidR="008A061D" w:rsidRPr="008A061D">
              <w:t xml:space="preserve"> Коллинза (1824–1889)</w:t>
            </w:r>
          </w:p>
          <w:p w:rsidR="008A061D" w:rsidRDefault="00B44105" w:rsidP="00B92488">
            <w:pPr>
              <w:numPr>
                <w:ilvl w:val="0"/>
                <w:numId w:val="16"/>
              </w:numPr>
            </w:pPr>
            <w:r w:rsidRPr="008A061D">
              <w:t>Книжная выставка, посвященная</w:t>
            </w:r>
            <w:r w:rsidR="008A061D">
              <w:t xml:space="preserve"> </w:t>
            </w:r>
            <w:r w:rsidRPr="008A061D">
              <w:t xml:space="preserve"> </w:t>
            </w:r>
            <w:r w:rsidR="008A061D" w:rsidRPr="008A061D">
              <w:t xml:space="preserve">205 </w:t>
            </w:r>
            <w:proofErr w:type="spellStart"/>
            <w:r w:rsidR="008A061D" w:rsidRPr="008A061D">
              <w:t>лет</w:t>
            </w:r>
            <w:r w:rsidR="008A061D">
              <w:t>ию</w:t>
            </w:r>
            <w:proofErr w:type="spellEnd"/>
            <w:r w:rsidR="008A061D" w:rsidRPr="008A061D">
              <w:t xml:space="preserve"> со дня рождения американского прозаика, поэта, критика Эдгара </w:t>
            </w:r>
            <w:proofErr w:type="spellStart"/>
            <w:r w:rsidR="008A061D" w:rsidRPr="008A061D">
              <w:t>Аллана</w:t>
            </w:r>
            <w:proofErr w:type="spellEnd"/>
            <w:proofErr w:type="gramStart"/>
            <w:r w:rsidR="008A061D" w:rsidRPr="008A061D">
              <w:t xml:space="preserve"> П</w:t>
            </w:r>
            <w:proofErr w:type="gramEnd"/>
            <w:r w:rsidR="008A061D" w:rsidRPr="008A061D">
              <w:t>о (1809–1849)</w:t>
            </w:r>
          </w:p>
          <w:p w:rsidR="00F14181" w:rsidRDefault="00B44105" w:rsidP="00B92488">
            <w:pPr>
              <w:numPr>
                <w:ilvl w:val="0"/>
                <w:numId w:val="16"/>
              </w:numPr>
            </w:pPr>
            <w:r>
              <w:t xml:space="preserve">Книжная выставка, посвящённая </w:t>
            </w:r>
            <w:r w:rsidRPr="004609BC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="00F14181" w:rsidRPr="00F14181">
              <w:t>135-ю со дня рождения русского писателя Павла Петровича Бажова (1879–1950)</w:t>
            </w:r>
          </w:p>
          <w:p w:rsidR="00B44105" w:rsidRPr="00F14181" w:rsidRDefault="00B44105" w:rsidP="008A061D">
            <w:pPr>
              <w:pStyle w:val="ab"/>
              <w:numPr>
                <w:ilvl w:val="0"/>
                <w:numId w:val="16"/>
              </w:numPr>
            </w:pPr>
            <w:r w:rsidRPr="00F14181">
              <w:t xml:space="preserve">Час – истории, посвященный </w:t>
            </w:r>
            <w:r w:rsidR="00F14181" w:rsidRPr="00F14181">
              <w:t>90–</w:t>
            </w:r>
            <w:proofErr w:type="spellStart"/>
            <w:r w:rsidR="00F14181" w:rsidRPr="00F14181">
              <w:t>ю</w:t>
            </w:r>
            <w:proofErr w:type="spellEnd"/>
            <w:r w:rsidR="00F14181">
              <w:t xml:space="preserve"> </w:t>
            </w:r>
            <w:r w:rsidR="00F14181" w:rsidRPr="00F14181">
              <w:t xml:space="preserve"> принят</w:t>
            </w:r>
            <w:r w:rsidR="00F14181">
              <w:t>ия первой</w:t>
            </w:r>
            <w:r w:rsidR="00F14181" w:rsidRPr="00F14181">
              <w:t xml:space="preserve"> Конституции СССР (1924)</w:t>
            </w:r>
          </w:p>
        </w:tc>
        <w:tc>
          <w:tcPr>
            <w:tcW w:w="1980" w:type="dxa"/>
          </w:tcPr>
          <w:p w:rsidR="00B44105" w:rsidRDefault="00B44105" w:rsidP="00B92488"/>
          <w:p w:rsidR="00B44105" w:rsidRPr="00AE1E02" w:rsidRDefault="00B44105" w:rsidP="00B92488"/>
          <w:p w:rsidR="00B44105" w:rsidRDefault="00B44105" w:rsidP="00B92488"/>
          <w:p w:rsidR="00B44105" w:rsidRDefault="008A061D" w:rsidP="00B92488">
            <w:r>
              <w:t>08</w:t>
            </w:r>
            <w:r w:rsidR="00B44105">
              <w:t>.01</w:t>
            </w:r>
          </w:p>
          <w:p w:rsidR="00B44105" w:rsidRDefault="00B44105" w:rsidP="00B92488"/>
          <w:p w:rsidR="00B44105" w:rsidRDefault="00B44105" w:rsidP="00B92488"/>
          <w:p w:rsidR="00B44105" w:rsidRDefault="008A061D" w:rsidP="00B92488">
            <w:r>
              <w:t>19</w:t>
            </w:r>
            <w:r w:rsidR="00B44105">
              <w:t>.01</w:t>
            </w:r>
          </w:p>
          <w:p w:rsidR="00B44105" w:rsidRPr="003A3B5F" w:rsidRDefault="00B44105" w:rsidP="00B92488"/>
          <w:p w:rsidR="00B44105" w:rsidRDefault="00F14181" w:rsidP="00B92488">
            <w:r>
              <w:t>27</w:t>
            </w:r>
            <w:r w:rsidR="00B44105">
              <w:t>.01</w:t>
            </w:r>
          </w:p>
          <w:p w:rsidR="00B44105" w:rsidRDefault="00B44105" w:rsidP="00B92488"/>
          <w:p w:rsidR="00B44105" w:rsidRDefault="00F14181" w:rsidP="00B92488">
            <w:r>
              <w:t>31</w:t>
            </w:r>
            <w:r w:rsidR="00B44105">
              <w:t>.01</w:t>
            </w:r>
          </w:p>
          <w:p w:rsidR="00B44105" w:rsidRPr="00225529" w:rsidRDefault="00B44105" w:rsidP="00B92488"/>
        </w:tc>
        <w:tc>
          <w:tcPr>
            <w:tcW w:w="2160" w:type="dxa"/>
          </w:tcPr>
          <w:p w:rsidR="00B44105" w:rsidRDefault="00B44105" w:rsidP="00B92488"/>
          <w:p w:rsidR="00B44105" w:rsidRPr="00AE1E02" w:rsidRDefault="00B44105" w:rsidP="00B92488"/>
          <w:p w:rsidR="00B44105" w:rsidRDefault="00B44105" w:rsidP="00B92488"/>
          <w:p w:rsidR="00B44105" w:rsidRDefault="00B44105" w:rsidP="00B92488">
            <w:r>
              <w:t>Совет библиотеки</w:t>
            </w:r>
          </w:p>
          <w:p w:rsidR="00B44105" w:rsidRDefault="00B44105" w:rsidP="00B92488">
            <w:r>
              <w:t>Библиотекарь</w:t>
            </w:r>
          </w:p>
          <w:p w:rsidR="00B44105" w:rsidRDefault="00B44105" w:rsidP="00B92488"/>
          <w:p w:rsidR="00B44105" w:rsidRDefault="00B44105" w:rsidP="00B92488">
            <w:r>
              <w:t>Библиотекарь</w:t>
            </w:r>
          </w:p>
          <w:p w:rsidR="00B44105" w:rsidRPr="00127EA6" w:rsidRDefault="00B44105" w:rsidP="00B92488"/>
          <w:p w:rsidR="00B44105" w:rsidRDefault="00B44105" w:rsidP="00B92488">
            <w:r>
              <w:t>Библиотекарь</w:t>
            </w:r>
          </w:p>
          <w:p w:rsidR="00B44105" w:rsidRPr="00225529" w:rsidRDefault="00B44105" w:rsidP="00B92488"/>
          <w:p w:rsidR="00B44105" w:rsidRDefault="00B44105" w:rsidP="00B92488">
            <w:r>
              <w:t xml:space="preserve">Библиотекарь </w:t>
            </w:r>
          </w:p>
          <w:p w:rsidR="00B44105" w:rsidRPr="00225529" w:rsidRDefault="00B44105" w:rsidP="00B92488">
            <w:r>
              <w:t>Совет библиотеки</w:t>
            </w:r>
          </w:p>
        </w:tc>
      </w:tr>
      <w:tr w:rsidR="00B44105" w:rsidRPr="00E2165D" w:rsidTr="00B92488">
        <w:trPr>
          <w:trHeight w:val="300"/>
        </w:trPr>
        <w:tc>
          <w:tcPr>
            <w:tcW w:w="7128" w:type="dxa"/>
          </w:tcPr>
          <w:p w:rsidR="00B44105" w:rsidRPr="006D7280" w:rsidRDefault="00B44105" w:rsidP="00B92488">
            <w:pPr>
              <w:ind w:left="660"/>
              <w:jc w:val="center"/>
              <w:rPr>
                <w:b/>
                <w:sz w:val="26"/>
                <w:szCs w:val="26"/>
              </w:rPr>
            </w:pPr>
            <w:r w:rsidRPr="006D7280">
              <w:rPr>
                <w:b/>
                <w:sz w:val="26"/>
                <w:szCs w:val="26"/>
              </w:rPr>
              <w:t>Февраль</w:t>
            </w:r>
          </w:p>
          <w:p w:rsidR="00B44105" w:rsidRPr="006D7280" w:rsidRDefault="00B44105" w:rsidP="00B92488">
            <w:pPr>
              <w:ind w:left="660"/>
              <w:jc w:val="center"/>
              <w:rPr>
                <w:b/>
                <w:sz w:val="26"/>
                <w:szCs w:val="26"/>
              </w:rPr>
            </w:pPr>
          </w:p>
          <w:p w:rsidR="00B44105" w:rsidRPr="00F464E4" w:rsidRDefault="00B44105" w:rsidP="00B92488">
            <w:pPr>
              <w:shd w:val="clear" w:color="auto" w:fill="FFFFFF"/>
              <w:spacing w:before="36" w:after="36"/>
              <w:ind w:left="720" w:hanging="720"/>
              <w:rPr>
                <w:bCs/>
              </w:rPr>
            </w:pPr>
            <w:r>
              <w:t xml:space="preserve">       1.  Час - истории, </w:t>
            </w:r>
            <w:r w:rsidR="00F464E4" w:rsidRPr="00E30C8E">
              <w:rPr>
                <w:rFonts w:ascii="Verdana" w:hAnsi="Verdana"/>
                <w:sz w:val="20"/>
                <w:szCs w:val="20"/>
              </w:rPr>
              <w:t xml:space="preserve"> </w:t>
            </w:r>
            <w:r w:rsidR="00F464E4" w:rsidRPr="00F464E4">
              <w:t>День воинской славы России — День разгрома советскими войсками немецко-фашистских вой</w:t>
            </w:r>
            <w:proofErr w:type="gramStart"/>
            <w:r w:rsidR="00F464E4" w:rsidRPr="00F464E4">
              <w:t>ск в С</w:t>
            </w:r>
            <w:r w:rsidR="00F464E4">
              <w:t>т</w:t>
            </w:r>
            <w:proofErr w:type="gramEnd"/>
            <w:r w:rsidR="00F464E4">
              <w:t>алинградской битве (1943 год);</w:t>
            </w:r>
          </w:p>
          <w:p w:rsidR="008A061D" w:rsidRDefault="00B44105" w:rsidP="00B92488">
            <w:pPr>
              <w:ind w:left="720" w:hanging="720"/>
            </w:pPr>
            <w:r>
              <w:t xml:space="preserve">       2.  Книжная выставка, посвященная </w:t>
            </w:r>
            <w:r w:rsidRPr="000C15C5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="00F464E4">
              <w:t>130-ю</w:t>
            </w:r>
            <w:r w:rsidR="00F464E4" w:rsidRPr="00F464E4">
              <w:t xml:space="preserve"> со дня рождения Евгения Ивановича Замятина (18</w:t>
            </w:r>
            <w:r w:rsidR="008A061D">
              <w:t>84 - 1937), советского писателя</w:t>
            </w:r>
          </w:p>
          <w:p w:rsidR="00B44105" w:rsidRPr="008A061D" w:rsidRDefault="008A061D" w:rsidP="008A061D">
            <w:pPr>
              <w:ind w:left="720" w:hanging="720"/>
            </w:pPr>
            <w:r>
              <w:t xml:space="preserve">       3.  Книжная выставка, посвященная 120-ю</w:t>
            </w:r>
            <w:r w:rsidRPr="008A061D">
              <w:t xml:space="preserve"> со дня рождения Виталия Валентиновича Бианки (1894–1959), русского писателя</w:t>
            </w:r>
          </w:p>
          <w:p w:rsidR="00B44105" w:rsidRDefault="00B44105" w:rsidP="00B92488">
            <w:pPr>
              <w:ind w:left="720" w:hanging="720"/>
            </w:pPr>
            <w:r w:rsidRPr="006D7280">
              <w:rPr>
                <w:bCs/>
              </w:rPr>
              <w:t xml:space="preserve"> </w:t>
            </w:r>
            <w:r>
              <w:rPr>
                <w:bCs/>
              </w:rPr>
              <w:t xml:space="preserve">     </w:t>
            </w:r>
            <w:r w:rsidR="008A061D">
              <w:rPr>
                <w:bCs/>
              </w:rPr>
              <w:t>4</w:t>
            </w:r>
            <w:r w:rsidRPr="006D7280">
              <w:rPr>
                <w:bCs/>
              </w:rPr>
              <w:t xml:space="preserve">. </w:t>
            </w:r>
            <w:r>
              <w:t xml:space="preserve">Обзор литературы, посвящённый </w:t>
            </w:r>
            <w:r w:rsidR="008A061D">
              <w:t>245-ю со дня рождения  Ивана Андреевича Крылова, русского писателя, баснописца</w:t>
            </w:r>
          </w:p>
          <w:p w:rsidR="008A061D" w:rsidRPr="00AF6AF9" w:rsidRDefault="008A061D" w:rsidP="00B92488">
            <w:pPr>
              <w:ind w:left="720" w:hanging="720"/>
            </w:pPr>
            <w:r>
              <w:t xml:space="preserve">            (1769-1844)</w:t>
            </w:r>
          </w:p>
          <w:p w:rsidR="00B44105" w:rsidRPr="00AF6AF9" w:rsidRDefault="00B44105" w:rsidP="00B92488">
            <w:pPr>
              <w:shd w:val="clear" w:color="auto" w:fill="FFFFFF"/>
              <w:spacing w:before="36" w:after="36"/>
              <w:ind w:left="720" w:hanging="720"/>
              <w:rPr>
                <w:bCs/>
              </w:rPr>
            </w:pPr>
            <w:r w:rsidRPr="006D7280">
              <w:rPr>
                <w:bCs/>
              </w:rPr>
              <w:t xml:space="preserve">       4.  </w:t>
            </w:r>
            <w:r>
              <w:t xml:space="preserve"> Подбор  литературы ко Дню святого Валентина.</w:t>
            </w:r>
          </w:p>
          <w:p w:rsidR="00B44105" w:rsidRDefault="00B44105" w:rsidP="00B92488">
            <w:pPr>
              <w:ind w:left="180" w:hanging="180"/>
            </w:pPr>
            <w:r>
              <w:t xml:space="preserve">       6.  Час полезной информации: «День Защитника Отечества»</w:t>
            </w:r>
          </w:p>
          <w:p w:rsidR="00B44105" w:rsidRDefault="00B44105" w:rsidP="00B92488"/>
          <w:p w:rsidR="00B44105" w:rsidRPr="003B38FF" w:rsidRDefault="00B44105" w:rsidP="00B92488">
            <w:pPr>
              <w:shd w:val="clear" w:color="auto" w:fill="FFFFFF"/>
              <w:spacing w:before="36" w:after="36"/>
            </w:pPr>
          </w:p>
        </w:tc>
        <w:tc>
          <w:tcPr>
            <w:tcW w:w="1980" w:type="dxa"/>
          </w:tcPr>
          <w:p w:rsidR="00B44105" w:rsidRDefault="00B44105" w:rsidP="00B92488"/>
          <w:p w:rsidR="00B44105" w:rsidRDefault="00B44105" w:rsidP="00B92488"/>
          <w:p w:rsidR="00B44105" w:rsidRDefault="00B44105" w:rsidP="00B92488"/>
          <w:p w:rsidR="00B44105" w:rsidRDefault="00B44105" w:rsidP="00B92488">
            <w:r>
              <w:t>02.02</w:t>
            </w:r>
          </w:p>
          <w:p w:rsidR="00B44105" w:rsidRDefault="00B44105" w:rsidP="00B92488"/>
          <w:p w:rsidR="00B44105" w:rsidRDefault="00B44105" w:rsidP="00B92488">
            <w:r>
              <w:t>0</w:t>
            </w:r>
            <w:r w:rsidR="00F464E4">
              <w:t>1</w:t>
            </w:r>
            <w:r>
              <w:t>.02</w:t>
            </w:r>
          </w:p>
          <w:p w:rsidR="00B44105" w:rsidRDefault="00B44105" w:rsidP="00B92488">
            <w:r>
              <w:t>09.02</w:t>
            </w:r>
          </w:p>
          <w:p w:rsidR="00B44105" w:rsidRDefault="00B44105" w:rsidP="00B92488"/>
          <w:p w:rsidR="008A061D" w:rsidRDefault="008A061D" w:rsidP="00B92488"/>
          <w:p w:rsidR="00B44105" w:rsidRDefault="00B44105" w:rsidP="00B92488">
            <w:r>
              <w:t>1</w:t>
            </w:r>
            <w:r w:rsidR="008A061D">
              <w:t>1</w:t>
            </w:r>
            <w:r>
              <w:t>.02</w:t>
            </w:r>
          </w:p>
          <w:p w:rsidR="00A54321" w:rsidRDefault="00A54321" w:rsidP="00B92488"/>
          <w:p w:rsidR="00A54321" w:rsidRDefault="00A54321" w:rsidP="00B92488"/>
          <w:p w:rsidR="00B44105" w:rsidRPr="00115425" w:rsidRDefault="00A54321" w:rsidP="00B92488">
            <w:r>
              <w:t>14</w:t>
            </w:r>
            <w:r w:rsidR="00B44105">
              <w:t>.02</w:t>
            </w:r>
          </w:p>
        </w:tc>
        <w:tc>
          <w:tcPr>
            <w:tcW w:w="2160" w:type="dxa"/>
          </w:tcPr>
          <w:p w:rsidR="00B44105" w:rsidRDefault="00B44105" w:rsidP="00B92488"/>
          <w:p w:rsidR="00B44105" w:rsidRDefault="00B44105" w:rsidP="00B92488"/>
          <w:p w:rsidR="00B44105" w:rsidRDefault="00B44105" w:rsidP="00B92488"/>
          <w:p w:rsidR="00B44105" w:rsidRDefault="00B44105" w:rsidP="00B92488">
            <w:r>
              <w:t xml:space="preserve">Библиотекарь </w:t>
            </w:r>
          </w:p>
          <w:p w:rsidR="00B44105" w:rsidRDefault="00B44105" w:rsidP="00B92488"/>
          <w:p w:rsidR="00B44105" w:rsidRDefault="00B44105" w:rsidP="00B92488">
            <w:r>
              <w:t xml:space="preserve">Библиотекарь </w:t>
            </w:r>
          </w:p>
          <w:p w:rsidR="00B44105" w:rsidRPr="005D64DF" w:rsidRDefault="00B44105" w:rsidP="00B92488"/>
          <w:p w:rsidR="00B44105" w:rsidRDefault="00B44105" w:rsidP="00B92488">
            <w:r>
              <w:t xml:space="preserve">Библиотекарь </w:t>
            </w:r>
          </w:p>
          <w:p w:rsidR="00B44105" w:rsidRDefault="00B44105" w:rsidP="00B92488">
            <w:r>
              <w:t>Совет библиотеки</w:t>
            </w:r>
          </w:p>
          <w:p w:rsidR="00B44105" w:rsidRDefault="00B44105" w:rsidP="00B92488"/>
          <w:p w:rsidR="00A54321" w:rsidRDefault="00A54321" w:rsidP="00B92488"/>
          <w:p w:rsidR="00B44105" w:rsidRDefault="00B44105" w:rsidP="00B92488">
            <w:r>
              <w:t xml:space="preserve">Библиотекарь </w:t>
            </w:r>
          </w:p>
          <w:p w:rsidR="00B44105" w:rsidRPr="005D64DF" w:rsidRDefault="00B44105" w:rsidP="00B92488">
            <w:r>
              <w:t>Совет библиотеки</w:t>
            </w:r>
          </w:p>
        </w:tc>
      </w:tr>
      <w:tr w:rsidR="00B44105" w:rsidRPr="00E2165D" w:rsidTr="00B92488">
        <w:trPr>
          <w:trHeight w:val="2820"/>
        </w:trPr>
        <w:tc>
          <w:tcPr>
            <w:tcW w:w="7128" w:type="dxa"/>
          </w:tcPr>
          <w:p w:rsidR="00B44105" w:rsidRPr="006D7280" w:rsidRDefault="00B44105" w:rsidP="00B92488">
            <w:pPr>
              <w:ind w:left="660"/>
              <w:jc w:val="center"/>
              <w:rPr>
                <w:b/>
                <w:sz w:val="26"/>
                <w:szCs w:val="26"/>
              </w:rPr>
            </w:pPr>
            <w:r w:rsidRPr="006D7280">
              <w:rPr>
                <w:b/>
                <w:sz w:val="26"/>
                <w:szCs w:val="26"/>
              </w:rPr>
              <w:lastRenderedPageBreak/>
              <w:t>Март</w:t>
            </w:r>
          </w:p>
          <w:p w:rsidR="00B44105" w:rsidRPr="006D7280" w:rsidRDefault="00B44105" w:rsidP="00B92488">
            <w:pPr>
              <w:ind w:left="660"/>
              <w:jc w:val="center"/>
              <w:rPr>
                <w:b/>
                <w:sz w:val="26"/>
                <w:szCs w:val="26"/>
              </w:rPr>
            </w:pPr>
          </w:p>
          <w:p w:rsidR="00B44105" w:rsidRPr="006D7280" w:rsidRDefault="00B44105" w:rsidP="00B92488">
            <w:pPr>
              <w:ind w:left="720" w:hanging="720"/>
              <w:rPr>
                <w:b/>
                <w:i/>
              </w:rPr>
            </w:pPr>
            <w:r w:rsidRPr="007F65FD">
              <w:t xml:space="preserve">       1.</w:t>
            </w:r>
            <w:r w:rsidRPr="006D7280">
              <w:rPr>
                <w:bCs/>
              </w:rPr>
              <w:t xml:space="preserve">  </w:t>
            </w:r>
            <w:r>
              <w:t xml:space="preserve">Выставка, посвященная Международному Женскому Дню  </w:t>
            </w:r>
            <w:r w:rsidRPr="006D7280">
              <w:rPr>
                <w:b/>
                <w:i/>
              </w:rPr>
              <w:t>«Загляните в  мамины глаза»</w:t>
            </w:r>
          </w:p>
          <w:p w:rsidR="00B44105" w:rsidRDefault="00B44105" w:rsidP="00B92488">
            <w:pPr>
              <w:ind w:left="720" w:hanging="72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D7280">
              <w:rPr>
                <w:b/>
                <w:i/>
              </w:rPr>
              <w:t xml:space="preserve">     </w:t>
            </w:r>
            <w:r>
              <w:t xml:space="preserve">  2. Выставка книг, посвященная </w:t>
            </w:r>
            <w:r w:rsidR="0076775F">
              <w:t>105</w:t>
            </w:r>
            <w:r>
              <w:t xml:space="preserve">-ю со дня рождения </w:t>
            </w:r>
            <w:r w:rsidR="0076775F">
              <w:t>татар</w:t>
            </w:r>
            <w:r>
              <w:t xml:space="preserve">ского писателя </w:t>
            </w:r>
            <w:r w:rsidRPr="000C15C5"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="0076775F">
              <w:rPr>
                <w:b/>
                <w:i/>
                <w:iCs/>
                <w:color w:val="000000"/>
              </w:rPr>
              <w:t>Амирхана</w:t>
            </w:r>
            <w:proofErr w:type="spellEnd"/>
            <w:r w:rsidR="0076775F">
              <w:rPr>
                <w:b/>
                <w:i/>
                <w:iCs/>
                <w:color w:val="000000"/>
              </w:rPr>
              <w:t xml:space="preserve"> </w:t>
            </w:r>
            <w:proofErr w:type="spellStart"/>
            <w:r w:rsidR="0076775F">
              <w:rPr>
                <w:b/>
                <w:i/>
                <w:iCs/>
                <w:color w:val="000000"/>
              </w:rPr>
              <w:t>Еники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, </w:t>
            </w:r>
            <w:r w:rsidRPr="000C15C5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701151">
              <w:rPr>
                <w:color w:val="000000"/>
              </w:rPr>
              <w:t>(</w:t>
            </w:r>
            <w:r w:rsidR="0076775F">
              <w:rPr>
                <w:color w:val="000000"/>
              </w:rPr>
              <w:t>1879-1933</w:t>
            </w:r>
            <w:r w:rsidRPr="00701151">
              <w:rPr>
                <w:color w:val="000000"/>
              </w:rPr>
              <w:t>)</w:t>
            </w:r>
            <w:r w:rsidRPr="000C15C5">
              <w:rPr>
                <w:rFonts w:ascii="Arial" w:hAnsi="Arial" w:cs="Arial"/>
                <w:color w:val="000000"/>
                <w:sz w:val="20"/>
                <w:szCs w:val="20"/>
              </w:rPr>
              <w:t xml:space="preserve">  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  <w:p w:rsidR="00B44105" w:rsidRPr="00701151" w:rsidRDefault="00B44105" w:rsidP="00B92488">
            <w:pPr>
              <w:shd w:val="clear" w:color="auto" w:fill="FFFFFF"/>
              <w:ind w:left="709" w:hanging="709"/>
              <w:rPr>
                <w:color w:val="000000"/>
              </w:rPr>
            </w:pPr>
            <w:r w:rsidRPr="00701151">
              <w:rPr>
                <w:color w:val="000000"/>
              </w:rPr>
              <w:t xml:space="preserve">       </w:t>
            </w:r>
            <w:r>
              <w:rPr>
                <w:color w:val="000000"/>
              </w:rPr>
              <w:t xml:space="preserve">3. Выставка книг, посвящённая </w:t>
            </w:r>
            <w:r w:rsidRPr="00701151">
              <w:rPr>
                <w:color w:val="000000"/>
              </w:rPr>
              <w:t>1</w:t>
            </w:r>
            <w:r w:rsidR="0076775F">
              <w:rPr>
                <w:color w:val="000000"/>
              </w:rPr>
              <w:t>90</w:t>
            </w:r>
            <w:r>
              <w:rPr>
                <w:color w:val="000000"/>
              </w:rPr>
              <w:t>-ю</w:t>
            </w:r>
            <w:r w:rsidRPr="00701151">
              <w:rPr>
                <w:color w:val="000000"/>
              </w:rPr>
              <w:t xml:space="preserve"> со дня рождения </w:t>
            </w:r>
            <w:r w:rsidR="0076775F">
              <w:rPr>
                <w:b/>
                <w:i/>
                <w:iCs/>
                <w:color w:val="000000"/>
              </w:rPr>
              <w:t>Константина Дмитриевича Ушинского</w:t>
            </w:r>
            <w:r>
              <w:rPr>
                <w:color w:val="000000"/>
              </w:rPr>
              <w:t>,</w:t>
            </w:r>
            <w:r w:rsidR="0076775F">
              <w:rPr>
                <w:color w:val="000000"/>
              </w:rPr>
              <w:t xml:space="preserve"> русского педагога, </w:t>
            </w:r>
            <w:r>
              <w:rPr>
                <w:color w:val="000000"/>
              </w:rPr>
              <w:t xml:space="preserve"> писателя (1</w:t>
            </w:r>
            <w:r w:rsidR="0076775F">
              <w:rPr>
                <w:color w:val="000000"/>
              </w:rPr>
              <w:t>824</w:t>
            </w:r>
            <w:r>
              <w:rPr>
                <w:color w:val="000000"/>
              </w:rPr>
              <w:t> – 1</w:t>
            </w:r>
            <w:r w:rsidR="0076775F">
              <w:rPr>
                <w:color w:val="000000"/>
              </w:rPr>
              <w:t>870</w:t>
            </w:r>
            <w:r>
              <w:rPr>
                <w:color w:val="000000"/>
              </w:rPr>
              <w:t>)</w:t>
            </w:r>
            <w:r w:rsidRPr="00701151">
              <w:rPr>
                <w:color w:val="000000"/>
              </w:rPr>
              <w:t xml:space="preserve">  </w:t>
            </w:r>
          </w:p>
          <w:p w:rsidR="00B44105" w:rsidRDefault="00B44105" w:rsidP="00B92488">
            <w:pPr>
              <w:ind w:left="720" w:hanging="720"/>
            </w:pPr>
            <w:r>
              <w:t xml:space="preserve">      4. Час полезной информации: «</w:t>
            </w:r>
            <w:r w:rsidRPr="006D7280">
              <w:rPr>
                <w:i/>
              </w:rPr>
              <w:t>Всемирный день Земли», «Всемирный день поэзии</w:t>
            </w:r>
            <w:r>
              <w:t xml:space="preserve">» </w:t>
            </w:r>
          </w:p>
          <w:p w:rsidR="0076775F" w:rsidRDefault="0076775F" w:rsidP="00B92488">
            <w:pPr>
              <w:ind w:left="720" w:hanging="720"/>
            </w:pPr>
            <w:r>
              <w:t xml:space="preserve">      5. Книжная выставка, посвященная 180-ю со дня рождения </w:t>
            </w:r>
            <w:r w:rsidRPr="0076775F">
              <w:rPr>
                <w:b/>
                <w:i/>
              </w:rPr>
              <w:t xml:space="preserve">Юрия Карловича </w:t>
            </w:r>
            <w:proofErr w:type="spellStart"/>
            <w:r w:rsidRPr="0076775F">
              <w:rPr>
                <w:b/>
                <w:i/>
              </w:rPr>
              <w:t>Олеши</w:t>
            </w:r>
            <w:proofErr w:type="spellEnd"/>
            <w:r>
              <w:rPr>
                <w:b/>
                <w:i/>
              </w:rPr>
              <w:t xml:space="preserve">  </w:t>
            </w:r>
            <w:r>
              <w:t>русского писателя</w:t>
            </w:r>
            <w:proofErr w:type="gramStart"/>
            <w:r>
              <w:t xml:space="preserve">( </w:t>
            </w:r>
            <w:proofErr w:type="gramEnd"/>
            <w:r>
              <w:t>1899-1960)</w:t>
            </w:r>
          </w:p>
          <w:p w:rsidR="0076775F" w:rsidRDefault="0076775F" w:rsidP="00B92488">
            <w:pPr>
              <w:ind w:left="720" w:hanging="720"/>
            </w:pPr>
            <w:r>
              <w:t xml:space="preserve">      6. </w:t>
            </w:r>
            <w:r w:rsidR="00B2406C">
              <w:t xml:space="preserve"> Книжная выставка, посвященная 200-ю со дня рождения </w:t>
            </w:r>
            <w:r w:rsidR="00B2406C">
              <w:rPr>
                <w:b/>
                <w:i/>
              </w:rPr>
              <w:t xml:space="preserve">Тараса Григорьевича Шевченко </w:t>
            </w:r>
            <w:r w:rsidR="00B2406C" w:rsidRPr="00B2406C">
              <w:t>украинского</w:t>
            </w:r>
            <w:r w:rsidR="00B2406C">
              <w:t xml:space="preserve"> писателя, прозаика и поэта (1814-1861)</w:t>
            </w:r>
          </w:p>
          <w:p w:rsidR="00B2406C" w:rsidRPr="0076775F" w:rsidRDefault="00B2406C" w:rsidP="00B92488">
            <w:pPr>
              <w:ind w:left="720" w:hanging="720"/>
            </w:pPr>
            <w:r>
              <w:t xml:space="preserve">      7. Час истории, посвященный 80-ю со дня рождения Юрия Алексеевича Гагарина (1934-1968) советского лётчика-космонавта, Героя Советского Союза</w:t>
            </w:r>
          </w:p>
          <w:p w:rsidR="00B44105" w:rsidRPr="006D7280" w:rsidRDefault="00B44105" w:rsidP="00B92488">
            <w:pPr>
              <w:ind w:left="720" w:hanging="720"/>
              <w:rPr>
                <w:bCs/>
              </w:rPr>
            </w:pPr>
          </w:p>
          <w:p w:rsidR="00B44105" w:rsidRPr="006D7280" w:rsidRDefault="00B44105" w:rsidP="00B92488">
            <w:pPr>
              <w:ind w:left="720" w:hanging="720"/>
              <w:rPr>
                <w:i/>
              </w:rPr>
            </w:pPr>
            <w:r>
              <w:t xml:space="preserve"> </w:t>
            </w:r>
            <w:r w:rsidRPr="006D7280">
              <w:rPr>
                <w:bCs/>
              </w:rPr>
              <w:t xml:space="preserve"> </w:t>
            </w:r>
          </w:p>
        </w:tc>
        <w:tc>
          <w:tcPr>
            <w:tcW w:w="1980" w:type="dxa"/>
          </w:tcPr>
          <w:p w:rsidR="00B44105" w:rsidRDefault="00B44105" w:rsidP="00B92488"/>
          <w:p w:rsidR="00B44105" w:rsidRDefault="00B44105" w:rsidP="00B92488"/>
          <w:p w:rsidR="00B44105" w:rsidRDefault="00B44105" w:rsidP="00B92488"/>
          <w:p w:rsidR="00B44105" w:rsidRDefault="00B44105" w:rsidP="00B92488">
            <w:r>
              <w:t>05.03</w:t>
            </w:r>
          </w:p>
          <w:p w:rsidR="00B44105" w:rsidRDefault="00B44105" w:rsidP="00B92488"/>
          <w:p w:rsidR="00B44105" w:rsidRDefault="0076775F" w:rsidP="00B92488">
            <w:r>
              <w:t>02</w:t>
            </w:r>
            <w:r w:rsidR="00B44105">
              <w:t>.03</w:t>
            </w:r>
          </w:p>
          <w:p w:rsidR="00B44105" w:rsidRDefault="00B44105" w:rsidP="00B92488"/>
          <w:p w:rsidR="00B44105" w:rsidRDefault="0076775F" w:rsidP="00B92488">
            <w:r>
              <w:t>02</w:t>
            </w:r>
            <w:r w:rsidR="00B44105">
              <w:t>.03</w:t>
            </w:r>
          </w:p>
          <w:p w:rsidR="00B44105" w:rsidRDefault="00B44105" w:rsidP="00B92488"/>
          <w:p w:rsidR="00B44105" w:rsidRDefault="00B44105" w:rsidP="00B92488">
            <w:r>
              <w:t>19.03</w:t>
            </w:r>
          </w:p>
          <w:p w:rsidR="00B44105" w:rsidRDefault="00B44105" w:rsidP="00B92488"/>
          <w:p w:rsidR="00B2406C" w:rsidRDefault="00B2406C" w:rsidP="00B2406C"/>
          <w:p w:rsidR="00B2406C" w:rsidRDefault="00B2406C" w:rsidP="00B2406C">
            <w:r>
              <w:t>09</w:t>
            </w:r>
            <w:r w:rsidR="0076775F">
              <w:t>.03</w:t>
            </w:r>
          </w:p>
          <w:p w:rsidR="00B2406C" w:rsidRPr="00B2406C" w:rsidRDefault="00B2406C" w:rsidP="00B2406C"/>
          <w:p w:rsidR="00B2406C" w:rsidRPr="00B2406C" w:rsidRDefault="00B2406C" w:rsidP="00B2406C"/>
          <w:p w:rsidR="00B2406C" w:rsidRDefault="00B2406C" w:rsidP="00B2406C"/>
          <w:p w:rsidR="00B44105" w:rsidRPr="00B2406C" w:rsidRDefault="00B2406C" w:rsidP="00B2406C">
            <w:r>
              <w:t>09.03</w:t>
            </w:r>
          </w:p>
        </w:tc>
        <w:tc>
          <w:tcPr>
            <w:tcW w:w="2160" w:type="dxa"/>
          </w:tcPr>
          <w:p w:rsidR="00B44105" w:rsidRDefault="00B44105" w:rsidP="00B92488"/>
          <w:p w:rsidR="00B44105" w:rsidRDefault="00B44105" w:rsidP="00B92488"/>
          <w:p w:rsidR="00B44105" w:rsidRDefault="00B44105" w:rsidP="00B92488"/>
          <w:p w:rsidR="00B44105" w:rsidRDefault="00B44105" w:rsidP="00B92488">
            <w:r>
              <w:t xml:space="preserve">Библиотекарь </w:t>
            </w:r>
          </w:p>
          <w:p w:rsidR="00B44105" w:rsidRDefault="00B44105" w:rsidP="00B92488"/>
          <w:p w:rsidR="00B44105" w:rsidRDefault="00B44105" w:rsidP="00B92488">
            <w:r>
              <w:t>Библиотекарь</w:t>
            </w:r>
          </w:p>
          <w:p w:rsidR="00B44105" w:rsidRDefault="00B44105" w:rsidP="00B92488"/>
          <w:p w:rsidR="00B44105" w:rsidRDefault="00B44105" w:rsidP="00B92488">
            <w:r>
              <w:t xml:space="preserve">Библиотекарь </w:t>
            </w:r>
          </w:p>
          <w:p w:rsidR="00B44105" w:rsidRDefault="00B44105" w:rsidP="00B92488">
            <w:r>
              <w:t>Совет библиотеки</w:t>
            </w:r>
          </w:p>
          <w:p w:rsidR="00B44105" w:rsidRDefault="00B44105" w:rsidP="00B92488"/>
          <w:p w:rsidR="0076775F" w:rsidRDefault="0076775F" w:rsidP="00B92488"/>
          <w:p w:rsidR="0076775F" w:rsidRDefault="0076775F" w:rsidP="0076775F">
            <w:r>
              <w:t>Библиотекарь</w:t>
            </w:r>
          </w:p>
          <w:p w:rsidR="00B44105" w:rsidRDefault="00B44105" w:rsidP="0076775F"/>
          <w:p w:rsidR="0076775F" w:rsidRDefault="0076775F" w:rsidP="0076775F">
            <w:r>
              <w:t>Библиотекарь</w:t>
            </w:r>
          </w:p>
          <w:p w:rsidR="0076775F" w:rsidRDefault="0076775F" w:rsidP="0076775F"/>
          <w:p w:rsidR="00B2406C" w:rsidRDefault="00B2406C" w:rsidP="0076775F"/>
          <w:p w:rsidR="0076775F" w:rsidRDefault="0076775F" w:rsidP="0076775F">
            <w:r>
              <w:t>Библиотекарь</w:t>
            </w:r>
          </w:p>
          <w:p w:rsidR="0076775F" w:rsidRPr="0076775F" w:rsidRDefault="0076775F" w:rsidP="0076775F"/>
        </w:tc>
      </w:tr>
      <w:tr w:rsidR="00B44105" w:rsidRPr="00E2165D" w:rsidTr="00B92488">
        <w:trPr>
          <w:trHeight w:val="3678"/>
        </w:trPr>
        <w:tc>
          <w:tcPr>
            <w:tcW w:w="7128" w:type="dxa"/>
          </w:tcPr>
          <w:p w:rsidR="00B44105" w:rsidRPr="006D7280" w:rsidRDefault="00B44105" w:rsidP="00B92488">
            <w:pPr>
              <w:jc w:val="center"/>
              <w:rPr>
                <w:b/>
                <w:sz w:val="26"/>
                <w:szCs w:val="26"/>
              </w:rPr>
            </w:pPr>
            <w:r w:rsidRPr="006D7280">
              <w:rPr>
                <w:b/>
                <w:sz w:val="26"/>
                <w:szCs w:val="26"/>
              </w:rPr>
              <w:t xml:space="preserve">         Апрель</w:t>
            </w:r>
          </w:p>
          <w:p w:rsidR="00B44105" w:rsidRDefault="00B44105" w:rsidP="00B92488">
            <w:pPr>
              <w:ind w:left="720" w:hanging="720"/>
            </w:pPr>
          </w:p>
          <w:p w:rsidR="00B44105" w:rsidRPr="006D7280" w:rsidRDefault="00B44105" w:rsidP="00B92488">
            <w:pPr>
              <w:numPr>
                <w:ilvl w:val="0"/>
                <w:numId w:val="17"/>
              </w:numPr>
              <w:rPr>
                <w:b/>
                <w:i/>
              </w:rPr>
            </w:pPr>
            <w:r w:rsidRPr="006D7280">
              <w:rPr>
                <w:b/>
                <w:i/>
              </w:rPr>
              <w:t>Неделя Детской Книги</w:t>
            </w:r>
          </w:p>
          <w:p w:rsidR="001E0A91" w:rsidRPr="001E0A91" w:rsidRDefault="00B44105" w:rsidP="00B92488">
            <w:pPr>
              <w:pStyle w:val="ab"/>
              <w:numPr>
                <w:ilvl w:val="0"/>
                <w:numId w:val="17"/>
              </w:numPr>
              <w:shd w:val="clear" w:color="auto" w:fill="FFFFFF"/>
            </w:pPr>
            <w:r>
              <w:t>Книжная выставка</w:t>
            </w:r>
            <w:r w:rsidRPr="006D7280">
              <w:rPr>
                <w:b/>
                <w:i/>
              </w:rPr>
              <w:t xml:space="preserve">, </w:t>
            </w:r>
            <w:r w:rsidR="001E0A91" w:rsidRPr="001E0A91">
              <w:t xml:space="preserve">205 лет со дня рождения </w:t>
            </w:r>
            <w:r w:rsidR="001E0A91" w:rsidRPr="001E0A91">
              <w:rPr>
                <w:b/>
                <w:i/>
              </w:rPr>
              <w:t>Николая</w:t>
            </w:r>
            <w:r w:rsidR="001E0A91" w:rsidRPr="001E0A91">
              <w:t xml:space="preserve"> </w:t>
            </w:r>
            <w:r w:rsidR="001E0A91" w:rsidRPr="001E0A91">
              <w:rPr>
                <w:b/>
                <w:i/>
              </w:rPr>
              <w:t>Васильевича Гоголя</w:t>
            </w:r>
            <w:r w:rsidR="001E0A91" w:rsidRPr="001E0A91">
              <w:t xml:space="preserve"> (1809–1852), русского прозаика, драматурга, критика, публициста</w:t>
            </w:r>
            <w:r w:rsidR="001E0A91" w:rsidRPr="00477870">
              <w:rPr>
                <w:rFonts w:ascii="Verdana" w:hAnsi="Verdana"/>
                <w:sz w:val="20"/>
                <w:szCs w:val="20"/>
              </w:rPr>
              <w:t xml:space="preserve"> </w:t>
            </w:r>
          </w:p>
          <w:p w:rsidR="001E0A91" w:rsidRPr="001E0A91" w:rsidRDefault="00B44105" w:rsidP="00B92488">
            <w:pPr>
              <w:pStyle w:val="ab"/>
              <w:numPr>
                <w:ilvl w:val="0"/>
                <w:numId w:val="17"/>
              </w:numPr>
              <w:shd w:val="clear" w:color="auto" w:fill="FFFFFF"/>
            </w:pPr>
            <w:r>
              <w:t>Выставка-вопрос</w:t>
            </w:r>
            <w:r w:rsidRPr="00172777">
              <w:rPr>
                <w:rFonts w:ascii="Arial" w:hAnsi="Arial" w:cs="Arial"/>
                <w:color w:val="000000"/>
                <w:sz w:val="20"/>
                <w:szCs w:val="20"/>
              </w:rPr>
              <w:t>–</w:t>
            </w:r>
            <w:r w:rsidRPr="00172777">
              <w:rPr>
                <w:color w:val="000000"/>
              </w:rPr>
              <w:t xml:space="preserve">ответ </w:t>
            </w:r>
            <w:r w:rsidR="001E0A91">
              <w:rPr>
                <w:color w:val="000000"/>
              </w:rPr>
              <w:t xml:space="preserve">к </w:t>
            </w:r>
            <w:r w:rsidR="001E0A91">
              <w:t xml:space="preserve">270-ю </w:t>
            </w:r>
            <w:r w:rsidR="001E0A91" w:rsidRPr="001E0A91">
              <w:t xml:space="preserve">со дня рождения </w:t>
            </w:r>
            <w:r w:rsidR="001E0A91" w:rsidRPr="001E0A91">
              <w:rPr>
                <w:b/>
                <w:i/>
              </w:rPr>
              <w:t>Дениса</w:t>
            </w:r>
            <w:r w:rsidR="001E0A91" w:rsidRPr="001E0A91">
              <w:t xml:space="preserve"> </w:t>
            </w:r>
            <w:r w:rsidR="001E0A91" w:rsidRPr="001E0A91">
              <w:rPr>
                <w:b/>
                <w:i/>
              </w:rPr>
              <w:t>Ивановича Фонвизина</w:t>
            </w:r>
            <w:r w:rsidR="001E0A91" w:rsidRPr="001E0A91">
              <w:t xml:space="preserve"> (1744–1792), русского писателя, драматурга </w:t>
            </w:r>
          </w:p>
          <w:p w:rsidR="00B44105" w:rsidRPr="00172777" w:rsidRDefault="00B44105" w:rsidP="00B92488">
            <w:pPr>
              <w:pStyle w:val="ab"/>
              <w:numPr>
                <w:ilvl w:val="0"/>
                <w:numId w:val="17"/>
              </w:numPr>
              <w:shd w:val="clear" w:color="auto" w:fill="FFFFFF"/>
            </w:pPr>
            <w:r>
              <w:rPr>
                <w:color w:val="000000"/>
              </w:rPr>
              <w:t>Час полезной информации «</w:t>
            </w:r>
            <w:r w:rsidRPr="00172777">
              <w:rPr>
                <w:color w:val="000000"/>
              </w:rPr>
              <w:t>Всемирный день авиации и космонавтики</w:t>
            </w:r>
            <w:r>
              <w:rPr>
                <w:color w:val="000000"/>
              </w:rPr>
              <w:t>»</w:t>
            </w:r>
            <w:r w:rsidRPr="00172777">
              <w:rPr>
                <w:color w:val="000000"/>
              </w:rPr>
              <w:t xml:space="preserve"> </w:t>
            </w:r>
          </w:p>
          <w:p w:rsidR="00B44105" w:rsidRPr="001E0A91" w:rsidRDefault="00B44105" w:rsidP="001E0A91">
            <w:pPr>
              <w:pStyle w:val="ab"/>
              <w:numPr>
                <w:ilvl w:val="0"/>
                <w:numId w:val="17"/>
              </w:numPr>
              <w:shd w:val="clear" w:color="auto" w:fill="FFFFFF"/>
            </w:pPr>
            <w:r w:rsidRPr="001E0A91">
              <w:rPr>
                <w:color w:val="000000"/>
              </w:rPr>
              <w:t xml:space="preserve">Выставка одной книги к </w:t>
            </w:r>
            <w:r w:rsidR="001E0A91" w:rsidRPr="001E0A91">
              <w:t xml:space="preserve">450 лет со дня рождения </w:t>
            </w:r>
            <w:r w:rsidR="001E0A91" w:rsidRPr="001E0A91">
              <w:rPr>
                <w:b/>
                <w:i/>
              </w:rPr>
              <w:t>Уильяма</w:t>
            </w:r>
            <w:r w:rsidR="001E0A91" w:rsidRPr="001E0A91">
              <w:t xml:space="preserve"> </w:t>
            </w:r>
            <w:r w:rsidR="001E0A91" w:rsidRPr="001E0A91">
              <w:rPr>
                <w:b/>
                <w:i/>
              </w:rPr>
              <w:t xml:space="preserve">Шекспира </w:t>
            </w:r>
            <w:r w:rsidR="001E0A91" w:rsidRPr="001E0A91">
              <w:t>(1564–1616), английского драматурга и поэта</w:t>
            </w:r>
            <w:r w:rsidR="001E0A91" w:rsidRPr="001E0A91">
              <w:rPr>
                <w:rFonts w:ascii="Verdana" w:hAnsi="Verdana"/>
                <w:sz w:val="20"/>
                <w:szCs w:val="20"/>
              </w:rPr>
              <w:t xml:space="preserve"> </w:t>
            </w:r>
          </w:p>
          <w:p w:rsidR="001E0A91" w:rsidRDefault="001E0A91" w:rsidP="001E0A91">
            <w:pPr>
              <w:pStyle w:val="ab"/>
              <w:numPr>
                <w:ilvl w:val="0"/>
                <w:numId w:val="17"/>
              </w:numPr>
              <w:shd w:val="clear" w:color="auto" w:fill="FFFFFF"/>
            </w:pPr>
            <w:r>
              <w:t xml:space="preserve">Обзор произведений к </w:t>
            </w:r>
            <w:r w:rsidRPr="001E0A91">
              <w:t>115</w:t>
            </w:r>
            <w:r>
              <w:t xml:space="preserve">-ю </w:t>
            </w:r>
            <w:r w:rsidRPr="001E0A91">
              <w:t xml:space="preserve"> со дня рождения </w:t>
            </w:r>
            <w:r w:rsidRPr="001E0A91">
              <w:rPr>
                <w:b/>
                <w:i/>
              </w:rPr>
              <w:t>Владимира</w:t>
            </w:r>
            <w:r w:rsidRPr="001E0A91">
              <w:t xml:space="preserve"> </w:t>
            </w:r>
            <w:r w:rsidRPr="001E0A91">
              <w:rPr>
                <w:b/>
                <w:i/>
              </w:rPr>
              <w:t>Владимировича Набокова</w:t>
            </w:r>
            <w:r w:rsidRPr="001E0A91">
              <w:t xml:space="preserve"> (1899-1977), писателя, переводчика, литературоведа</w:t>
            </w:r>
          </w:p>
          <w:p w:rsidR="001E0A91" w:rsidRDefault="00196208" w:rsidP="00196208">
            <w:pPr>
              <w:pStyle w:val="ab"/>
              <w:numPr>
                <w:ilvl w:val="0"/>
                <w:numId w:val="17"/>
              </w:numPr>
              <w:shd w:val="clear" w:color="auto" w:fill="FFFFFF"/>
            </w:pPr>
            <w:r>
              <w:t xml:space="preserve">Час информации, посвященный </w:t>
            </w:r>
            <w:r w:rsidR="001E0A91" w:rsidRPr="00196208">
              <w:t>185</w:t>
            </w:r>
            <w:r>
              <w:t>-ю</w:t>
            </w:r>
            <w:r w:rsidR="001E0A91" w:rsidRPr="00196208">
              <w:t xml:space="preserve"> со дня рождения </w:t>
            </w:r>
            <w:r w:rsidR="001E0A91" w:rsidRPr="00196208">
              <w:rPr>
                <w:b/>
                <w:i/>
              </w:rPr>
              <w:t>Григория Петровича</w:t>
            </w:r>
            <w:r w:rsidR="001E0A91" w:rsidRPr="00196208">
              <w:t xml:space="preserve"> </w:t>
            </w:r>
            <w:r w:rsidR="001E0A91" w:rsidRPr="00196208">
              <w:rPr>
                <w:b/>
                <w:i/>
              </w:rPr>
              <w:t xml:space="preserve">Данилевского </w:t>
            </w:r>
            <w:r w:rsidR="001E0A91" w:rsidRPr="00196208">
              <w:t>(1829–1890), русского писателя</w:t>
            </w:r>
          </w:p>
          <w:p w:rsidR="00196208" w:rsidRPr="008C3F31" w:rsidRDefault="00196208" w:rsidP="00196208">
            <w:pPr>
              <w:pStyle w:val="ab"/>
              <w:numPr>
                <w:ilvl w:val="0"/>
                <w:numId w:val="17"/>
              </w:numPr>
              <w:shd w:val="clear" w:color="auto" w:fill="FFFFFF"/>
              <w:rPr>
                <w:b/>
                <w:i/>
              </w:rPr>
            </w:pPr>
            <w:r>
              <w:t>Книжная выставка, посвященная  70-ю со дня смерти  татарского поэта</w:t>
            </w:r>
            <w:r w:rsidR="008C3F31">
              <w:t xml:space="preserve">  </w:t>
            </w:r>
            <w:r w:rsidR="008C3F31" w:rsidRPr="008C3F31">
              <w:rPr>
                <w:b/>
                <w:i/>
              </w:rPr>
              <w:t>Г.Тукая</w:t>
            </w:r>
          </w:p>
          <w:p w:rsidR="00BD79AA" w:rsidRPr="00196208" w:rsidRDefault="00BD79AA" w:rsidP="00BD79AA">
            <w:pPr>
              <w:pStyle w:val="ab"/>
              <w:shd w:val="clear" w:color="auto" w:fill="FFFFFF"/>
              <w:ind w:left="840"/>
            </w:pPr>
          </w:p>
        </w:tc>
        <w:tc>
          <w:tcPr>
            <w:tcW w:w="1980" w:type="dxa"/>
          </w:tcPr>
          <w:p w:rsidR="00B44105" w:rsidRDefault="00B44105" w:rsidP="00B92488"/>
          <w:p w:rsidR="001E0A91" w:rsidRDefault="001E0A91" w:rsidP="00B92488"/>
          <w:p w:rsidR="00B44105" w:rsidRDefault="00B44105" w:rsidP="00B92488">
            <w:r>
              <w:t>2.04 -07.04</w:t>
            </w:r>
          </w:p>
          <w:p w:rsidR="00B44105" w:rsidRDefault="00B44105" w:rsidP="00B92488"/>
          <w:p w:rsidR="00B44105" w:rsidRDefault="001E0A91" w:rsidP="00B92488">
            <w:r>
              <w:t>01</w:t>
            </w:r>
            <w:r w:rsidR="00B44105">
              <w:t xml:space="preserve">.04 </w:t>
            </w:r>
          </w:p>
          <w:p w:rsidR="001E0A91" w:rsidRDefault="001E0A91" w:rsidP="00B92488"/>
          <w:p w:rsidR="001E0A91" w:rsidRDefault="001E0A91" w:rsidP="00B92488"/>
          <w:p w:rsidR="001E0A91" w:rsidRDefault="001E0A91" w:rsidP="00B92488"/>
          <w:p w:rsidR="00B44105" w:rsidRDefault="001E0A91" w:rsidP="00B92488">
            <w:r>
              <w:t>1</w:t>
            </w:r>
            <w:r w:rsidR="00B44105">
              <w:t>4.04</w:t>
            </w:r>
          </w:p>
          <w:p w:rsidR="00B44105" w:rsidRDefault="00B44105" w:rsidP="00B92488"/>
          <w:p w:rsidR="00B44105" w:rsidRDefault="00B44105" w:rsidP="00B92488">
            <w:r>
              <w:t>12.04</w:t>
            </w:r>
          </w:p>
          <w:p w:rsidR="00B44105" w:rsidRPr="002B7305" w:rsidRDefault="00B44105" w:rsidP="00B92488"/>
          <w:p w:rsidR="00B44105" w:rsidRDefault="001E0A91" w:rsidP="00B92488">
            <w:r>
              <w:t>2</w:t>
            </w:r>
            <w:r w:rsidR="00B44105">
              <w:t>3.04</w:t>
            </w:r>
          </w:p>
          <w:p w:rsidR="00B44105" w:rsidRDefault="00B44105" w:rsidP="00B92488"/>
          <w:p w:rsidR="001E0A91" w:rsidRDefault="001E0A91" w:rsidP="00B92488">
            <w:r>
              <w:t>24.04</w:t>
            </w:r>
          </w:p>
          <w:p w:rsidR="001E0A91" w:rsidRPr="001E0A91" w:rsidRDefault="001E0A91" w:rsidP="001E0A91"/>
          <w:p w:rsidR="001E0A91" w:rsidRDefault="001E0A91" w:rsidP="001E0A91"/>
          <w:p w:rsidR="00196208" w:rsidRDefault="001E0A91" w:rsidP="001E0A91">
            <w:r>
              <w:t>26.04</w:t>
            </w:r>
          </w:p>
          <w:p w:rsidR="00196208" w:rsidRPr="00196208" w:rsidRDefault="00196208" w:rsidP="00196208"/>
          <w:p w:rsidR="00196208" w:rsidRDefault="00196208" w:rsidP="00196208"/>
          <w:p w:rsidR="00B44105" w:rsidRPr="00196208" w:rsidRDefault="00196208" w:rsidP="00196208">
            <w:r>
              <w:t>26.04</w:t>
            </w:r>
          </w:p>
        </w:tc>
        <w:tc>
          <w:tcPr>
            <w:tcW w:w="2160" w:type="dxa"/>
          </w:tcPr>
          <w:p w:rsidR="00B44105" w:rsidRDefault="00B44105" w:rsidP="00B92488"/>
          <w:p w:rsidR="00B44105" w:rsidRDefault="00B44105" w:rsidP="00B92488"/>
          <w:p w:rsidR="00B44105" w:rsidRDefault="00B44105" w:rsidP="00B92488">
            <w:r>
              <w:t xml:space="preserve">Библиотекарь </w:t>
            </w:r>
          </w:p>
          <w:p w:rsidR="00B44105" w:rsidRDefault="00B44105" w:rsidP="00B92488"/>
          <w:p w:rsidR="00B44105" w:rsidRDefault="00B44105" w:rsidP="00B92488">
            <w:r>
              <w:t xml:space="preserve">Библиотекарь </w:t>
            </w:r>
          </w:p>
          <w:p w:rsidR="00B44105" w:rsidRDefault="00B44105" w:rsidP="00B92488"/>
          <w:p w:rsidR="00B44105" w:rsidRDefault="00B44105" w:rsidP="00B92488"/>
          <w:p w:rsidR="00B44105" w:rsidRDefault="00B44105" w:rsidP="00B92488">
            <w:r>
              <w:t xml:space="preserve">Библиотекарь </w:t>
            </w:r>
          </w:p>
          <w:p w:rsidR="00B44105" w:rsidRPr="002B7305" w:rsidRDefault="00B44105" w:rsidP="00B92488"/>
          <w:p w:rsidR="00B44105" w:rsidRDefault="00B44105" w:rsidP="00B92488"/>
          <w:p w:rsidR="00B44105" w:rsidRDefault="00B44105" w:rsidP="00B92488">
            <w:r>
              <w:t>Библиотекарь</w:t>
            </w:r>
          </w:p>
          <w:p w:rsidR="00B44105" w:rsidRDefault="00B44105" w:rsidP="00B92488">
            <w:r>
              <w:t>Совет библиотеки</w:t>
            </w:r>
          </w:p>
          <w:p w:rsidR="00B44105" w:rsidRDefault="00B44105" w:rsidP="00B92488"/>
          <w:p w:rsidR="001E0A91" w:rsidRDefault="001E0A91" w:rsidP="00B92488"/>
          <w:p w:rsidR="00B44105" w:rsidRDefault="001E0A91" w:rsidP="001E0A91">
            <w:r>
              <w:t>Библиотекарь</w:t>
            </w:r>
          </w:p>
          <w:p w:rsidR="001E0A91" w:rsidRDefault="001E0A91" w:rsidP="001E0A91"/>
          <w:p w:rsidR="001E0A91" w:rsidRDefault="001E0A91" w:rsidP="001E0A91"/>
          <w:p w:rsidR="00196208" w:rsidRDefault="001E0A91" w:rsidP="001E0A91">
            <w:r>
              <w:t>Библиотекарь</w:t>
            </w:r>
          </w:p>
          <w:p w:rsidR="00196208" w:rsidRPr="00196208" w:rsidRDefault="00196208" w:rsidP="00196208"/>
          <w:p w:rsidR="00196208" w:rsidRDefault="00196208" w:rsidP="00196208"/>
          <w:p w:rsidR="001E0A91" w:rsidRPr="00196208" w:rsidRDefault="00196208" w:rsidP="00196208">
            <w:r>
              <w:t>Библиотекарь</w:t>
            </w:r>
          </w:p>
        </w:tc>
      </w:tr>
      <w:tr w:rsidR="00B44105" w:rsidRPr="00E2165D" w:rsidTr="00B92488">
        <w:trPr>
          <w:trHeight w:val="4328"/>
        </w:trPr>
        <w:tc>
          <w:tcPr>
            <w:tcW w:w="7128" w:type="dxa"/>
          </w:tcPr>
          <w:p w:rsidR="00B44105" w:rsidRPr="006D7280" w:rsidRDefault="00B44105" w:rsidP="00B92488">
            <w:pPr>
              <w:jc w:val="center"/>
              <w:rPr>
                <w:b/>
                <w:sz w:val="26"/>
                <w:szCs w:val="26"/>
              </w:rPr>
            </w:pPr>
            <w:r w:rsidRPr="006D7280">
              <w:rPr>
                <w:b/>
                <w:sz w:val="26"/>
                <w:szCs w:val="26"/>
              </w:rPr>
              <w:lastRenderedPageBreak/>
              <w:t>Май</w:t>
            </w:r>
          </w:p>
          <w:p w:rsidR="00B44105" w:rsidRPr="006D7280" w:rsidRDefault="00B44105" w:rsidP="00B92488">
            <w:pPr>
              <w:rPr>
                <w:b/>
                <w:sz w:val="26"/>
                <w:szCs w:val="26"/>
              </w:rPr>
            </w:pPr>
          </w:p>
          <w:p w:rsidR="00B44105" w:rsidRDefault="00B44105" w:rsidP="00B92488">
            <w:pPr>
              <w:numPr>
                <w:ilvl w:val="0"/>
                <w:numId w:val="18"/>
              </w:numPr>
              <w:rPr>
                <w:b/>
                <w:i/>
              </w:rPr>
            </w:pPr>
            <w:r>
              <w:t>Обзор литературы ко Дню Победы</w:t>
            </w:r>
            <w:r w:rsidRPr="007221D9">
              <w:t>:</w:t>
            </w:r>
            <w:r w:rsidRPr="006D7280">
              <w:rPr>
                <w:b/>
              </w:rPr>
              <w:t xml:space="preserve"> </w:t>
            </w:r>
            <w:r w:rsidRPr="006D7280">
              <w:rPr>
                <w:b/>
                <w:i/>
              </w:rPr>
              <w:t>«</w:t>
            </w:r>
            <w:r>
              <w:rPr>
                <w:b/>
                <w:i/>
              </w:rPr>
              <w:t>Слава тебе победитель-солдат!</w:t>
            </w:r>
            <w:r w:rsidRPr="006D7280">
              <w:rPr>
                <w:b/>
                <w:i/>
              </w:rPr>
              <w:t>»</w:t>
            </w:r>
          </w:p>
          <w:p w:rsidR="00B44105" w:rsidRPr="00172777" w:rsidRDefault="00B44105" w:rsidP="00B92488">
            <w:pPr>
              <w:numPr>
                <w:ilvl w:val="0"/>
                <w:numId w:val="18"/>
              </w:numPr>
              <w:rPr>
                <w:b/>
                <w:i/>
              </w:rPr>
            </w:pPr>
            <w:r w:rsidRPr="00BD79AA">
              <w:t xml:space="preserve">Книжная выставка, посвященная </w:t>
            </w:r>
            <w:r w:rsidR="00BD79AA" w:rsidRPr="00BD79AA">
              <w:t xml:space="preserve"> 90-ю со дня рождения </w:t>
            </w:r>
            <w:r w:rsidR="00BD79AA" w:rsidRPr="00BD79AA">
              <w:rPr>
                <w:b/>
                <w:i/>
              </w:rPr>
              <w:t>Виктора Петровича Астафьева</w:t>
            </w:r>
            <w:r w:rsidR="00BD79AA" w:rsidRPr="00BD79AA">
              <w:t xml:space="preserve"> </w:t>
            </w:r>
            <w:r w:rsidR="00BD79AA">
              <w:t>(1924–2001), русского писателя</w:t>
            </w:r>
          </w:p>
          <w:p w:rsidR="00B44105" w:rsidRDefault="00B44105" w:rsidP="00B92488">
            <w:pPr>
              <w:numPr>
                <w:ilvl w:val="0"/>
                <w:numId w:val="18"/>
              </w:numPr>
            </w:pPr>
            <w:r>
              <w:t xml:space="preserve">Книжная выставка </w:t>
            </w:r>
            <w:r w:rsidRPr="006D7280">
              <w:rPr>
                <w:b/>
                <w:i/>
              </w:rPr>
              <w:t>«Отдыхаем, играем, читаем всей семьёй»</w:t>
            </w:r>
            <w:r>
              <w:t xml:space="preserve"> к Международному Дню Семьи</w:t>
            </w:r>
          </w:p>
          <w:p w:rsidR="00B44105" w:rsidRDefault="00B44105" w:rsidP="00B92488">
            <w:pPr>
              <w:numPr>
                <w:ilvl w:val="0"/>
                <w:numId w:val="18"/>
              </w:numPr>
            </w:pPr>
            <w:r>
              <w:t xml:space="preserve">Час полезной информации ко Дню Славянской  Письменности и Культуры (24.05.отм. с 1986г. в честь  славянских просветителей Кирилла и </w:t>
            </w:r>
            <w:proofErr w:type="spellStart"/>
            <w:r>
              <w:t>Мефодия</w:t>
            </w:r>
            <w:proofErr w:type="spellEnd"/>
            <w:r>
              <w:t>)</w:t>
            </w:r>
          </w:p>
          <w:p w:rsidR="00B44105" w:rsidRDefault="00B44105" w:rsidP="008C3F31">
            <w:pPr>
              <w:pStyle w:val="ab"/>
              <w:numPr>
                <w:ilvl w:val="0"/>
                <w:numId w:val="18"/>
              </w:numPr>
            </w:pPr>
            <w:r>
              <w:t xml:space="preserve">Час полезной информации к </w:t>
            </w:r>
            <w:r w:rsidR="00BD79AA" w:rsidRPr="008C3F31">
              <w:rPr>
                <w:rFonts w:ascii="Verdana" w:hAnsi="Verdana"/>
                <w:sz w:val="20"/>
                <w:szCs w:val="20"/>
              </w:rPr>
              <w:t xml:space="preserve">90-ю  со дня рождения </w:t>
            </w:r>
            <w:r w:rsidR="00BD79AA" w:rsidRPr="008C3F31">
              <w:rPr>
                <w:b/>
                <w:i/>
              </w:rPr>
              <w:t>Булата</w:t>
            </w:r>
            <w:r w:rsidR="00BD79AA" w:rsidRPr="008C3F31">
              <w:rPr>
                <w:rFonts w:ascii="Verdana" w:hAnsi="Verdana"/>
                <w:b/>
                <w:i/>
                <w:sz w:val="20"/>
                <w:szCs w:val="20"/>
              </w:rPr>
              <w:t xml:space="preserve"> </w:t>
            </w:r>
            <w:r w:rsidR="00BD79AA" w:rsidRPr="008C3F31">
              <w:rPr>
                <w:b/>
                <w:i/>
              </w:rPr>
              <w:t>Шалвовича Окуджавы</w:t>
            </w:r>
            <w:r w:rsidR="00BD79AA" w:rsidRPr="008C3F31">
              <w:rPr>
                <w:rFonts w:ascii="Verdana" w:hAnsi="Verdana"/>
                <w:sz w:val="20"/>
                <w:szCs w:val="20"/>
              </w:rPr>
              <w:t xml:space="preserve"> (1924–1997), </w:t>
            </w:r>
            <w:r w:rsidR="00BD79AA" w:rsidRPr="008C3F31">
              <w:t>русского поэта, прозаика, драматурга</w:t>
            </w:r>
            <w:r w:rsidR="00BD79AA" w:rsidRPr="00987F52">
              <w:t xml:space="preserve"> </w:t>
            </w:r>
          </w:p>
          <w:p w:rsidR="008C3F31" w:rsidRDefault="008C3F31" w:rsidP="008C3F31">
            <w:pPr>
              <w:pStyle w:val="ab"/>
              <w:numPr>
                <w:ilvl w:val="0"/>
                <w:numId w:val="18"/>
              </w:numPr>
            </w:pPr>
            <w:r w:rsidRPr="008C3F31">
              <w:t xml:space="preserve">Выставка произведений, посвященная 90-ю  со дня рождения </w:t>
            </w:r>
            <w:r w:rsidRPr="008C3F31">
              <w:rPr>
                <w:b/>
                <w:i/>
              </w:rPr>
              <w:t xml:space="preserve">Юлии Владимировны </w:t>
            </w:r>
            <w:proofErr w:type="spellStart"/>
            <w:r w:rsidRPr="008C3F31">
              <w:rPr>
                <w:b/>
                <w:i/>
              </w:rPr>
              <w:t>Друниной</w:t>
            </w:r>
            <w:proofErr w:type="spellEnd"/>
            <w:r w:rsidRPr="008C3F31">
              <w:t xml:space="preserve"> (1924–1991), русского поэта</w:t>
            </w:r>
          </w:p>
          <w:p w:rsidR="008C3F31" w:rsidRDefault="008C3F31" w:rsidP="008C3F31">
            <w:pPr>
              <w:pStyle w:val="ab"/>
              <w:numPr>
                <w:ilvl w:val="0"/>
                <w:numId w:val="18"/>
              </w:numPr>
            </w:pPr>
            <w:r w:rsidRPr="008C3F31">
              <w:t xml:space="preserve">Час информации, посвященный 150-ю  со дня рождения </w:t>
            </w:r>
            <w:proofErr w:type="spellStart"/>
            <w:r w:rsidRPr="008C3F31">
              <w:rPr>
                <w:b/>
                <w:i/>
              </w:rPr>
              <w:t>Этель</w:t>
            </w:r>
            <w:proofErr w:type="spellEnd"/>
            <w:r w:rsidRPr="008C3F31">
              <w:rPr>
                <w:b/>
                <w:i/>
              </w:rPr>
              <w:t xml:space="preserve"> </w:t>
            </w:r>
            <w:proofErr w:type="spellStart"/>
            <w:r w:rsidRPr="008C3F31">
              <w:rPr>
                <w:b/>
                <w:i/>
              </w:rPr>
              <w:t>Лилиан</w:t>
            </w:r>
            <w:proofErr w:type="spellEnd"/>
            <w:r w:rsidRPr="008C3F31">
              <w:rPr>
                <w:b/>
                <w:i/>
              </w:rPr>
              <w:t xml:space="preserve"> </w:t>
            </w:r>
            <w:proofErr w:type="spellStart"/>
            <w:r w:rsidRPr="008C3F31">
              <w:rPr>
                <w:b/>
                <w:i/>
              </w:rPr>
              <w:t>Войнич</w:t>
            </w:r>
            <w:proofErr w:type="spellEnd"/>
            <w:r w:rsidRPr="008C3F31">
              <w:t xml:space="preserve"> (1864–1960), английской писательницы</w:t>
            </w:r>
          </w:p>
          <w:p w:rsidR="008C3F31" w:rsidRPr="006E6D3D" w:rsidRDefault="008C3F31" w:rsidP="008C3F31">
            <w:pPr>
              <w:pStyle w:val="ab"/>
              <w:numPr>
                <w:ilvl w:val="0"/>
                <w:numId w:val="18"/>
              </w:numPr>
            </w:pPr>
            <w:r w:rsidRPr="006E6D3D">
              <w:t>Выста</w:t>
            </w:r>
            <w:r w:rsidR="006E6D3D" w:rsidRPr="006E6D3D">
              <w:t>в</w:t>
            </w:r>
            <w:r w:rsidRPr="006E6D3D">
              <w:t xml:space="preserve">ка книг, посвященная 215-ю со дня рождения </w:t>
            </w:r>
            <w:r w:rsidRPr="006E6D3D">
              <w:rPr>
                <w:b/>
                <w:i/>
              </w:rPr>
              <w:t>Оноре де Бальзака</w:t>
            </w:r>
            <w:r w:rsidRPr="006E6D3D">
              <w:t xml:space="preserve"> (1799–1850), французского писателя</w:t>
            </w:r>
          </w:p>
          <w:p w:rsidR="008C3F31" w:rsidRDefault="006E6D3D" w:rsidP="008C3F31">
            <w:pPr>
              <w:pStyle w:val="ab"/>
              <w:numPr>
                <w:ilvl w:val="0"/>
                <w:numId w:val="18"/>
              </w:numPr>
            </w:pPr>
            <w:r w:rsidRPr="006E6D3D">
              <w:t xml:space="preserve">Час истории, посвященный 90-ю со дня рождения </w:t>
            </w:r>
            <w:r w:rsidRPr="006E6D3D">
              <w:rPr>
                <w:b/>
                <w:i/>
              </w:rPr>
              <w:t>Бориса Львовича Васильева</w:t>
            </w:r>
            <w:r w:rsidRPr="006E6D3D">
              <w:t xml:space="preserve"> (1924–2013), русского писателя, драматурга, публициста, киносценариста</w:t>
            </w:r>
          </w:p>
          <w:p w:rsidR="006E6D3D" w:rsidRPr="006E6D3D" w:rsidRDefault="006E6D3D" w:rsidP="008C3F31">
            <w:pPr>
              <w:pStyle w:val="ab"/>
              <w:numPr>
                <w:ilvl w:val="0"/>
                <w:numId w:val="18"/>
              </w:numPr>
            </w:pPr>
            <w:r w:rsidRPr="006E6D3D">
              <w:t xml:space="preserve">Выставка-информация, посвященная 155-ю  со дня рождения </w:t>
            </w:r>
            <w:r w:rsidRPr="006E6D3D">
              <w:rPr>
                <w:b/>
                <w:i/>
              </w:rPr>
              <w:t xml:space="preserve">Артура </w:t>
            </w:r>
            <w:proofErr w:type="spellStart"/>
            <w:r w:rsidRPr="006E6D3D">
              <w:rPr>
                <w:b/>
                <w:i/>
              </w:rPr>
              <w:t>Конан-Дойла</w:t>
            </w:r>
            <w:proofErr w:type="spellEnd"/>
            <w:r w:rsidRPr="006E6D3D">
              <w:t xml:space="preserve"> (1859–1930), английского писателя</w:t>
            </w:r>
          </w:p>
          <w:p w:rsidR="008C3F31" w:rsidRDefault="008C3F31" w:rsidP="008C3F31"/>
          <w:p w:rsidR="008C3F31" w:rsidRDefault="008C3F31" w:rsidP="008C3F31"/>
          <w:p w:rsidR="008C3F31" w:rsidRDefault="008C3F31" w:rsidP="008C3F31"/>
          <w:p w:rsidR="008C3F31" w:rsidRPr="008C3F31" w:rsidRDefault="008C3F31" w:rsidP="008C3F31"/>
        </w:tc>
        <w:tc>
          <w:tcPr>
            <w:tcW w:w="1980" w:type="dxa"/>
          </w:tcPr>
          <w:p w:rsidR="00B44105" w:rsidRDefault="00B44105" w:rsidP="00B92488"/>
          <w:p w:rsidR="00B44105" w:rsidRDefault="00B44105" w:rsidP="00B92488"/>
          <w:p w:rsidR="00B44105" w:rsidRDefault="00B44105" w:rsidP="00B92488">
            <w:r>
              <w:t>07.05</w:t>
            </w:r>
          </w:p>
          <w:p w:rsidR="00B44105" w:rsidRDefault="00B44105" w:rsidP="00B92488"/>
          <w:p w:rsidR="00BD79AA" w:rsidRDefault="00BD79AA" w:rsidP="00B92488"/>
          <w:p w:rsidR="00B44105" w:rsidRDefault="00BD79AA" w:rsidP="00B92488">
            <w:r>
              <w:t>01</w:t>
            </w:r>
            <w:r w:rsidR="00B44105">
              <w:t>.05</w:t>
            </w:r>
          </w:p>
          <w:p w:rsidR="00B44105" w:rsidRDefault="00B44105" w:rsidP="00B92488"/>
          <w:p w:rsidR="00B44105" w:rsidRDefault="00B44105" w:rsidP="00B92488">
            <w:r>
              <w:t>15.05</w:t>
            </w:r>
          </w:p>
          <w:p w:rsidR="00B44105" w:rsidRDefault="00B44105" w:rsidP="00B92488"/>
          <w:p w:rsidR="00B44105" w:rsidRDefault="00B44105" w:rsidP="00B92488"/>
          <w:p w:rsidR="00B44105" w:rsidRDefault="00B44105" w:rsidP="00B92488">
            <w:r>
              <w:t>23.05</w:t>
            </w:r>
          </w:p>
          <w:p w:rsidR="00B44105" w:rsidRPr="002C2BDD" w:rsidRDefault="00B44105" w:rsidP="00B92488"/>
          <w:p w:rsidR="00B44105" w:rsidRDefault="00B44105" w:rsidP="00B92488"/>
          <w:p w:rsidR="00B44105" w:rsidRDefault="00BD79AA" w:rsidP="00B92488">
            <w:r>
              <w:t>09</w:t>
            </w:r>
            <w:r w:rsidR="00B44105">
              <w:t>.05</w:t>
            </w:r>
          </w:p>
          <w:p w:rsidR="00B44105" w:rsidRPr="00AD3A57" w:rsidRDefault="00B44105" w:rsidP="00B92488"/>
          <w:p w:rsidR="00B44105" w:rsidRDefault="00B44105" w:rsidP="00B92488"/>
          <w:p w:rsidR="008C3F31" w:rsidRDefault="008C3F31" w:rsidP="00B92488">
            <w:r>
              <w:t>10.0</w:t>
            </w:r>
            <w:r w:rsidR="006E6D3D">
              <w:t>5</w:t>
            </w:r>
          </w:p>
          <w:p w:rsidR="008C3F31" w:rsidRPr="008C3F31" w:rsidRDefault="008C3F31" w:rsidP="008C3F31"/>
          <w:p w:rsidR="008C3F31" w:rsidRDefault="008C3F31" w:rsidP="008C3F31"/>
          <w:p w:rsidR="006E6D3D" w:rsidRDefault="008C3F31" w:rsidP="008C3F31">
            <w:r>
              <w:t>11.0</w:t>
            </w:r>
            <w:r w:rsidR="006E6D3D">
              <w:t>5</w:t>
            </w:r>
          </w:p>
          <w:p w:rsidR="006E6D3D" w:rsidRPr="006E6D3D" w:rsidRDefault="006E6D3D" w:rsidP="006E6D3D"/>
          <w:p w:rsidR="006E6D3D" w:rsidRDefault="006E6D3D" w:rsidP="006E6D3D"/>
          <w:p w:rsidR="006E6D3D" w:rsidRDefault="006E6D3D" w:rsidP="006E6D3D">
            <w:r>
              <w:t>20.05</w:t>
            </w:r>
          </w:p>
          <w:p w:rsidR="006E6D3D" w:rsidRDefault="006E6D3D" w:rsidP="006E6D3D"/>
          <w:p w:rsidR="006E6D3D" w:rsidRDefault="006E6D3D" w:rsidP="006E6D3D">
            <w:r>
              <w:t>21.05</w:t>
            </w:r>
          </w:p>
          <w:p w:rsidR="006E6D3D" w:rsidRDefault="006E6D3D" w:rsidP="006E6D3D"/>
          <w:p w:rsidR="00B44105" w:rsidRPr="006E6D3D" w:rsidRDefault="006E6D3D" w:rsidP="006E6D3D">
            <w:r>
              <w:t>22.05</w:t>
            </w:r>
          </w:p>
        </w:tc>
        <w:tc>
          <w:tcPr>
            <w:tcW w:w="2160" w:type="dxa"/>
          </w:tcPr>
          <w:p w:rsidR="00B44105" w:rsidRDefault="00B44105" w:rsidP="00B92488"/>
          <w:p w:rsidR="00B44105" w:rsidRDefault="00B44105" w:rsidP="00B92488"/>
          <w:p w:rsidR="00B44105" w:rsidRDefault="00B44105" w:rsidP="00B92488">
            <w:r>
              <w:t xml:space="preserve">Библиотекарь </w:t>
            </w:r>
          </w:p>
          <w:p w:rsidR="00B44105" w:rsidRDefault="00B44105" w:rsidP="00B92488"/>
          <w:p w:rsidR="00B44105" w:rsidRDefault="00B44105" w:rsidP="00B92488">
            <w:r>
              <w:t xml:space="preserve">Библиотекарь </w:t>
            </w:r>
          </w:p>
          <w:p w:rsidR="00B44105" w:rsidRDefault="00B44105" w:rsidP="00B92488"/>
          <w:p w:rsidR="00B44105" w:rsidRDefault="00B44105" w:rsidP="00B92488">
            <w:r>
              <w:t xml:space="preserve">Совет библиотеки </w:t>
            </w:r>
          </w:p>
          <w:p w:rsidR="00B44105" w:rsidRDefault="00B44105" w:rsidP="00B92488"/>
          <w:p w:rsidR="00B44105" w:rsidRDefault="00B44105" w:rsidP="00B92488">
            <w:r>
              <w:t xml:space="preserve">Библиотекарь </w:t>
            </w:r>
          </w:p>
          <w:p w:rsidR="00B44105" w:rsidRPr="004D6286" w:rsidRDefault="00B44105" w:rsidP="00B92488">
            <w:r>
              <w:t>Совет библиотеки</w:t>
            </w:r>
          </w:p>
          <w:p w:rsidR="00B44105" w:rsidRDefault="00B44105" w:rsidP="00B92488"/>
          <w:p w:rsidR="00B44105" w:rsidRDefault="00B44105" w:rsidP="00B92488">
            <w:r>
              <w:t>Совет библиотеки</w:t>
            </w:r>
          </w:p>
          <w:p w:rsidR="00B44105" w:rsidRPr="00AD3A57" w:rsidRDefault="00B44105" w:rsidP="00B92488"/>
          <w:p w:rsidR="008C3F31" w:rsidRDefault="008C3F31" w:rsidP="008C3F31">
            <w:r>
              <w:t xml:space="preserve">Библиотекарь </w:t>
            </w:r>
          </w:p>
          <w:p w:rsidR="00B44105" w:rsidRDefault="00B44105" w:rsidP="00B92488"/>
          <w:p w:rsidR="008C3F31" w:rsidRDefault="008C3F31" w:rsidP="00B92488"/>
          <w:p w:rsidR="008C3F31" w:rsidRDefault="008C3F31" w:rsidP="008C3F31">
            <w:r>
              <w:t xml:space="preserve">Библиотекарь </w:t>
            </w:r>
          </w:p>
          <w:p w:rsidR="008C3F31" w:rsidRDefault="008C3F31" w:rsidP="00B92488"/>
          <w:p w:rsidR="008C3F31" w:rsidRDefault="008C3F31" w:rsidP="00B92488"/>
          <w:p w:rsidR="008C3F31" w:rsidRDefault="008C3F31" w:rsidP="008C3F31">
            <w:r>
              <w:t xml:space="preserve">Библиотекарь </w:t>
            </w:r>
          </w:p>
          <w:p w:rsidR="008C3F31" w:rsidRDefault="008C3F31" w:rsidP="00B92488"/>
          <w:p w:rsidR="008C3F31" w:rsidRDefault="008C3F31" w:rsidP="00B92488"/>
          <w:p w:rsidR="008C3F31" w:rsidRDefault="008C3F31" w:rsidP="008C3F31">
            <w:r>
              <w:t xml:space="preserve">Библиотекарь </w:t>
            </w:r>
          </w:p>
          <w:p w:rsidR="006E6D3D" w:rsidRDefault="006E6D3D" w:rsidP="006E6D3D"/>
          <w:p w:rsidR="006E6D3D" w:rsidRDefault="006E6D3D" w:rsidP="006E6D3D"/>
          <w:p w:rsidR="008C3F31" w:rsidRPr="006E6D3D" w:rsidRDefault="006E6D3D" w:rsidP="006E6D3D">
            <w:r>
              <w:t>Библиотекарь</w:t>
            </w:r>
          </w:p>
        </w:tc>
      </w:tr>
      <w:tr w:rsidR="00B44105" w:rsidRPr="00E2165D" w:rsidTr="00B92488">
        <w:trPr>
          <w:trHeight w:val="300"/>
        </w:trPr>
        <w:tc>
          <w:tcPr>
            <w:tcW w:w="7128" w:type="dxa"/>
          </w:tcPr>
          <w:p w:rsidR="00B44105" w:rsidRPr="006D7280" w:rsidRDefault="00B44105" w:rsidP="00B92488">
            <w:pPr>
              <w:jc w:val="center"/>
              <w:rPr>
                <w:b/>
                <w:sz w:val="26"/>
                <w:szCs w:val="26"/>
              </w:rPr>
            </w:pPr>
            <w:r w:rsidRPr="006D7280">
              <w:rPr>
                <w:b/>
                <w:sz w:val="26"/>
                <w:szCs w:val="26"/>
              </w:rPr>
              <w:t>Июнь</w:t>
            </w:r>
          </w:p>
          <w:p w:rsidR="00B44105" w:rsidRPr="006D7280" w:rsidRDefault="00B44105" w:rsidP="00B92488">
            <w:pPr>
              <w:jc w:val="center"/>
              <w:rPr>
                <w:b/>
                <w:sz w:val="26"/>
                <w:szCs w:val="26"/>
              </w:rPr>
            </w:pPr>
          </w:p>
          <w:p w:rsidR="00B44105" w:rsidRDefault="00B44105" w:rsidP="00B92488">
            <w:pPr>
              <w:ind w:left="180" w:hanging="180"/>
            </w:pPr>
            <w:r>
              <w:t xml:space="preserve">        1.   Выставка-викторина: </w:t>
            </w:r>
            <w:r w:rsidRPr="002713F4">
              <w:rPr>
                <w:b/>
                <w:i/>
              </w:rPr>
              <w:t>«Ура, каникулы»</w:t>
            </w:r>
          </w:p>
          <w:p w:rsidR="00B44105" w:rsidRPr="006D7280" w:rsidRDefault="00B44105" w:rsidP="00B92488">
            <w:pPr>
              <w:ind w:left="900" w:hanging="900"/>
            </w:pPr>
            <w:r>
              <w:t xml:space="preserve">        2.   </w:t>
            </w:r>
            <w:proofErr w:type="spellStart"/>
            <w:r>
              <w:t>Книж</w:t>
            </w:r>
            <w:proofErr w:type="gramStart"/>
            <w:r>
              <w:t>.в</w:t>
            </w:r>
            <w:proofErr w:type="gramEnd"/>
            <w:r>
              <w:t>ыставка</w:t>
            </w:r>
            <w:proofErr w:type="spellEnd"/>
            <w:r>
              <w:t xml:space="preserve"> </w:t>
            </w:r>
            <w:r w:rsidRPr="006D7280">
              <w:rPr>
                <w:b/>
                <w:i/>
              </w:rPr>
              <w:t>«Экологический вестник»</w:t>
            </w:r>
            <w:r w:rsidRPr="006D7280">
              <w:rPr>
                <w:b/>
              </w:rPr>
              <w:t xml:space="preserve"> </w:t>
            </w:r>
            <w:r>
              <w:t>(</w:t>
            </w:r>
            <w:r w:rsidRPr="006D7280">
              <w:rPr>
                <w:sz w:val="22"/>
                <w:szCs w:val="22"/>
              </w:rPr>
              <w:t>ко Всемирному Дню Окружающей Среды)</w:t>
            </w:r>
          </w:p>
          <w:p w:rsidR="00B44105" w:rsidRDefault="00B44105" w:rsidP="00B92488">
            <w:pPr>
              <w:ind w:left="720" w:hanging="720"/>
            </w:pPr>
            <w:r w:rsidRPr="006D7280">
              <w:rPr>
                <w:sz w:val="22"/>
                <w:szCs w:val="22"/>
              </w:rPr>
              <w:t xml:space="preserve">        3.   </w:t>
            </w:r>
            <w:r w:rsidRPr="009519CC">
              <w:t>Книж</w:t>
            </w:r>
            <w:r>
              <w:t xml:space="preserve">ная </w:t>
            </w:r>
            <w:r w:rsidRPr="009519CC">
              <w:t xml:space="preserve">выставка, посвященная </w:t>
            </w:r>
            <w:r>
              <w:t>21</w:t>
            </w:r>
            <w:r w:rsidR="00F94C4E">
              <w:t>5</w:t>
            </w:r>
            <w:r>
              <w:t xml:space="preserve">-ю со дня рождения поэта, писателя, драматурга </w:t>
            </w:r>
            <w:r w:rsidRPr="006D7280">
              <w:rPr>
                <w:b/>
                <w:i/>
              </w:rPr>
              <w:t>А.С.Пушкина</w:t>
            </w:r>
            <w:r>
              <w:t xml:space="preserve"> </w:t>
            </w:r>
          </w:p>
          <w:p w:rsidR="00B44105" w:rsidRDefault="00B44105" w:rsidP="00B92488">
            <w:r>
              <w:t xml:space="preserve">                                                                                  (06.06.1799-1837)</w:t>
            </w:r>
          </w:p>
          <w:p w:rsidR="00F94C4E" w:rsidRDefault="00B44105" w:rsidP="00F94C4E">
            <w:pPr>
              <w:ind w:left="720" w:hanging="720"/>
            </w:pPr>
            <w:r>
              <w:t xml:space="preserve">       4.   Обзор литературы ко </w:t>
            </w:r>
            <w:r w:rsidRPr="006D7280">
              <w:rPr>
                <w:b/>
                <w:i/>
              </w:rPr>
              <w:t>Дню России</w:t>
            </w:r>
            <w:r>
              <w:t xml:space="preserve"> (12.06 учрежден указом  Президента РФ в 1994г.)</w:t>
            </w:r>
          </w:p>
          <w:p w:rsidR="00B44105" w:rsidRPr="00987F52" w:rsidRDefault="00F94C4E" w:rsidP="00F94C4E">
            <w:pPr>
              <w:ind w:left="720" w:hanging="720"/>
            </w:pPr>
            <w:r>
              <w:t xml:space="preserve">       </w:t>
            </w:r>
            <w:r w:rsidR="00B44105">
              <w:t xml:space="preserve">5. </w:t>
            </w:r>
            <w:r>
              <w:t xml:space="preserve"> </w:t>
            </w:r>
            <w:r w:rsidR="00B44105" w:rsidRPr="00F94C4E">
              <w:t xml:space="preserve">Выставка книг, посвящённая </w:t>
            </w:r>
            <w:r w:rsidRPr="00F94C4E">
              <w:t xml:space="preserve">90 лет со дня рождения   </w:t>
            </w:r>
            <w:r w:rsidRPr="00F94C4E">
              <w:rPr>
                <w:b/>
                <w:i/>
              </w:rPr>
              <w:t>Василя Владимировича Быкова</w:t>
            </w:r>
            <w:r w:rsidRPr="00F94C4E">
              <w:t xml:space="preserve"> (1924-2003), белорусского писателя, автора книг военной тематики </w:t>
            </w:r>
            <w:r w:rsidR="00B44105" w:rsidRPr="00F94C4E">
              <w:t xml:space="preserve">       </w:t>
            </w:r>
          </w:p>
        </w:tc>
        <w:tc>
          <w:tcPr>
            <w:tcW w:w="1980" w:type="dxa"/>
          </w:tcPr>
          <w:p w:rsidR="00B44105" w:rsidRDefault="00B44105" w:rsidP="00B92488"/>
          <w:p w:rsidR="00B44105" w:rsidRPr="00942FD6" w:rsidRDefault="00B44105" w:rsidP="00B92488"/>
          <w:p w:rsidR="00B44105" w:rsidRPr="00942FD6" w:rsidRDefault="00B44105" w:rsidP="00B92488">
            <w:r>
              <w:t>01.06</w:t>
            </w:r>
          </w:p>
          <w:p w:rsidR="00B44105" w:rsidRPr="00942FD6" w:rsidRDefault="00B44105" w:rsidP="00B92488"/>
          <w:p w:rsidR="00B44105" w:rsidRPr="00942FD6" w:rsidRDefault="00B44105" w:rsidP="00B92488">
            <w:r>
              <w:t>05.06</w:t>
            </w:r>
          </w:p>
          <w:p w:rsidR="00B44105" w:rsidRPr="00942FD6" w:rsidRDefault="00B44105" w:rsidP="00B92488"/>
          <w:p w:rsidR="00B44105" w:rsidRPr="00942FD6" w:rsidRDefault="00B44105" w:rsidP="00B92488">
            <w:r>
              <w:t>06.06</w:t>
            </w:r>
          </w:p>
          <w:p w:rsidR="00B44105" w:rsidRPr="00942FD6" w:rsidRDefault="00B44105" w:rsidP="00B92488"/>
          <w:p w:rsidR="00B44105" w:rsidRDefault="00B44105" w:rsidP="00B92488">
            <w:r>
              <w:t>12.06</w:t>
            </w:r>
          </w:p>
          <w:p w:rsidR="00B44105" w:rsidRDefault="00B44105" w:rsidP="00B92488"/>
          <w:p w:rsidR="00B44105" w:rsidRPr="00942FD6" w:rsidRDefault="00B44105" w:rsidP="00F94C4E">
            <w:r>
              <w:t xml:space="preserve"> 1</w:t>
            </w:r>
            <w:r w:rsidR="00F94C4E">
              <w:t>9</w:t>
            </w:r>
            <w:r>
              <w:t>.06</w:t>
            </w:r>
          </w:p>
        </w:tc>
        <w:tc>
          <w:tcPr>
            <w:tcW w:w="2160" w:type="dxa"/>
          </w:tcPr>
          <w:p w:rsidR="00B44105" w:rsidRDefault="00B44105" w:rsidP="00B92488"/>
          <w:p w:rsidR="00B44105" w:rsidRDefault="00B44105" w:rsidP="00B92488"/>
          <w:p w:rsidR="00B44105" w:rsidRDefault="00B44105" w:rsidP="00B92488">
            <w:r>
              <w:t xml:space="preserve">Совет библиотеки </w:t>
            </w:r>
          </w:p>
          <w:p w:rsidR="00B44105" w:rsidRDefault="00B44105" w:rsidP="00B92488"/>
          <w:p w:rsidR="00B44105" w:rsidRDefault="00B44105" w:rsidP="00B92488">
            <w:r>
              <w:t xml:space="preserve">Библиотекарь </w:t>
            </w:r>
          </w:p>
          <w:p w:rsidR="00B44105" w:rsidRDefault="00B44105" w:rsidP="00B92488"/>
          <w:p w:rsidR="00B44105" w:rsidRDefault="00B44105" w:rsidP="00B92488">
            <w:r>
              <w:t>Библиотекарь</w:t>
            </w:r>
          </w:p>
          <w:p w:rsidR="00B44105" w:rsidRPr="002C4611" w:rsidRDefault="00B44105" w:rsidP="00B92488"/>
          <w:p w:rsidR="00B44105" w:rsidRDefault="00B44105" w:rsidP="00B92488">
            <w:r>
              <w:t xml:space="preserve">Совет библиотеки </w:t>
            </w:r>
          </w:p>
          <w:p w:rsidR="00B44105" w:rsidRDefault="00B44105" w:rsidP="00B92488"/>
          <w:p w:rsidR="00B44105" w:rsidRPr="002C4611" w:rsidRDefault="00B44105" w:rsidP="00B92488">
            <w:r>
              <w:t>Библиотекарь</w:t>
            </w:r>
          </w:p>
        </w:tc>
      </w:tr>
    </w:tbl>
    <w:p w:rsidR="00B44105" w:rsidRDefault="00B44105" w:rsidP="00B44105">
      <w:pPr>
        <w:pStyle w:val="11"/>
        <w:rPr>
          <w:color w:val="auto"/>
          <w:sz w:val="26"/>
          <w:szCs w:val="26"/>
        </w:rPr>
      </w:pPr>
      <w:r>
        <w:rPr>
          <w:color w:val="auto"/>
          <w:sz w:val="26"/>
          <w:szCs w:val="26"/>
        </w:rPr>
        <w:br/>
      </w:r>
      <w:r w:rsidRPr="00884155">
        <w:rPr>
          <w:color w:val="auto"/>
          <w:sz w:val="26"/>
          <w:szCs w:val="26"/>
        </w:rPr>
        <w:t xml:space="preserve"> </w:t>
      </w:r>
    </w:p>
    <w:p w:rsidR="00D42FE6" w:rsidRPr="00884155" w:rsidRDefault="00D42FE6" w:rsidP="00B44105">
      <w:pPr>
        <w:pStyle w:val="11"/>
        <w:rPr>
          <w:color w:val="auto"/>
          <w:sz w:val="26"/>
          <w:szCs w:val="26"/>
        </w:rPr>
      </w:pPr>
    </w:p>
    <w:p w:rsidR="00B44105" w:rsidRDefault="00B44105" w:rsidP="00B44105">
      <w:pPr>
        <w:jc w:val="both"/>
        <w:rPr>
          <w:sz w:val="28"/>
          <w:szCs w:val="28"/>
        </w:rPr>
      </w:pPr>
    </w:p>
    <w:p w:rsidR="00B44105" w:rsidRDefault="00B44105" w:rsidP="00B44105">
      <w:pPr>
        <w:jc w:val="both"/>
        <w:rPr>
          <w:sz w:val="28"/>
          <w:szCs w:val="28"/>
        </w:rPr>
      </w:pPr>
    </w:p>
    <w:p w:rsidR="00B44105" w:rsidRDefault="00B44105" w:rsidP="00B44105">
      <w:pPr>
        <w:jc w:val="both"/>
        <w:rPr>
          <w:sz w:val="28"/>
          <w:szCs w:val="28"/>
        </w:rPr>
      </w:pPr>
    </w:p>
    <w:p w:rsidR="00B44105" w:rsidRDefault="00B44105" w:rsidP="00B44105">
      <w:pPr>
        <w:jc w:val="both"/>
        <w:rPr>
          <w:sz w:val="28"/>
          <w:szCs w:val="28"/>
        </w:rPr>
      </w:pPr>
    </w:p>
    <w:p w:rsidR="00F94C4E" w:rsidRDefault="00F94C4E" w:rsidP="00B44105">
      <w:pPr>
        <w:jc w:val="both"/>
        <w:rPr>
          <w:sz w:val="28"/>
          <w:szCs w:val="28"/>
        </w:rPr>
      </w:pPr>
    </w:p>
    <w:p w:rsidR="00B44105" w:rsidRDefault="00B44105" w:rsidP="00B44105">
      <w:pPr>
        <w:jc w:val="both"/>
        <w:rPr>
          <w:sz w:val="28"/>
          <w:szCs w:val="28"/>
        </w:rPr>
      </w:pPr>
    </w:p>
    <w:tbl>
      <w:tblPr>
        <w:tblW w:w="110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45"/>
        <w:gridCol w:w="6026"/>
        <w:gridCol w:w="2033"/>
        <w:gridCol w:w="2284"/>
      </w:tblGrid>
      <w:tr w:rsidR="00B44105" w:rsidRPr="002713F4" w:rsidTr="00B92488">
        <w:tc>
          <w:tcPr>
            <w:tcW w:w="745" w:type="dxa"/>
          </w:tcPr>
          <w:p w:rsidR="00B44105" w:rsidRPr="002713F4" w:rsidRDefault="00B44105" w:rsidP="00B92488">
            <w:r w:rsidRPr="002713F4">
              <w:t>№</w:t>
            </w:r>
          </w:p>
        </w:tc>
        <w:tc>
          <w:tcPr>
            <w:tcW w:w="6026" w:type="dxa"/>
          </w:tcPr>
          <w:p w:rsidR="00B44105" w:rsidRPr="002713F4" w:rsidRDefault="00B44105" w:rsidP="00B92488">
            <w:r w:rsidRPr="002713F4">
              <w:t>Что запланировано</w:t>
            </w:r>
          </w:p>
        </w:tc>
        <w:tc>
          <w:tcPr>
            <w:tcW w:w="2033" w:type="dxa"/>
            <w:vAlign w:val="center"/>
          </w:tcPr>
          <w:p w:rsidR="00B44105" w:rsidRPr="002713F4" w:rsidRDefault="00B44105" w:rsidP="00B92488">
            <w:pPr>
              <w:jc w:val="center"/>
            </w:pPr>
            <w:r>
              <w:t>Календар</w:t>
            </w:r>
            <w:r w:rsidRPr="002713F4">
              <w:t>ный срок</w:t>
            </w:r>
          </w:p>
        </w:tc>
        <w:tc>
          <w:tcPr>
            <w:tcW w:w="2284" w:type="dxa"/>
            <w:vAlign w:val="center"/>
          </w:tcPr>
          <w:p w:rsidR="00B44105" w:rsidRPr="002713F4" w:rsidRDefault="00B44105" w:rsidP="00B92488">
            <w:pPr>
              <w:jc w:val="center"/>
            </w:pPr>
            <w:r w:rsidRPr="002713F4">
              <w:t xml:space="preserve">Ответственное </w:t>
            </w:r>
          </w:p>
          <w:p w:rsidR="00B44105" w:rsidRPr="002713F4" w:rsidRDefault="00B44105" w:rsidP="00B92488">
            <w:pPr>
              <w:jc w:val="center"/>
            </w:pPr>
            <w:r w:rsidRPr="002713F4">
              <w:t>лицо</w:t>
            </w:r>
          </w:p>
        </w:tc>
      </w:tr>
      <w:tr w:rsidR="00B44105" w:rsidRPr="002713F4" w:rsidTr="00B92488">
        <w:tc>
          <w:tcPr>
            <w:tcW w:w="745" w:type="dxa"/>
          </w:tcPr>
          <w:p w:rsidR="00B44105" w:rsidRPr="002713F4" w:rsidRDefault="00B44105" w:rsidP="00B92488"/>
        </w:tc>
        <w:tc>
          <w:tcPr>
            <w:tcW w:w="6026" w:type="dxa"/>
          </w:tcPr>
          <w:p w:rsidR="00B44105" w:rsidRPr="002713F4" w:rsidRDefault="00B44105" w:rsidP="00B92488">
            <w:r w:rsidRPr="002713F4">
              <w:t>Библиотечные уроки</w:t>
            </w:r>
          </w:p>
          <w:p w:rsidR="00B44105" w:rsidRPr="002713F4" w:rsidRDefault="00B44105" w:rsidP="00B92488"/>
        </w:tc>
        <w:tc>
          <w:tcPr>
            <w:tcW w:w="2033" w:type="dxa"/>
            <w:tcBorders>
              <w:bottom w:val="single" w:sz="4" w:space="0" w:color="auto"/>
            </w:tcBorders>
          </w:tcPr>
          <w:p w:rsidR="00B44105" w:rsidRPr="002713F4" w:rsidRDefault="00B44105" w:rsidP="00B92488"/>
        </w:tc>
        <w:tc>
          <w:tcPr>
            <w:tcW w:w="2284" w:type="dxa"/>
          </w:tcPr>
          <w:p w:rsidR="00B44105" w:rsidRPr="002713F4" w:rsidRDefault="00B44105" w:rsidP="00B92488"/>
        </w:tc>
      </w:tr>
      <w:tr w:rsidR="00B44105" w:rsidRPr="002713F4" w:rsidTr="00B92488">
        <w:tc>
          <w:tcPr>
            <w:tcW w:w="745" w:type="dxa"/>
          </w:tcPr>
          <w:p w:rsidR="00B44105" w:rsidRPr="002713F4" w:rsidRDefault="00B44105" w:rsidP="00B92488">
            <w:r w:rsidRPr="002713F4">
              <w:t>1кл.</w:t>
            </w:r>
          </w:p>
        </w:tc>
        <w:tc>
          <w:tcPr>
            <w:tcW w:w="6026" w:type="dxa"/>
            <w:tcBorders>
              <w:right w:val="single" w:sz="4" w:space="0" w:color="auto"/>
            </w:tcBorders>
          </w:tcPr>
          <w:p w:rsidR="00B44105" w:rsidRPr="002713F4" w:rsidRDefault="00B44105" w:rsidP="00B92488">
            <w:pPr>
              <w:ind w:left="806" w:hanging="806"/>
            </w:pPr>
            <w:r w:rsidRPr="002713F4">
              <w:t>а</w:t>
            </w:r>
            <w:proofErr w:type="gramStart"/>
            <w:r w:rsidRPr="002713F4">
              <w:t>)Б</w:t>
            </w:r>
            <w:proofErr w:type="gramEnd"/>
            <w:r w:rsidRPr="002713F4">
              <w:t>иблиотека, или город твоих друзей</w:t>
            </w:r>
          </w:p>
          <w:p w:rsidR="00B44105" w:rsidRPr="002713F4" w:rsidRDefault="00B44105" w:rsidP="00B92488">
            <w:r w:rsidRPr="002713F4">
              <w:t>б</w:t>
            </w:r>
            <w:proofErr w:type="gramStart"/>
            <w:r w:rsidRPr="002713F4">
              <w:t>)П</w:t>
            </w:r>
            <w:proofErr w:type="gramEnd"/>
            <w:r w:rsidRPr="002713F4">
              <w:t>равила обращения с книгой</w:t>
            </w:r>
          </w:p>
          <w:p w:rsidR="00B44105" w:rsidRPr="002713F4" w:rsidRDefault="00B44105" w:rsidP="00B92488"/>
          <w:p w:rsidR="00B44105" w:rsidRPr="002713F4" w:rsidRDefault="00B44105" w:rsidP="00B92488"/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4105" w:rsidRPr="002713F4" w:rsidRDefault="00B44105" w:rsidP="00B92488">
            <w:pPr>
              <w:jc w:val="center"/>
            </w:pPr>
            <w:r w:rsidRPr="002713F4">
              <w:t>январь-февраль</w:t>
            </w:r>
          </w:p>
        </w:tc>
        <w:tc>
          <w:tcPr>
            <w:tcW w:w="2284" w:type="dxa"/>
            <w:tcBorders>
              <w:left w:val="single" w:sz="4" w:space="0" w:color="auto"/>
            </w:tcBorders>
          </w:tcPr>
          <w:p w:rsidR="00B44105" w:rsidRPr="002713F4" w:rsidRDefault="00B44105" w:rsidP="00B92488">
            <w:pPr>
              <w:jc w:val="center"/>
            </w:pPr>
            <w:proofErr w:type="spellStart"/>
            <w:r w:rsidRPr="002713F4">
              <w:t>Уч</w:t>
            </w:r>
            <w:proofErr w:type="spellEnd"/>
            <w:r w:rsidRPr="002713F4">
              <w:t xml:space="preserve">. </w:t>
            </w:r>
            <w:proofErr w:type="spellStart"/>
            <w:r w:rsidRPr="002713F4">
              <w:t>нач</w:t>
            </w:r>
            <w:proofErr w:type="spellEnd"/>
            <w:r w:rsidRPr="002713F4">
              <w:t xml:space="preserve"> классов</w:t>
            </w:r>
          </w:p>
          <w:p w:rsidR="00B44105" w:rsidRPr="002713F4" w:rsidRDefault="00B44105" w:rsidP="00B92488">
            <w:pPr>
              <w:jc w:val="center"/>
            </w:pPr>
            <w:r w:rsidRPr="002713F4">
              <w:t>Библиотекарь</w:t>
            </w:r>
          </w:p>
          <w:p w:rsidR="00B44105" w:rsidRPr="002713F4" w:rsidRDefault="00B44105" w:rsidP="00B92488">
            <w:pPr>
              <w:jc w:val="center"/>
            </w:pPr>
          </w:p>
        </w:tc>
      </w:tr>
      <w:tr w:rsidR="00B44105" w:rsidRPr="002713F4" w:rsidTr="00B92488">
        <w:tc>
          <w:tcPr>
            <w:tcW w:w="745" w:type="dxa"/>
          </w:tcPr>
          <w:p w:rsidR="00B44105" w:rsidRPr="002713F4" w:rsidRDefault="00B44105" w:rsidP="00B92488">
            <w:r w:rsidRPr="002713F4">
              <w:t>2кл.</w:t>
            </w:r>
          </w:p>
        </w:tc>
        <w:tc>
          <w:tcPr>
            <w:tcW w:w="6026" w:type="dxa"/>
          </w:tcPr>
          <w:p w:rsidR="00B44105" w:rsidRPr="002713F4" w:rsidRDefault="00B44105" w:rsidP="00B92488">
            <w:pPr>
              <w:ind w:left="335" w:hanging="335"/>
            </w:pPr>
            <w:r w:rsidRPr="002713F4">
              <w:t>а</w:t>
            </w:r>
            <w:proofErr w:type="gramStart"/>
            <w:r w:rsidRPr="002713F4">
              <w:t>)З</w:t>
            </w:r>
            <w:proofErr w:type="gramEnd"/>
            <w:r w:rsidRPr="002713F4">
              <w:t>накомство  с основными  элементами книги</w:t>
            </w:r>
          </w:p>
          <w:p w:rsidR="00B44105" w:rsidRPr="002713F4" w:rsidRDefault="00B44105" w:rsidP="00B92488">
            <w:pPr>
              <w:ind w:left="335" w:hanging="335"/>
            </w:pPr>
            <w:r w:rsidRPr="002713F4">
              <w:t>б</w:t>
            </w:r>
            <w:proofErr w:type="gramStart"/>
            <w:r w:rsidRPr="002713F4">
              <w:t>)У</w:t>
            </w:r>
            <w:proofErr w:type="gramEnd"/>
            <w:r w:rsidRPr="002713F4">
              <w:t>мение пользоваться открытым фондом</w:t>
            </w:r>
          </w:p>
          <w:p w:rsidR="00B44105" w:rsidRPr="002713F4" w:rsidRDefault="00B44105" w:rsidP="00B92488">
            <w:r w:rsidRPr="002713F4">
              <w:t>в</w:t>
            </w:r>
            <w:proofErr w:type="gramStart"/>
            <w:r w:rsidRPr="002713F4">
              <w:t>)К</w:t>
            </w:r>
            <w:proofErr w:type="gramEnd"/>
            <w:r w:rsidRPr="002713F4">
              <w:t>ак самостоятельно читать книгу</w:t>
            </w:r>
          </w:p>
          <w:p w:rsidR="00B44105" w:rsidRPr="002713F4" w:rsidRDefault="00B44105" w:rsidP="00B92488"/>
          <w:p w:rsidR="00B44105" w:rsidRPr="002713F4" w:rsidRDefault="00B44105" w:rsidP="00B92488"/>
        </w:tc>
        <w:tc>
          <w:tcPr>
            <w:tcW w:w="2033" w:type="dxa"/>
            <w:tcBorders>
              <w:top w:val="single" w:sz="4" w:space="0" w:color="auto"/>
            </w:tcBorders>
          </w:tcPr>
          <w:p w:rsidR="00B44105" w:rsidRPr="002713F4" w:rsidRDefault="00B44105" w:rsidP="00B92488">
            <w:pPr>
              <w:jc w:val="center"/>
            </w:pPr>
            <w:r w:rsidRPr="002713F4">
              <w:t xml:space="preserve"> октябрь</w:t>
            </w:r>
          </w:p>
          <w:p w:rsidR="00B44105" w:rsidRPr="002713F4" w:rsidRDefault="00B44105" w:rsidP="00B92488">
            <w:r w:rsidRPr="002713F4">
              <w:t xml:space="preserve">   ноябрь</w:t>
            </w:r>
          </w:p>
          <w:p w:rsidR="00B44105" w:rsidRPr="002713F4" w:rsidRDefault="00B44105" w:rsidP="00B92488">
            <w:r w:rsidRPr="002713F4">
              <w:t xml:space="preserve">   декабрь</w:t>
            </w:r>
          </w:p>
        </w:tc>
        <w:tc>
          <w:tcPr>
            <w:tcW w:w="2284" w:type="dxa"/>
          </w:tcPr>
          <w:p w:rsidR="00B44105" w:rsidRPr="002713F4" w:rsidRDefault="00B44105" w:rsidP="00B92488">
            <w:pPr>
              <w:ind w:left="16"/>
              <w:jc w:val="center"/>
            </w:pPr>
            <w:proofErr w:type="spellStart"/>
            <w:r w:rsidRPr="002713F4">
              <w:t>Уч</w:t>
            </w:r>
            <w:proofErr w:type="spellEnd"/>
            <w:r w:rsidRPr="002713F4">
              <w:t xml:space="preserve">. </w:t>
            </w:r>
            <w:proofErr w:type="spellStart"/>
            <w:r w:rsidRPr="002713F4">
              <w:t>нач</w:t>
            </w:r>
            <w:proofErr w:type="spellEnd"/>
            <w:r w:rsidRPr="002713F4">
              <w:t xml:space="preserve"> классов</w:t>
            </w:r>
          </w:p>
          <w:p w:rsidR="00B44105" w:rsidRPr="002713F4" w:rsidRDefault="00B44105" w:rsidP="00B92488">
            <w:pPr>
              <w:ind w:left="16"/>
              <w:jc w:val="center"/>
            </w:pPr>
            <w:r w:rsidRPr="002713F4">
              <w:t>Библиотекарь</w:t>
            </w:r>
          </w:p>
        </w:tc>
      </w:tr>
      <w:tr w:rsidR="00B44105" w:rsidRPr="002713F4" w:rsidTr="00B92488">
        <w:trPr>
          <w:trHeight w:val="783"/>
        </w:trPr>
        <w:tc>
          <w:tcPr>
            <w:tcW w:w="745" w:type="dxa"/>
          </w:tcPr>
          <w:p w:rsidR="00B44105" w:rsidRPr="002713F4" w:rsidRDefault="00B44105" w:rsidP="00B92488">
            <w:r w:rsidRPr="002713F4">
              <w:t>3кл.</w:t>
            </w:r>
          </w:p>
        </w:tc>
        <w:tc>
          <w:tcPr>
            <w:tcW w:w="6026" w:type="dxa"/>
            <w:vAlign w:val="center"/>
          </w:tcPr>
          <w:p w:rsidR="00B44105" w:rsidRPr="002713F4" w:rsidRDefault="00B44105" w:rsidP="00B92488">
            <w:r w:rsidRPr="002713F4">
              <w:t>а</w:t>
            </w:r>
            <w:proofErr w:type="gramStart"/>
            <w:r w:rsidRPr="002713F4">
              <w:t>)О</w:t>
            </w:r>
            <w:proofErr w:type="gramEnd"/>
            <w:r w:rsidRPr="002713F4">
              <w:t xml:space="preserve"> книге и библиотеке</w:t>
            </w:r>
          </w:p>
          <w:p w:rsidR="00B44105" w:rsidRPr="002713F4" w:rsidRDefault="00B44105" w:rsidP="00B92488">
            <w:pPr>
              <w:ind w:left="792" w:hanging="792"/>
            </w:pPr>
            <w:r w:rsidRPr="002713F4">
              <w:t>б</w:t>
            </w:r>
            <w:proofErr w:type="gramStart"/>
            <w:r w:rsidRPr="002713F4">
              <w:t>)С</w:t>
            </w:r>
            <w:proofErr w:type="gramEnd"/>
            <w:r w:rsidRPr="002713F4">
              <w:t>труктура книги</w:t>
            </w:r>
          </w:p>
          <w:p w:rsidR="00B44105" w:rsidRPr="002713F4" w:rsidRDefault="00B44105" w:rsidP="00B92488">
            <w:pPr>
              <w:ind w:left="792" w:hanging="792"/>
            </w:pPr>
          </w:p>
          <w:p w:rsidR="00B44105" w:rsidRPr="002713F4" w:rsidRDefault="00B44105" w:rsidP="00B92488">
            <w:pPr>
              <w:ind w:left="792" w:hanging="792"/>
            </w:pPr>
          </w:p>
        </w:tc>
        <w:tc>
          <w:tcPr>
            <w:tcW w:w="2033" w:type="dxa"/>
          </w:tcPr>
          <w:p w:rsidR="00B44105" w:rsidRPr="002713F4" w:rsidRDefault="00B44105" w:rsidP="00B92488">
            <w:pPr>
              <w:jc w:val="center"/>
            </w:pPr>
            <w:r w:rsidRPr="002713F4">
              <w:t>октябрь</w:t>
            </w:r>
          </w:p>
          <w:p w:rsidR="00B44105" w:rsidRPr="002713F4" w:rsidRDefault="00B44105" w:rsidP="00B92488">
            <w:pPr>
              <w:jc w:val="center"/>
            </w:pPr>
          </w:p>
        </w:tc>
        <w:tc>
          <w:tcPr>
            <w:tcW w:w="2284" w:type="dxa"/>
          </w:tcPr>
          <w:p w:rsidR="00B44105" w:rsidRPr="002713F4" w:rsidRDefault="00B44105" w:rsidP="00B92488">
            <w:pPr>
              <w:ind w:left="16"/>
              <w:jc w:val="center"/>
            </w:pPr>
            <w:r w:rsidRPr="002713F4">
              <w:t>Библиотекарь</w:t>
            </w:r>
          </w:p>
        </w:tc>
      </w:tr>
      <w:tr w:rsidR="00B44105" w:rsidRPr="002713F4" w:rsidTr="00B92488">
        <w:trPr>
          <w:trHeight w:val="260"/>
        </w:trPr>
        <w:tc>
          <w:tcPr>
            <w:tcW w:w="745" w:type="dxa"/>
          </w:tcPr>
          <w:p w:rsidR="00B44105" w:rsidRPr="002713F4" w:rsidRDefault="00B44105" w:rsidP="00B92488">
            <w:r w:rsidRPr="002713F4">
              <w:t>4кл.</w:t>
            </w:r>
          </w:p>
        </w:tc>
        <w:tc>
          <w:tcPr>
            <w:tcW w:w="6026" w:type="dxa"/>
          </w:tcPr>
          <w:p w:rsidR="00B44105" w:rsidRPr="002713F4" w:rsidRDefault="00B44105" w:rsidP="00B92488">
            <w:pPr>
              <w:ind w:left="335" w:hanging="335"/>
            </w:pPr>
            <w:r w:rsidRPr="002713F4">
              <w:t>а</w:t>
            </w:r>
            <w:proofErr w:type="gramStart"/>
            <w:r w:rsidRPr="002713F4">
              <w:t>)Т</w:t>
            </w:r>
            <w:proofErr w:type="gramEnd"/>
            <w:r w:rsidRPr="002713F4">
              <w:t>вои первые энциклопедии, словари,    справочники</w:t>
            </w:r>
          </w:p>
          <w:p w:rsidR="00B44105" w:rsidRPr="002713F4" w:rsidRDefault="00B44105" w:rsidP="00B92488">
            <w:pPr>
              <w:ind w:left="155" w:hanging="155"/>
            </w:pPr>
            <w:r w:rsidRPr="002713F4">
              <w:t>б</w:t>
            </w:r>
            <w:proofErr w:type="gramStart"/>
            <w:r w:rsidRPr="002713F4">
              <w:t>)Т</w:t>
            </w:r>
            <w:proofErr w:type="gramEnd"/>
            <w:r w:rsidRPr="002713F4">
              <w:t>ипы текстов</w:t>
            </w:r>
          </w:p>
          <w:p w:rsidR="00B44105" w:rsidRPr="002713F4" w:rsidRDefault="00B44105" w:rsidP="00B92488">
            <w:pPr>
              <w:ind w:left="155" w:hanging="155"/>
            </w:pPr>
          </w:p>
          <w:p w:rsidR="00B44105" w:rsidRPr="002713F4" w:rsidRDefault="00B44105" w:rsidP="00B92488">
            <w:pPr>
              <w:ind w:left="155" w:hanging="155"/>
            </w:pPr>
          </w:p>
        </w:tc>
        <w:tc>
          <w:tcPr>
            <w:tcW w:w="2033" w:type="dxa"/>
          </w:tcPr>
          <w:p w:rsidR="00B44105" w:rsidRPr="002713F4" w:rsidRDefault="00B44105" w:rsidP="00B92488">
            <w:pPr>
              <w:jc w:val="center"/>
            </w:pPr>
            <w:r w:rsidRPr="002713F4">
              <w:t>ноябрь</w:t>
            </w:r>
          </w:p>
          <w:p w:rsidR="00B44105" w:rsidRPr="002713F4" w:rsidRDefault="00B44105" w:rsidP="00B92488">
            <w:pPr>
              <w:jc w:val="center"/>
            </w:pPr>
            <w:r w:rsidRPr="002713F4">
              <w:t>декабрь</w:t>
            </w:r>
          </w:p>
        </w:tc>
        <w:tc>
          <w:tcPr>
            <w:tcW w:w="2284" w:type="dxa"/>
          </w:tcPr>
          <w:p w:rsidR="00B44105" w:rsidRPr="002713F4" w:rsidRDefault="00B44105" w:rsidP="00B92488">
            <w:pPr>
              <w:ind w:left="16"/>
              <w:jc w:val="center"/>
            </w:pPr>
            <w:r w:rsidRPr="002713F4">
              <w:t>Библиотекарь</w:t>
            </w:r>
          </w:p>
        </w:tc>
      </w:tr>
      <w:tr w:rsidR="00B44105" w:rsidRPr="002713F4" w:rsidTr="00B92488">
        <w:tc>
          <w:tcPr>
            <w:tcW w:w="745" w:type="dxa"/>
          </w:tcPr>
          <w:p w:rsidR="00B44105" w:rsidRPr="002713F4" w:rsidRDefault="00B44105" w:rsidP="00B92488">
            <w:r w:rsidRPr="002713F4">
              <w:t>5кл.</w:t>
            </w:r>
          </w:p>
        </w:tc>
        <w:tc>
          <w:tcPr>
            <w:tcW w:w="6026" w:type="dxa"/>
          </w:tcPr>
          <w:p w:rsidR="00B44105" w:rsidRPr="002713F4" w:rsidRDefault="00B44105" w:rsidP="00B92488">
            <w:pPr>
              <w:ind w:left="792" w:hanging="792"/>
            </w:pPr>
            <w:r w:rsidRPr="002713F4">
              <w:t>а</w:t>
            </w:r>
            <w:proofErr w:type="gramStart"/>
            <w:r w:rsidRPr="002713F4">
              <w:t>)В</w:t>
            </w:r>
            <w:proofErr w:type="gramEnd"/>
            <w:r w:rsidRPr="002713F4">
              <w:t>ыбор книги, библиографические указатели</w:t>
            </w:r>
          </w:p>
          <w:p w:rsidR="00B44105" w:rsidRPr="002713F4" w:rsidRDefault="00B44105" w:rsidP="00B92488">
            <w:r w:rsidRPr="002713F4">
              <w:t>б</w:t>
            </w:r>
            <w:proofErr w:type="gramStart"/>
            <w:r w:rsidRPr="002713F4">
              <w:t>)К</w:t>
            </w:r>
            <w:proofErr w:type="gramEnd"/>
            <w:r w:rsidRPr="002713F4">
              <w:t>ак читать книгу;  Справочная литература</w:t>
            </w:r>
          </w:p>
          <w:p w:rsidR="00B44105" w:rsidRPr="002713F4" w:rsidRDefault="00B44105" w:rsidP="00B92488">
            <w:pPr>
              <w:ind w:left="792" w:hanging="792"/>
            </w:pPr>
            <w:r w:rsidRPr="002713F4">
              <w:t xml:space="preserve">        </w:t>
            </w:r>
          </w:p>
          <w:p w:rsidR="00B44105" w:rsidRPr="002713F4" w:rsidRDefault="00B44105" w:rsidP="00B92488">
            <w:pPr>
              <w:ind w:left="792" w:hanging="792"/>
            </w:pPr>
          </w:p>
        </w:tc>
        <w:tc>
          <w:tcPr>
            <w:tcW w:w="2033" w:type="dxa"/>
          </w:tcPr>
          <w:p w:rsidR="00B44105" w:rsidRPr="002713F4" w:rsidRDefault="00B44105" w:rsidP="00B92488">
            <w:pPr>
              <w:jc w:val="center"/>
            </w:pPr>
            <w:r w:rsidRPr="002713F4">
              <w:t>ноябрь</w:t>
            </w:r>
          </w:p>
        </w:tc>
        <w:tc>
          <w:tcPr>
            <w:tcW w:w="2284" w:type="dxa"/>
          </w:tcPr>
          <w:p w:rsidR="00B44105" w:rsidRPr="002713F4" w:rsidRDefault="00B44105" w:rsidP="00B92488">
            <w:pPr>
              <w:ind w:left="16"/>
              <w:jc w:val="center"/>
            </w:pPr>
            <w:r w:rsidRPr="002713F4">
              <w:t>Библиотекарь</w:t>
            </w:r>
          </w:p>
        </w:tc>
      </w:tr>
      <w:tr w:rsidR="00B44105" w:rsidRPr="002713F4" w:rsidTr="00B92488">
        <w:tc>
          <w:tcPr>
            <w:tcW w:w="745" w:type="dxa"/>
          </w:tcPr>
          <w:p w:rsidR="00B44105" w:rsidRPr="002713F4" w:rsidRDefault="00B44105" w:rsidP="00B92488">
            <w:r w:rsidRPr="002713F4">
              <w:t>6кл.</w:t>
            </w:r>
          </w:p>
        </w:tc>
        <w:tc>
          <w:tcPr>
            <w:tcW w:w="6026" w:type="dxa"/>
          </w:tcPr>
          <w:p w:rsidR="00B44105" w:rsidRPr="002713F4" w:rsidRDefault="00B44105" w:rsidP="00B92488">
            <w:pPr>
              <w:ind w:left="792" w:hanging="792"/>
            </w:pPr>
            <w:r w:rsidRPr="002713F4">
              <w:t>а</w:t>
            </w:r>
            <w:proofErr w:type="gramStart"/>
            <w:r w:rsidRPr="002713F4">
              <w:t>)Р</w:t>
            </w:r>
            <w:proofErr w:type="gramEnd"/>
            <w:r w:rsidRPr="002713F4">
              <w:t>абота со справочной литературой</w:t>
            </w:r>
          </w:p>
          <w:p w:rsidR="00B44105" w:rsidRPr="002713F4" w:rsidRDefault="00B44105" w:rsidP="00B92488">
            <w:pPr>
              <w:ind w:left="792" w:hanging="792"/>
            </w:pPr>
            <w:r w:rsidRPr="002713F4">
              <w:t>б</w:t>
            </w:r>
            <w:proofErr w:type="gramStart"/>
            <w:r w:rsidRPr="002713F4">
              <w:t>)П</w:t>
            </w:r>
            <w:proofErr w:type="gramEnd"/>
            <w:r w:rsidRPr="002713F4">
              <w:t>лан чтения, отзыв о прочитанном</w:t>
            </w:r>
          </w:p>
          <w:p w:rsidR="00B44105" w:rsidRPr="002713F4" w:rsidRDefault="00B44105" w:rsidP="00B92488"/>
          <w:p w:rsidR="00B44105" w:rsidRPr="002713F4" w:rsidRDefault="00B44105" w:rsidP="00B92488"/>
        </w:tc>
        <w:tc>
          <w:tcPr>
            <w:tcW w:w="2033" w:type="dxa"/>
          </w:tcPr>
          <w:p w:rsidR="00B44105" w:rsidRPr="002713F4" w:rsidRDefault="00B44105" w:rsidP="00B92488">
            <w:pPr>
              <w:jc w:val="center"/>
            </w:pPr>
            <w:r w:rsidRPr="002713F4">
              <w:t>январь</w:t>
            </w:r>
          </w:p>
        </w:tc>
        <w:tc>
          <w:tcPr>
            <w:tcW w:w="2284" w:type="dxa"/>
          </w:tcPr>
          <w:p w:rsidR="00B44105" w:rsidRPr="002713F4" w:rsidRDefault="00B44105" w:rsidP="00B92488">
            <w:pPr>
              <w:ind w:left="16"/>
              <w:jc w:val="center"/>
            </w:pPr>
            <w:r w:rsidRPr="002713F4">
              <w:t>Библиотекарь</w:t>
            </w:r>
          </w:p>
        </w:tc>
      </w:tr>
      <w:tr w:rsidR="00B44105" w:rsidRPr="002713F4" w:rsidTr="00B92488">
        <w:tc>
          <w:tcPr>
            <w:tcW w:w="745" w:type="dxa"/>
          </w:tcPr>
          <w:p w:rsidR="00B44105" w:rsidRPr="002713F4" w:rsidRDefault="00B44105" w:rsidP="00B92488">
            <w:r w:rsidRPr="002713F4">
              <w:t>7кл.</w:t>
            </w:r>
          </w:p>
        </w:tc>
        <w:tc>
          <w:tcPr>
            <w:tcW w:w="6026" w:type="dxa"/>
          </w:tcPr>
          <w:p w:rsidR="00B44105" w:rsidRPr="002713F4" w:rsidRDefault="00B44105" w:rsidP="00B92488">
            <w:pPr>
              <w:ind w:left="792" w:hanging="792"/>
            </w:pPr>
            <w:r w:rsidRPr="002713F4">
              <w:t>а</w:t>
            </w:r>
            <w:proofErr w:type="gramStart"/>
            <w:r w:rsidRPr="002713F4">
              <w:t>)Н</w:t>
            </w:r>
            <w:proofErr w:type="gramEnd"/>
            <w:r w:rsidRPr="002713F4">
              <w:t>аучно-популярная и справочная литература</w:t>
            </w:r>
          </w:p>
          <w:p w:rsidR="00B44105" w:rsidRPr="002713F4" w:rsidRDefault="00B44105" w:rsidP="00B92488">
            <w:pPr>
              <w:ind w:left="792" w:hanging="792"/>
            </w:pPr>
            <w:r w:rsidRPr="002713F4">
              <w:t>б</w:t>
            </w:r>
            <w:proofErr w:type="gramStart"/>
            <w:r w:rsidRPr="002713F4">
              <w:t>)К</w:t>
            </w:r>
            <w:proofErr w:type="gramEnd"/>
            <w:r w:rsidRPr="002713F4">
              <w:t>нига – произведение искусства</w:t>
            </w:r>
          </w:p>
          <w:p w:rsidR="00B44105" w:rsidRPr="002713F4" w:rsidRDefault="00B44105" w:rsidP="00B92488">
            <w:r w:rsidRPr="002713F4">
              <w:t>в</w:t>
            </w:r>
            <w:proofErr w:type="gramStart"/>
            <w:r w:rsidRPr="002713F4">
              <w:t>)И</w:t>
            </w:r>
            <w:proofErr w:type="gramEnd"/>
            <w:r w:rsidRPr="002713F4">
              <w:t>стория создания языка</w:t>
            </w:r>
          </w:p>
          <w:p w:rsidR="00B44105" w:rsidRPr="002713F4" w:rsidRDefault="00B44105" w:rsidP="00B92488">
            <w:pPr>
              <w:ind w:left="792" w:hanging="792"/>
            </w:pPr>
          </w:p>
          <w:p w:rsidR="00B44105" w:rsidRPr="002713F4" w:rsidRDefault="00B44105" w:rsidP="00B92488">
            <w:pPr>
              <w:ind w:left="792" w:hanging="792"/>
            </w:pPr>
          </w:p>
        </w:tc>
        <w:tc>
          <w:tcPr>
            <w:tcW w:w="2033" w:type="dxa"/>
          </w:tcPr>
          <w:p w:rsidR="00B44105" w:rsidRPr="002713F4" w:rsidRDefault="00B44105" w:rsidP="00B92488">
            <w:pPr>
              <w:jc w:val="center"/>
            </w:pPr>
            <w:r w:rsidRPr="002713F4">
              <w:t>февраль</w:t>
            </w:r>
          </w:p>
        </w:tc>
        <w:tc>
          <w:tcPr>
            <w:tcW w:w="2284" w:type="dxa"/>
          </w:tcPr>
          <w:p w:rsidR="00B44105" w:rsidRPr="002713F4" w:rsidRDefault="00B44105" w:rsidP="00B92488">
            <w:pPr>
              <w:ind w:left="16"/>
            </w:pPr>
            <w:r w:rsidRPr="002713F4">
              <w:t>Библиотекарь</w:t>
            </w:r>
          </w:p>
          <w:p w:rsidR="00B44105" w:rsidRPr="002713F4" w:rsidRDefault="00B44105" w:rsidP="00B92488">
            <w:pPr>
              <w:ind w:left="16"/>
            </w:pPr>
            <w:r w:rsidRPr="002713F4">
              <w:t>Учителя      предметники</w:t>
            </w:r>
          </w:p>
          <w:p w:rsidR="00B44105" w:rsidRPr="002713F4" w:rsidRDefault="00B44105" w:rsidP="00B92488">
            <w:pPr>
              <w:ind w:left="16"/>
              <w:jc w:val="center"/>
            </w:pPr>
          </w:p>
        </w:tc>
      </w:tr>
      <w:tr w:rsidR="00B44105" w:rsidRPr="002713F4" w:rsidTr="00B92488">
        <w:tc>
          <w:tcPr>
            <w:tcW w:w="745" w:type="dxa"/>
          </w:tcPr>
          <w:p w:rsidR="00B44105" w:rsidRPr="002713F4" w:rsidRDefault="00B44105" w:rsidP="00B92488">
            <w:r w:rsidRPr="002713F4">
              <w:t>8кл.</w:t>
            </w:r>
          </w:p>
        </w:tc>
        <w:tc>
          <w:tcPr>
            <w:tcW w:w="6026" w:type="dxa"/>
          </w:tcPr>
          <w:p w:rsidR="00B44105" w:rsidRPr="002713F4" w:rsidRDefault="00B44105" w:rsidP="00B92488">
            <w:pPr>
              <w:ind w:left="792" w:hanging="792"/>
            </w:pPr>
            <w:r w:rsidRPr="002713F4">
              <w:t>а</w:t>
            </w:r>
            <w:proofErr w:type="gramStart"/>
            <w:r w:rsidRPr="002713F4">
              <w:t>)О</w:t>
            </w:r>
            <w:proofErr w:type="gramEnd"/>
            <w:r w:rsidRPr="002713F4">
              <w:t xml:space="preserve">сновные приемы работы с книгой </w:t>
            </w:r>
          </w:p>
          <w:p w:rsidR="00B44105" w:rsidRPr="002713F4" w:rsidRDefault="00B44105" w:rsidP="00B92488">
            <w:pPr>
              <w:ind w:left="792" w:hanging="792"/>
            </w:pPr>
            <w:r w:rsidRPr="002713F4">
              <w:t>б) Основы реферирования</w:t>
            </w:r>
          </w:p>
          <w:p w:rsidR="00B44105" w:rsidRPr="002713F4" w:rsidRDefault="00B44105" w:rsidP="00B92488">
            <w:pPr>
              <w:ind w:left="792" w:hanging="792"/>
            </w:pPr>
          </w:p>
          <w:p w:rsidR="00B44105" w:rsidRPr="002713F4" w:rsidRDefault="00B44105" w:rsidP="00B92488">
            <w:pPr>
              <w:ind w:left="792" w:hanging="792"/>
            </w:pPr>
          </w:p>
        </w:tc>
        <w:tc>
          <w:tcPr>
            <w:tcW w:w="2033" w:type="dxa"/>
            <w:vAlign w:val="center"/>
          </w:tcPr>
          <w:p w:rsidR="00B44105" w:rsidRPr="002713F4" w:rsidRDefault="00B44105" w:rsidP="00B92488">
            <w:pPr>
              <w:jc w:val="center"/>
            </w:pPr>
            <w:r w:rsidRPr="002713F4">
              <w:t>март</w:t>
            </w:r>
          </w:p>
        </w:tc>
        <w:tc>
          <w:tcPr>
            <w:tcW w:w="2284" w:type="dxa"/>
          </w:tcPr>
          <w:p w:rsidR="00B44105" w:rsidRPr="002713F4" w:rsidRDefault="00B44105" w:rsidP="00B92488">
            <w:pPr>
              <w:ind w:left="16"/>
            </w:pPr>
            <w:r w:rsidRPr="002713F4">
              <w:t>Учителя      предметники</w:t>
            </w:r>
          </w:p>
          <w:p w:rsidR="00B44105" w:rsidRPr="002713F4" w:rsidRDefault="00B44105" w:rsidP="00B92488">
            <w:pPr>
              <w:ind w:left="16"/>
            </w:pPr>
            <w:r w:rsidRPr="002713F4">
              <w:t>Библиотекарь</w:t>
            </w:r>
          </w:p>
        </w:tc>
      </w:tr>
    </w:tbl>
    <w:p w:rsidR="00B44105" w:rsidRPr="002713F4" w:rsidRDefault="00B44105" w:rsidP="00B44105"/>
    <w:p w:rsidR="00B44105" w:rsidRPr="002713F4" w:rsidRDefault="00B44105" w:rsidP="00B44105"/>
    <w:p w:rsidR="00B44105" w:rsidRPr="002713F4" w:rsidRDefault="00B44105" w:rsidP="00B44105"/>
    <w:p w:rsidR="00B44105" w:rsidRPr="002713F4" w:rsidRDefault="00B44105" w:rsidP="00B44105">
      <w:pPr>
        <w:jc w:val="both"/>
      </w:pPr>
    </w:p>
    <w:p w:rsidR="00B44105" w:rsidRPr="002713F4" w:rsidRDefault="00B44105" w:rsidP="00B44105">
      <w:pPr>
        <w:jc w:val="both"/>
      </w:pPr>
    </w:p>
    <w:p w:rsidR="00B44105" w:rsidRDefault="00B44105" w:rsidP="00B44105">
      <w:pPr>
        <w:jc w:val="both"/>
        <w:rPr>
          <w:sz w:val="28"/>
          <w:szCs w:val="28"/>
        </w:rPr>
      </w:pPr>
    </w:p>
    <w:p w:rsidR="00B44105" w:rsidRDefault="00B44105" w:rsidP="00B44105">
      <w:pPr>
        <w:pStyle w:val="1"/>
      </w:pPr>
    </w:p>
    <w:p w:rsidR="00B44105" w:rsidRDefault="00B44105" w:rsidP="00B44105"/>
    <w:p w:rsidR="00B44105" w:rsidRDefault="00B44105" w:rsidP="00B44105">
      <w:pPr>
        <w:ind w:hanging="1134"/>
      </w:pPr>
    </w:p>
    <w:p w:rsidR="00EE2D34" w:rsidRDefault="00EE2D34" w:rsidP="00B44105">
      <w:pPr>
        <w:ind w:right="-1"/>
      </w:pPr>
    </w:p>
    <w:sectPr w:rsidR="00EE2D34" w:rsidSect="00B92488">
      <w:pgSz w:w="11906" w:h="16838"/>
      <w:pgMar w:top="397" w:right="386" w:bottom="357" w:left="539" w:header="709" w:footer="709" w:gutter="0"/>
      <w:pgBorders w:display="firstPage" w:offsetFrom="page">
        <w:top w:val="twistedLines1" w:sz="18" w:space="24" w:color="auto"/>
        <w:left w:val="twistedLines1" w:sz="18" w:space="24" w:color="auto"/>
        <w:bottom w:val="twistedLines1" w:sz="18" w:space="24" w:color="auto"/>
        <w:right w:val="twistedLines1" w:sz="18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B13057"/>
    <w:multiLevelType w:val="hybridMultilevel"/>
    <w:tmpl w:val="8C8668E8"/>
    <w:lvl w:ilvl="0" w:tplc="0419000D">
      <w:start w:val="1"/>
      <w:numFmt w:val="bullet"/>
      <w:lvlText w:val=""/>
      <w:lvlJc w:val="left"/>
      <w:pPr>
        <w:tabs>
          <w:tab w:val="num" w:pos="600"/>
        </w:tabs>
        <w:ind w:left="6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840"/>
        </w:tabs>
        <w:ind w:left="8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560"/>
        </w:tabs>
        <w:ind w:left="15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280"/>
        </w:tabs>
        <w:ind w:left="22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000"/>
        </w:tabs>
        <w:ind w:left="30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720"/>
        </w:tabs>
        <w:ind w:left="37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440"/>
        </w:tabs>
        <w:ind w:left="44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160"/>
        </w:tabs>
        <w:ind w:left="51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880"/>
        </w:tabs>
        <w:ind w:left="5880" w:hanging="360"/>
      </w:pPr>
      <w:rPr>
        <w:rFonts w:ascii="Wingdings" w:hAnsi="Wingdings" w:hint="default"/>
      </w:rPr>
    </w:lvl>
  </w:abstractNum>
  <w:abstractNum w:abstractNumId="1">
    <w:nsid w:val="00EF117F"/>
    <w:multiLevelType w:val="hybridMultilevel"/>
    <w:tmpl w:val="DDBC0548"/>
    <w:lvl w:ilvl="0" w:tplc="89AC02B4">
      <w:start w:val="1"/>
      <w:numFmt w:val="bullet"/>
      <w:lvlText w:val=""/>
      <w:lvlJc w:val="left"/>
      <w:pPr>
        <w:tabs>
          <w:tab w:val="num" w:pos="393"/>
        </w:tabs>
        <w:ind w:left="393" w:hanging="273"/>
      </w:pPr>
      <w:rPr>
        <w:rFonts w:ascii="Wingdings" w:hAnsi="Wingdings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560"/>
        </w:tabs>
        <w:ind w:left="15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80"/>
        </w:tabs>
        <w:ind w:left="22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00"/>
        </w:tabs>
        <w:ind w:left="30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20"/>
        </w:tabs>
        <w:ind w:left="37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40"/>
        </w:tabs>
        <w:ind w:left="44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60"/>
        </w:tabs>
        <w:ind w:left="51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80"/>
        </w:tabs>
        <w:ind w:left="58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00"/>
        </w:tabs>
        <w:ind w:left="6600" w:hanging="360"/>
      </w:pPr>
      <w:rPr>
        <w:rFonts w:ascii="Wingdings" w:hAnsi="Wingdings" w:hint="default"/>
      </w:rPr>
    </w:lvl>
  </w:abstractNum>
  <w:abstractNum w:abstractNumId="2">
    <w:nsid w:val="067C0350"/>
    <w:multiLevelType w:val="hybridMultilevel"/>
    <w:tmpl w:val="9FB4624E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">
    <w:nsid w:val="07E87F72"/>
    <w:multiLevelType w:val="hybridMultilevel"/>
    <w:tmpl w:val="8CA049A0"/>
    <w:lvl w:ilvl="0" w:tplc="9F04E870">
      <w:start w:val="1852"/>
      <w:numFmt w:val="decimal"/>
      <w:lvlText w:val="(%1"/>
      <w:lvlJc w:val="left"/>
      <w:pPr>
        <w:ind w:left="1215" w:hanging="555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740" w:hanging="360"/>
      </w:pPr>
    </w:lvl>
    <w:lvl w:ilvl="2" w:tplc="0419001B" w:tentative="1">
      <w:start w:val="1"/>
      <w:numFmt w:val="lowerRoman"/>
      <w:lvlText w:val="%3."/>
      <w:lvlJc w:val="right"/>
      <w:pPr>
        <w:ind w:left="2460" w:hanging="180"/>
      </w:pPr>
    </w:lvl>
    <w:lvl w:ilvl="3" w:tplc="0419000F" w:tentative="1">
      <w:start w:val="1"/>
      <w:numFmt w:val="decimal"/>
      <w:lvlText w:val="%4."/>
      <w:lvlJc w:val="left"/>
      <w:pPr>
        <w:ind w:left="3180" w:hanging="360"/>
      </w:pPr>
    </w:lvl>
    <w:lvl w:ilvl="4" w:tplc="04190019" w:tentative="1">
      <w:start w:val="1"/>
      <w:numFmt w:val="lowerLetter"/>
      <w:lvlText w:val="%5."/>
      <w:lvlJc w:val="left"/>
      <w:pPr>
        <w:ind w:left="3900" w:hanging="360"/>
      </w:pPr>
    </w:lvl>
    <w:lvl w:ilvl="5" w:tplc="0419001B" w:tentative="1">
      <w:start w:val="1"/>
      <w:numFmt w:val="lowerRoman"/>
      <w:lvlText w:val="%6."/>
      <w:lvlJc w:val="right"/>
      <w:pPr>
        <w:ind w:left="4620" w:hanging="180"/>
      </w:pPr>
    </w:lvl>
    <w:lvl w:ilvl="6" w:tplc="0419000F" w:tentative="1">
      <w:start w:val="1"/>
      <w:numFmt w:val="decimal"/>
      <w:lvlText w:val="%7."/>
      <w:lvlJc w:val="left"/>
      <w:pPr>
        <w:ind w:left="5340" w:hanging="360"/>
      </w:pPr>
    </w:lvl>
    <w:lvl w:ilvl="7" w:tplc="04190019" w:tentative="1">
      <w:start w:val="1"/>
      <w:numFmt w:val="lowerLetter"/>
      <w:lvlText w:val="%8."/>
      <w:lvlJc w:val="left"/>
      <w:pPr>
        <w:ind w:left="6060" w:hanging="360"/>
      </w:pPr>
    </w:lvl>
    <w:lvl w:ilvl="8" w:tplc="0419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4">
    <w:nsid w:val="07F27A86"/>
    <w:multiLevelType w:val="hybridMultilevel"/>
    <w:tmpl w:val="05E0B7D2"/>
    <w:lvl w:ilvl="0" w:tplc="405C5A9A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7430E0D8">
      <w:start w:val="2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0AAB7C86"/>
    <w:multiLevelType w:val="hybridMultilevel"/>
    <w:tmpl w:val="58726B44"/>
    <w:lvl w:ilvl="0" w:tplc="35567440">
      <w:start w:val="1"/>
      <w:numFmt w:val="decimal"/>
      <w:lvlText w:val="%1."/>
      <w:lvlJc w:val="left"/>
      <w:pPr>
        <w:tabs>
          <w:tab w:val="num" w:pos="840"/>
        </w:tabs>
        <w:ind w:left="840" w:hanging="36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60"/>
        </w:tabs>
        <w:ind w:left="15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80"/>
        </w:tabs>
        <w:ind w:left="22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00"/>
        </w:tabs>
        <w:ind w:left="30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20"/>
        </w:tabs>
        <w:ind w:left="37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40"/>
        </w:tabs>
        <w:ind w:left="44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60"/>
        </w:tabs>
        <w:ind w:left="51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80"/>
        </w:tabs>
        <w:ind w:left="58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00"/>
        </w:tabs>
        <w:ind w:left="6600" w:hanging="180"/>
      </w:pPr>
    </w:lvl>
  </w:abstractNum>
  <w:abstractNum w:abstractNumId="6">
    <w:nsid w:val="0BA02D6F"/>
    <w:multiLevelType w:val="hybridMultilevel"/>
    <w:tmpl w:val="5E2A049C"/>
    <w:lvl w:ilvl="0" w:tplc="89AC02B4">
      <w:start w:val="1"/>
      <w:numFmt w:val="bullet"/>
      <w:lvlText w:val=""/>
      <w:lvlJc w:val="left"/>
      <w:pPr>
        <w:tabs>
          <w:tab w:val="num" w:pos="393"/>
        </w:tabs>
        <w:ind w:left="393" w:hanging="273"/>
      </w:pPr>
      <w:rPr>
        <w:rFonts w:ascii="Wingdings" w:hAnsi="Wingdings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0EDD6E83"/>
    <w:multiLevelType w:val="multilevel"/>
    <w:tmpl w:val="D6BA5B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00C5D3A"/>
    <w:multiLevelType w:val="hybridMultilevel"/>
    <w:tmpl w:val="6630C4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9">
    <w:nsid w:val="131D65C3"/>
    <w:multiLevelType w:val="hybridMultilevel"/>
    <w:tmpl w:val="8C5AD0D0"/>
    <w:lvl w:ilvl="0" w:tplc="371EED26">
      <w:start w:val="6"/>
      <w:numFmt w:val="upperRoman"/>
      <w:lvlText w:val="%1."/>
      <w:lvlJc w:val="left"/>
      <w:pPr>
        <w:tabs>
          <w:tab w:val="num" w:pos="1170"/>
        </w:tabs>
        <w:ind w:left="117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30"/>
        </w:tabs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50"/>
        </w:tabs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70"/>
        </w:tabs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90"/>
        </w:tabs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10"/>
        </w:tabs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30"/>
        </w:tabs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50"/>
        </w:tabs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70"/>
        </w:tabs>
        <w:ind w:left="6570" w:hanging="180"/>
      </w:pPr>
    </w:lvl>
  </w:abstractNum>
  <w:abstractNum w:abstractNumId="10">
    <w:nsid w:val="13EB5EBD"/>
    <w:multiLevelType w:val="hybridMultilevel"/>
    <w:tmpl w:val="65C49EB0"/>
    <w:lvl w:ilvl="0" w:tplc="0419000D">
      <w:start w:val="1"/>
      <w:numFmt w:val="bullet"/>
      <w:lvlText w:val=""/>
      <w:lvlJc w:val="left"/>
      <w:pPr>
        <w:tabs>
          <w:tab w:val="num" w:pos="600"/>
        </w:tabs>
        <w:ind w:left="600" w:hanging="360"/>
      </w:pPr>
      <w:rPr>
        <w:rFonts w:ascii="Wingdings" w:hAnsi="Wingdings" w:hint="default"/>
      </w:rPr>
    </w:lvl>
    <w:lvl w:ilvl="1" w:tplc="04190001">
      <w:start w:val="1"/>
      <w:numFmt w:val="bullet"/>
      <w:lvlText w:val=""/>
      <w:lvlJc w:val="left"/>
      <w:pPr>
        <w:tabs>
          <w:tab w:val="num" w:pos="-240"/>
        </w:tabs>
        <w:ind w:left="-2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560"/>
        </w:tabs>
        <w:ind w:left="15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280"/>
        </w:tabs>
        <w:ind w:left="22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000"/>
        </w:tabs>
        <w:ind w:left="30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720"/>
        </w:tabs>
        <w:ind w:left="37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440"/>
        </w:tabs>
        <w:ind w:left="44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160"/>
        </w:tabs>
        <w:ind w:left="51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880"/>
        </w:tabs>
        <w:ind w:left="5880" w:hanging="360"/>
      </w:pPr>
      <w:rPr>
        <w:rFonts w:ascii="Wingdings" w:hAnsi="Wingdings" w:hint="default"/>
      </w:rPr>
    </w:lvl>
  </w:abstractNum>
  <w:abstractNum w:abstractNumId="11">
    <w:nsid w:val="15A80B48"/>
    <w:multiLevelType w:val="hybridMultilevel"/>
    <w:tmpl w:val="4962A202"/>
    <w:lvl w:ilvl="0" w:tplc="90F0D33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95036D8"/>
    <w:multiLevelType w:val="multilevel"/>
    <w:tmpl w:val="B3262D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1D805F01"/>
    <w:multiLevelType w:val="hybridMultilevel"/>
    <w:tmpl w:val="9BE88DAE"/>
    <w:lvl w:ilvl="0" w:tplc="CE66A1E2">
      <w:start w:val="1"/>
      <w:numFmt w:val="decimal"/>
      <w:lvlText w:val="%1."/>
      <w:lvlJc w:val="left"/>
      <w:pPr>
        <w:tabs>
          <w:tab w:val="num" w:pos="840"/>
        </w:tabs>
        <w:ind w:left="84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60"/>
        </w:tabs>
        <w:ind w:left="15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80"/>
        </w:tabs>
        <w:ind w:left="22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00"/>
        </w:tabs>
        <w:ind w:left="30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20"/>
        </w:tabs>
        <w:ind w:left="37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40"/>
        </w:tabs>
        <w:ind w:left="44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60"/>
        </w:tabs>
        <w:ind w:left="51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80"/>
        </w:tabs>
        <w:ind w:left="58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00"/>
        </w:tabs>
        <w:ind w:left="6600" w:hanging="180"/>
      </w:pPr>
    </w:lvl>
  </w:abstractNum>
  <w:abstractNum w:abstractNumId="14">
    <w:nsid w:val="1E486DF6"/>
    <w:multiLevelType w:val="hybridMultilevel"/>
    <w:tmpl w:val="93EE8220"/>
    <w:lvl w:ilvl="0" w:tplc="3D8476DE">
      <w:start w:val="3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15">
    <w:nsid w:val="239004C2"/>
    <w:multiLevelType w:val="multilevel"/>
    <w:tmpl w:val="51B2AA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25EE5091"/>
    <w:multiLevelType w:val="hybridMultilevel"/>
    <w:tmpl w:val="35125660"/>
    <w:lvl w:ilvl="0" w:tplc="D3A01C4E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15"/>
        </w:tabs>
        <w:ind w:left="151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35"/>
        </w:tabs>
        <w:ind w:left="223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55"/>
        </w:tabs>
        <w:ind w:left="295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75"/>
        </w:tabs>
        <w:ind w:left="367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95"/>
        </w:tabs>
        <w:ind w:left="439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15"/>
        </w:tabs>
        <w:ind w:left="511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35"/>
        </w:tabs>
        <w:ind w:left="583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55"/>
        </w:tabs>
        <w:ind w:left="6555" w:hanging="180"/>
      </w:pPr>
    </w:lvl>
  </w:abstractNum>
  <w:abstractNum w:abstractNumId="17">
    <w:nsid w:val="2D182E32"/>
    <w:multiLevelType w:val="hybridMultilevel"/>
    <w:tmpl w:val="7A56D14C"/>
    <w:lvl w:ilvl="0" w:tplc="D8500DFE">
      <w:start w:val="1"/>
      <w:numFmt w:val="decimal"/>
      <w:lvlText w:val="%1."/>
      <w:lvlJc w:val="left"/>
      <w:pPr>
        <w:tabs>
          <w:tab w:val="num" w:pos="1272"/>
        </w:tabs>
        <w:ind w:left="1272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92"/>
        </w:tabs>
        <w:ind w:left="199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12"/>
        </w:tabs>
        <w:ind w:left="271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32"/>
        </w:tabs>
        <w:ind w:left="343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52"/>
        </w:tabs>
        <w:ind w:left="415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72"/>
        </w:tabs>
        <w:ind w:left="487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92"/>
        </w:tabs>
        <w:ind w:left="559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12"/>
        </w:tabs>
        <w:ind w:left="631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32"/>
        </w:tabs>
        <w:ind w:left="7032" w:hanging="180"/>
      </w:pPr>
    </w:lvl>
  </w:abstractNum>
  <w:abstractNum w:abstractNumId="18">
    <w:nsid w:val="2EA35426"/>
    <w:multiLevelType w:val="hybridMultilevel"/>
    <w:tmpl w:val="871EED8E"/>
    <w:lvl w:ilvl="0" w:tplc="167C0926">
      <w:start w:val="1"/>
      <w:numFmt w:val="decimal"/>
      <w:lvlText w:val="%1."/>
      <w:lvlJc w:val="left"/>
      <w:pPr>
        <w:tabs>
          <w:tab w:val="num" w:pos="660"/>
        </w:tabs>
        <w:ind w:left="66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80"/>
        </w:tabs>
        <w:ind w:left="13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00"/>
        </w:tabs>
        <w:ind w:left="21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20"/>
        </w:tabs>
        <w:ind w:left="28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40"/>
        </w:tabs>
        <w:ind w:left="35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60"/>
        </w:tabs>
        <w:ind w:left="42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80"/>
        </w:tabs>
        <w:ind w:left="49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00"/>
        </w:tabs>
        <w:ind w:left="57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20"/>
        </w:tabs>
        <w:ind w:left="6420" w:hanging="180"/>
      </w:pPr>
    </w:lvl>
  </w:abstractNum>
  <w:abstractNum w:abstractNumId="19">
    <w:nsid w:val="315376DC"/>
    <w:multiLevelType w:val="hybridMultilevel"/>
    <w:tmpl w:val="5B9AB24E"/>
    <w:lvl w:ilvl="0" w:tplc="3EC0B780">
      <w:start w:val="1"/>
      <w:numFmt w:val="decimal"/>
      <w:lvlText w:val="%1."/>
      <w:lvlJc w:val="left"/>
      <w:pPr>
        <w:tabs>
          <w:tab w:val="num" w:pos="660"/>
        </w:tabs>
        <w:ind w:left="6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80"/>
        </w:tabs>
        <w:ind w:left="13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00"/>
        </w:tabs>
        <w:ind w:left="21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20"/>
        </w:tabs>
        <w:ind w:left="28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40"/>
        </w:tabs>
        <w:ind w:left="35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60"/>
        </w:tabs>
        <w:ind w:left="42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80"/>
        </w:tabs>
        <w:ind w:left="49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00"/>
        </w:tabs>
        <w:ind w:left="57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20"/>
        </w:tabs>
        <w:ind w:left="6420" w:hanging="180"/>
      </w:pPr>
    </w:lvl>
  </w:abstractNum>
  <w:abstractNum w:abstractNumId="20">
    <w:nsid w:val="39373AA9"/>
    <w:multiLevelType w:val="multilevel"/>
    <w:tmpl w:val="6AFCD0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40BE7A2C"/>
    <w:multiLevelType w:val="hybridMultilevel"/>
    <w:tmpl w:val="0D2485D0"/>
    <w:lvl w:ilvl="0" w:tplc="00B0D7F6">
      <w:start w:val="1"/>
      <w:numFmt w:val="decimal"/>
      <w:lvlText w:val="%1."/>
      <w:lvlJc w:val="left"/>
      <w:pPr>
        <w:tabs>
          <w:tab w:val="num" w:pos="660"/>
        </w:tabs>
        <w:ind w:left="660" w:hanging="36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80"/>
        </w:tabs>
        <w:ind w:left="13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00"/>
        </w:tabs>
        <w:ind w:left="21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20"/>
        </w:tabs>
        <w:ind w:left="28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40"/>
        </w:tabs>
        <w:ind w:left="35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60"/>
        </w:tabs>
        <w:ind w:left="42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80"/>
        </w:tabs>
        <w:ind w:left="49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00"/>
        </w:tabs>
        <w:ind w:left="57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20"/>
        </w:tabs>
        <w:ind w:left="6420" w:hanging="180"/>
      </w:pPr>
    </w:lvl>
  </w:abstractNum>
  <w:abstractNum w:abstractNumId="22">
    <w:nsid w:val="45C13193"/>
    <w:multiLevelType w:val="hybridMultilevel"/>
    <w:tmpl w:val="C0AC414A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3">
    <w:nsid w:val="4A753462"/>
    <w:multiLevelType w:val="hybridMultilevel"/>
    <w:tmpl w:val="E2DCA732"/>
    <w:lvl w:ilvl="0" w:tplc="EFEAA224">
      <w:start w:val="1"/>
      <w:numFmt w:val="decimal"/>
      <w:lvlText w:val="%1."/>
      <w:lvlJc w:val="left"/>
      <w:pPr>
        <w:tabs>
          <w:tab w:val="num" w:pos="765"/>
        </w:tabs>
        <w:ind w:left="7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85"/>
        </w:tabs>
        <w:ind w:left="148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05"/>
        </w:tabs>
        <w:ind w:left="220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25"/>
        </w:tabs>
        <w:ind w:left="292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45"/>
        </w:tabs>
        <w:ind w:left="364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65"/>
        </w:tabs>
        <w:ind w:left="436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85"/>
        </w:tabs>
        <w:ind w:left="508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05"/>
        </w:tabs>
        <w:ind w:left="580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25"/>
        </w:tabs>
        <w:ind w:left="6525" w:hanging="180"/>
      </w:pPr>
    </w:lvl>
  </w:abstractNum>
  <w:abstractNum w:abstractNumId="24">
    <w:nsid w:val="4B511688"/>
    <w:multiLevelType w:val="multilevel"/>
    <w:tmpl w:val="3EC67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4DFE5EE2"/>
    <w:multiLevelType w:val="hybridMultilevel"/>
    <w:tmpl w:val="70168970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26">
    <w:nsid w:val="505812EA"/>
    <w:multiLevelType w:val="hybridMultilevel"/>
    <w:tmpl w:val="6A26B442"/>
    <w:lvl w:ilvl="0" w:tplc="D5AEEB1C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27">
    <w:nsid w:val="549471E5"/>
    <w:multiLevelType w:val="hybridMultilevel"/>
    <w:tmpl w:val="665E872A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8">
    <w:nsid w:val="55BE320F"/>
    <w:multiLevelType w:val="hybridMultilevel"/>
    <w:tmpl w:val="6F7C834C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9">
    <w:nsid w:val="56985044"/>
    <w:multiLevelType w:val="multilevel"/>
    <w:tmpl w:val="1A4075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5B464BE3"/>
    <w:multiLevelType w:val="hybridMultilevel"/>
    <w:tmpl w:val="49349E6C"/>
    <w:lvl w:ilvl="0" w:tplc="8630804C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31">
    <w:nsid w:val="5ED2608E"/>
    <w:multiLevelType w:val="hybridMultilevel"/>
    <w:tmpl w:val="09344D1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">
    <w:nsid w:val="61D73FCD"/>
    <w:multiLevelType w:val="multilevel"/>
    <w:tmpl w:val="DE96AA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6A865680"/>
    <w:multiLevelType w:val="multilevel"/>
    <w:tmpl w:val="82009E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6B210DA6"/>
    <w:multiLevelType w:val="hybridMultilevel"/>
    <w:tmpl w:val="892269D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>
    <w:nsid w:val="6D4C4CA3"/>
    <w:multiLevelType w:val="hybridMultilevel"/>
    <w:tmpl w:val="54826756"/>
    <w:lvl w:ilvl="0" w:tplc="E72AC60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>
    <w:nsid w:val="6DDE343C"/>
    <w:multiLevelType w:val="multilevel"/>
    <w:tmpl w:val="26D2CF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6FC472D3"/>
    <w:multiLevelType w:val="hybridMultilevel"/>
    <w:tmpl w:val="433E09DC"/>
    <w:lvl w:ilvl="0" w:tplc="89AC02B4">
      <w:start w:val="1"/>
      <w:numFmt w:val="bullet"/>
      <w:lvlText w:val=""/>
      <w:lvlJc w:val="left"/>
      <w:pPr>
        <w:ind w:left="394" w:hanging="360"/>
      </w:pPr>
      <w:rPr>
        <w:rFonts w:ascii="Wingdings" w:hAnsi="Wingdings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114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3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5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7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9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1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3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54" w:hanging="360"/>
      </w:pPr>
      <w:rPr>
        <w:rFonts w:ascii="Wingdings" w:hAnsi="Wingdings" w:hint="default"/>
      </w:rPr>
    </w:lvl>
  </w:abstractNum>
  <w:abstractNum w:abstractNumId="38">
    <w:nsid w:val="720D31F4"/>
    <w:multiLevelType w:val="hybridMultilevel"/>
    <w:tmpl w:val="C7C0BEEC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9">
    <w:nsid w:val="74065731"/>
    <w:multiLevelType w:val="multilevel"/>
    <w:tmpl w:val="89784FFA"/>
    <w:lvl w:ilvl="0">
      <w:start w:val="2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6"/>
      <w:numFmt w:val="decimalZero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Zero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0">
    <w:nsid w:val="74814E0F"/>
    <w:multiLevelType w:val="hybridMultilevel"/>
    <w:tmpl w:val="1082BB2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1">
    <w:nsid w:val="77763976"/>
    <w:multiLevelType w:val="multilevel"/>
    <w:tmpl w:val="47526F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>
    <w:nsid w:val="7C4D72F6"/>
    <w:multiLevelType w:val="multilevel"/>
    <w:tmpl w:val="47BA23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>
    <w:nsid w:val="7D225C39"/>
    <w:multiLevelType w:val="hybridMultilevel"/>
    <w:tmpl w:val="5A46CCF2"/>
    <w:lvl w:ilvl="0" w:tplc="1BF050B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E584A2B2">
      <w:numFmt w:val="none"/>
      <w:lvlText w:val=""/>
      <w:lvlJc w:val="left"/>
      <w:pPr>
        <w:tabs>
          <w:tab w:val="num" w:pos="360"/>
        </w:tabs>
      </w:pPr>
    </w:lvl>
    <w:lvl w:ilvl="2" w:tplc="16DE97B4">
      <w:numFmt w:val="none"/>
      <w:lvlText w:val=""/>
      <w:lvlJc w:val="left"/>
      <w:pPr>
        <w:tabs>
          <w:tab w:val="num" w:pos="360"/>
        </w:tabs>
      </w:pPr>
    </w:lvl>
    <w:lvl w:ilvl="3" w:tplc="7E86491A">
      <w:numFmt w:val="none"/>
      <w:lvlText w:val=""/>
      <w:lvlJc w:val="left"/>
      <w:pPr>
        <w:tabs>
          <w:tab w:val="num" w:pos="360"/>
        </w:tabs>
      </w:pPr>
    </w:lvl>
    <w:lvl w:ilvl="4" w:tplc="F5F456EA">
      <w:numFmt w:val="none"/>
      <w:lvlText w:val=""/>
      <w:lvlJc w:val="left"/>
      <w:pPr>
        <w:tabs>
          <w:tab w:val="num" w:pos="360"/>
        </w:tabs>
      </w:pPr>
    </w:lvl>
    <w:lvl w:ilvl="5" w:tplc="C3589CD4">
      <w:numFmt w:val="none"/>
      <w:lvlText w:val=""/>
      <w:lvlJc w:val="left"/>
      <w:pPr>
        <w:tabs>
          <w:tab w:val="num" w:pos="360"/>
        </w:tabs>
      </w:pPr>
    </w:lvl>
    <w:lvl w:ilvl="6" w:tplc="DB48DF04">
      <w:numFmt w:val="none"/>
      <w:lvlText w:val=""/>
      <w:lvlJc w:val="left"/>
      <w:pPr>
        <w:tabs>
          <w:tab w:val="num" w:pos="360"/>
        </w:tabs>
      </w:pPr>
    </w:lvl>
    <w:lvl w:ilvl="7" w:tplc="4D22978E">
      <w:numFmt w:val="none"/>
      <w:lvlText w:val=""/>
      <w:lvlJc w:val="left"/>
      <w:pPr>
        <w:tabs>
          <w:tab w:val="num" w:pos="360"/>
        </w:tabs>
      </w:pPr>
    </w:lvl>
    <w:lvl w:ilvl="8" w:tplc="A128F308">
      <w:numFmt w:val="none"/>
      <w:lvlText w:val=""/>
      <w:lvlJc w:val="left"/>
      <w:pPr>
        <w:tabs>
          <w:tab w:val="num" w:pos="360"/>
        </w:tabs>
      </w:pPr>
    </w:lvl>
  </w:abstractNum>
  <w:num w:numId="1">
    <w:abstractNumId w:val="43"/>
  </w:num>
  <w:num w:numId="2">
    <w:abstractNumId w:val="23"/>
  </w:num>
  <w:num w:numId="3">
    <w:abstractNumId w:val="35"/>
  </w:num>
  <w:num w:numId="4">
    <w:abstractNumId w:val="16"/>
  </w:num>
  <w:num w:numId="5">
    <w:abstractNumId w:val="17"/>
  </w:num>
  <w:num w:numId="6">
    <w:abstractNumId w:val="30"/>
  </w:num>
  <w:num w:numId="7">
    <w:abstractNumId w:val="25"/>
  </w:num>
  <w:num w:numId="8">
    <w:abstractNumId w:val="28"/>
  </w:num>
  <w:num w:numId="9">
    <w:abstractNumId w:val="14"/>
  </w:num>
  <w:num w:numId="10">
    <w:abstractNumId w:val="12"/>
  </w:num>
  <w:num w:numId="11">
    <w:abstractNumId w:val="9"/>
  </w:num>
  <w:num w:numId="12">
    <w:abstractNumId w:val="26"/>
  </w:num>
  <w:num w:numId="13">
    <w:abstractNumId w:val="21"/>
  </w:num>
  <w:num w:numId="14">
    <w:abstractNumId w:val="18"/>
  </w:num>
  <w:num w:numId="15">
    <w:abstractNumId w:val="19"/>
  </w:num>
  <w:num w:numId="16">
    <w:abstractNumId w:val="40"/>
  </w:num>
  <w:num w:numId="17">
    <w:abstractNumId w:val="13"/>
  </w:num>
  <w:num w:numId="18">
    <w:abstractNumId w:val="5"/>
  </w:num>
  <w:num w:numId="19">
    <w:abstractNumId w:val="39"/>
  </w:num>
  <w:num w:numId="20">
    <w:abstractNumId w:val="4"/>
  </w:num>
  <w:num w:numId="21">
    <w:abstractNumId w:val="22"/>
  </w:num>
  <w:num w:numId="22">
    <w:abstractNumId w:val="34"/>
  </w:num>
  <w:num w:numId="23">
    <w:abstractNumId w:val="2"/>
  </w:num>
  <w:num w:numId="24">
    <w:abstractNumId w:val="27"/>
  </w:num>
  <w:num w:numId="25">
    <w:abstractNumId w:val="37"/>
  </w:num>
  <w:num w:numId="26">
    <w:abstractNumId w:val="38"/>
  </w:num>
  <w:num w:numId="27">
    <w:abstractNumId w:val="6"/>
  </w:num>
  <w:num w:numId="28">
    <w:abstractNumId w:val="0"/>
  </w:num>
  <w:num w:numId="29">
    <w:abstractNumId w:val="1"/>
  </w:num>
  <w:num w:numId="30">
    <w:abstractNumId w:val="10"/>
  </w:num>
  <w:num w:numId="31">
    <w:abstractNumId w:val="32"/>
  </w:num>
  <w:num w:numId="32">
    <w:abstractNumId w:val="24"/>
  </w:num>
  <w:num w:numId="33">
    <w:abstractNumId w:val="3"/>
  </w:num>
  <w:num w:numId="34">
    <w:abstractNumId w:val="33"/>
  </w:num>
  <w:num w:numId="35">
    <w:abstractNumId w:val="11"/>
  </w:num>
  <w:num w:numId="36">
    <w:abstractNumId w:val="41"/>
  </w:num>
  <w:num w:numId="37">
    <w:abstractNumId w:val="36"/>
  </w:num>
  <w:num w:numId="38">
    <w:abstractNumId w:val="15"/>
  </w:num>
  <w:num w:numId="39">
    <w:abstractNumId w:val="20"/>
  </w:num>
  <w:num w:numId="40">
    <w:abstractNumId w:val="7"/>
  </w:num>
  <w:num w:numId="41">
    <w:abstractNumId w:val="29"/>
  </w:num>
  <w:num w:numId="42">
    <w:abstractNumId w:val="42"/>
  </w:num>
  <w:num w:numId="43">
    <w:abstractNumId w:val="31"/>
  </w:num>
  <w:num w:numId="44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44105"/>
    <w:rsid w:val="00014CBE"/>
    <w:rsid w:val="00056C85"/>
    <w:rsid w:val="000C7D25"/>
    <w:rsid w:val="001351F6"/>
    <w:rsid w:val="001557F5"/>
    <w:rsid w:val="001645B5"/>
    <w:rsid w:val="00196208"/>
    <w:rsid w:val="001A069B"/>
    <w:rsid w:val="001E0A91"/>
    <w:rsid w:val="001F4303"/>
    <w:rsid w:val="00223AAC"/>
    <w:rsid w:val="00242818"/>
    <w:rsid w:val="00344890"/>
    <w:rsid w:val="0035117E"/>
    <w:rsid w:val="00363E3F"/>
    <w:rsid w:val="00367CA3"/>
    <w:rsid w:val="00372555"/>
    <w:rsid w:val="003A0344"/>
    <w:rsid w:val="003D2C52"/>
    <w:rsid w:val="003F4DD5"/>
    <w:rsid w:val="00401EFD"/>
    <w:rsid w:val="004E290F"/>
    <w:rsid w:val="004E4837"/>
    <w:rsid w:val="00513CE4"/>
    <w:rsid w:val="005244BE"/>
    <w:rsid w:val="0054465D"/>
    <w:rsid w:val="0058525E"/>
    <w:rsid w:val="00647155"/>
    <w:rsid w:val="00647441"/>
    <w:rsid w:val="006529DE"/>
    <w:rsid w:val="006A4311"/>
    <w:rsid w:val="006E6D3D"/>
    <w:rsid w:val="0076775F"/>
    <w:rsid w:val="007720F3"/>
    <w:rsid w:val="007B75B1"/>
    <w:rsid w:val="007F2A8E"/>
    <w:rsid w:val="00831679"/>
    <w:rsid w:val="00840DDC"/>
    <w:rsid w:val="00860134"/>
    <w:rsid w:val="00891CEE"/>
    <w:rsid w:val="008A061D"/>
    <w:rsid w:val="008C17B9"/>
    <w:rsid w:val="008C3F31"/>
    <w:rsid w:val="008D6B4B"/>
    <w:rsid w:val="00952849"/>
    <w:rsid w:val="00983637"/>
    <w:rsid w:val="00996DE2"/>
    <w:rsid w:val="009B3971"/>
    <w:rsid w:val="00A15C57"/>
    <w:rsid w:val="00A54321"/>
    <w:rsid w:val="00A90DF7"/>
    <w:rsid w:val="00A92D17"/>
    <w:rsid w:val="00B130B5"/>
    <w:rsid w:val="00B2406C"/>
    <w:rsid w:val="00B35801"/>
    <w:rsid w:val="00B44105"/>
    <w:rsid w:val="00B81B97"/>
    <w:rsid w:val="00B92488"/>
    <w:rsid w:val="00BD79AA"/>
    <w:rsid w:val="00C003CA"/>
    <w:rsid w:val="00C007E0"/>
    <w:rsid w:val="00CC71F1"/>
    <w:rsid w:val="00CF133D"/>
    <w:rsid w:val="00D42FE6"/>
    <w:rsid w:val="00DE2FA9"/>
    <w:rsid w:val="00E6711E"/>
    <w:rsid w:val="00E83E32"/>
    <w:rsid w:val="00EC3EEB"/>
    <w:rsid w:val="00EC5F1C"/>
    <w:rsid w:val="00EE2D34"/>
    <w:rsid w:val="00F14181"/>
    <w:rsid w:val="00F464E4"/>
    <w:rsid w:val="00F637BA"/>
    <w:rsid w:val="00F73F08"/>
    <w:rsid w:val="00F94C4E"/>
    <w:rsid w:val="00F95E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left="62" w:right="62" w:firstLine="74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4105"/>
    <w:pPr>
      <w:ind w:left="0" w:right="0"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B44105"/>
    <w:pPr>
      <w:keepNext/>
      <w:outlineLvl w:val="0"/>
    </w:pPr>
    <w:rPr>
      <w:sz w:val="32"/>
    </w:rPr>
  </w:style>
  <w:style w:type="paragraph" w:styleId="2">
    <w:name w:val="heading 2"/>
    <w:basedOn w:val="a"/>
    <w:next w:val="a"/>
    <w:link w:val="20"/>
    <w:qFormat/>
    <w:rsid w:val="00B44105"/>
    <w:pPr>
      <w:keepNext/>
      <w:framePr w:hSpace="180" w:wrap="around" w:vAnchor="text" w:hAnchor="text" w:x="108" w:y="1"/>
      <w:suppressOverlap/>
      <w:jc w:val="center"/>
      <w:outlineLvl w:val="1"/>
    </w:pPr>
    <w:rPr>
      <w:b/>
      <w:bCs/>
    </w:rPr>
  </w:style>
  <w:style w:type="paragraph" w:styleId="3">
    <w:name w:val="heading 3"/>
    <w:basedOn w:val="a"/>
    <w:next w:val="a"/>
    <w:link w:val="30"/>
    <w:qFormat/>
    <w:rsid w:val="00B44105"/>
    <w:pPr>
      <w:keepNext/>
      <w:framePr w:hSpace="180" w:wrap="around" w:vAnchor="text" w:hAnchor="text" w:x="108" w:y="1"/>
      <w:suppressOverlap/>
      <w:outlineLvl w:val="2"/>
    </w:pPr>
    <w:rPr>
      <w:sz w:val="32"/>
    </w:rPr>
  </w:style>
  <w:style w:type="paragraph" w:styleId="4">
    <w:name w:val="heading 4"/>
    <w:basedOn w:val="a"/>
    <w:next w:val="a"/>
    <w:link w:val="40"/>
    <w:qFormat/>
    <w:rsid w:val="00B44105"/>
    <w:pPr>
      <w:keepNext/>
      <w:outlineLvl w:val="3"/>
    </w:pPr>
    <w:rPr>
      <w:sz w:val="28"/>
    </w:rPr>
  </w:style>
  <w:style w:type="paragraph" w:styleId="5">
    <w:name w:val="heading 5"/>
    <w:basedOn w:val="a"/>
    <w:next w:val="a"/>
    <w:link w:val="50"/>
    <w:qFormat/>
    <w:rsid w:val="00B44105"/>
    <w:pPr>
      <w:keepNext/>
      <w:jc w:val="center"/>
      <w:outlineLvl w:val="4"/>
    </w:pPr>
    <w:rPr>
      <w:sz w:val="32"/>
    </w:rPr>
  </w:style>
  <w:style w:type="paragraph" w:styleId="6">
    <w:name w:val="heading 6"/>
    <w:basedOn w:val="a"/>
    <w:next w:val="a"/>
    <w:link w:val="60"/>
    <w:qFormat/>
    <w:rsid w:val="00B44105"/>
    <w:pPr>
      <w:keepNext/>
      <w:ind w:firstLine="708"/>
      <w:jc w:val="center"/>
      <w:outlineLvl w:val="5"/>
    </w:pPr>
    <w:rPr>
      <w:sz w:val="32"/>
    </w:rPr>
  </w:style>
  <w:style w:type="paragraph" w:styleId="7">
    <w:name w:val="heading 7"/>
    <w:basedOn w:val="a"/>
    <w:next w:val="a"/>
    <w:link w:val="70"/>
    <w:qFormat/>
    <w:rsid w:val="00B44105"/>
    <w:pPr>
      <w:keepNext/>
      <w:tabs>
        <w:tab w:val="left" w:pos="1568"/>
      </w:tabs>
      <w:jc w:val="center"/>
      <w:outlineLvl w:val="6"/>
    </w:pPr>
    <w:rPr>
      <w:b/>
      <w:bCs/>
      <w:sz w:val="32"/>
    </w:rPr>
  </w:style>
  <w:style w:type="paragraph" w:styleId="8">
    <w:name w:val="heading 8"/>
    <w:basedOn w:val="a"/>
    <w:next w:val="a"/>
    <w:link w:val="80"/>
    <w:qFormat/>
    <w:rsid w:val="00B44105"/>
    <w:pPr>
      <w:keepNext/>
      <w:tabs>
        <w:tab w:val="left" w:pos="2497"/>
      </w:tabs>
      <w:jc w:val="center"/>
      <w:outlineLvl w:val="7"/>
    </w:pPr>
    <w:rPr>
      <w:b/>
      <w:b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44105"/>
    <w:rPr>
      <w:rFonts w:ascii="Times New Roman" w:eastAsia="Times New Roman" w:hAnsi="Times New Roman" w:cs="Times New Roman"/>
      <w:sz w:val="32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B44105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rsid w:val="00B44105"/>
    <w:rPr>
      <w:rFonts w:ascii="Times New Roman" w:eastAsia="Times New Roman" w:hAnsi="Times New Roman" w:cs="Times New Roman"/>
      <w:sz w:val="32"/>
      <w:szCs w:val="24"/>
      <w:lang w:eastAsia="ru-RU"/>
    </w:rPr>
  </w:style>
  <w:style w:type="character" w:customStyle="1" w:styleId="40">
    <w:name w:val="Заголовок 4 Знак"/>
    <w:basedOn w:val="a0"/>
    <w:link w:val="4"/>
    <w:rsid w:val="00B44105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50">
    <w:name w:val="Заголовок 5 Знак"/>
    <w:basedOn w:val="a0"/>
    <w:link w:val="5"/>
    <w:rsid w:val="00B44105"/>
    <w:rPr>
      <w:rFonts w:ascii="Times New Roman" w:eastAsia="Times New Roman" w:hAnsi="Times New Roman" w:cs="Times New Roman"/>
      <w:sz w:val="32"/>
      <w:szCs w:val="24"/>
      <w:lang w:eastAsia="ru-RU"/>
    </w:rPr>
  </w:style>
  <w:style w:type="character" w:customStyle="1" w:styleId="60">
    <w:name w:val="Заголовок 6 Знак"/>
    <w:basedOn w:val="a0"/>
    <w:link w:val="6"/>
    <w:rsid w:val="00B44105"/>
    <w:rPr>
      <w:rFonts w:ascii="Times New Roman" w:eastAsia="Times New Roman" w:hAnsi="Times New Roman" w:cs="Times New Roman"/>
      <w:sz w:val="32"/>
      <w:szCs w:val="24"/>
      <w:lang w:eastAsia="ru-RU"/>
    </w:rPr>
  </w:style>
  <w:style w:type="character" w:customStyle="1" w:styleId="70">
    <w:name w:val="Заголовок 7 Знак"/>
    <w:basedOn w:val="a0"/>
    <w:link w:val="7"/>
    <w:rsid w:val="00B44105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B44105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3">
    <w:name w:val="Body Text"/>
    <w:basedOn w:val="a"/>
    <w:link w:val="a4"/>
    <w:rsid w:val="00B44105"/>
    <w:rPr>
      <w:sz w:val="28"/>
    </w:rPr>
  </w:style>
  <w:style w:type="character" w:customStyle="1" w:styleId="a4">
    <w:name w:val="Основной текст Знак"/>
    <w:basedOn w:val="a0"/>
    <w:link w:val="a3"/>
    <w:rsid w:val="00B44105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21">
    <w:name w:val="Body Text 2"/>
    <w:basedOn w:val="a"/>
    <w:link w:val="22"/>
    <w:rsid w:val="00B44105"/>
    <w:rPr>
      <w:sz w:val="20"/>
    </w:rPr>
  </w:style>
  <w:style w:type="character" w:customStyle="1" w:styleId="22">
    <w:name w:val="Основной текст 2 Знак"/>
    <w:basedOn w:val="a0"/>
    <w:link w:val="21"/>
    <w:rsid w:val="00B44105"/>
    <w:rPr>
      <w:rFonts w:ascii="Times New Roman" w:eastAsia="Times New Roman" w:hAnsi="Times New Roman" w:cs="Times New Roman"/>
      <w:sz w:val="20"/>
      <w:szCs w:val="24"/>
      <w:lang w:eastAsia="ru-RU"/>
    </w:rPr>
  </w:style>
  <w:style w:type="paragraph" w:customStyle="1" w:styleId="11">
    <w:name w:val="стиль1"/>
    <w:basedOn w:val="a"/>
    <w:rsid w:val="00B44105"/>
    <w:pPr>
      <w:spacing w:before="100" w:beforeAutospacing="1" w:after="100" w:afterAutospacing="1"/>
    </w:pPr>
    <w:rPr>
      <w:color w:val="000066"/>
      <w:sz w:val="32"/>
      <w:szCs w:val="32"/>
    </w:rPr>
  </w:style>
  <w:style w:type="character" w:styleId="a5">
    <w:name w:val="Strong"/>
    <w:basedOn w:val="a0"/>
    <w:uiPriority w:val="22"/>
    <w:qFormat/>
    <w:rsid w:val="00B44105"/>
    <w:rPr>
      <w:b/>
      <w:bCs/>
    </w:rPr>
  </w:style>
  <w:style w:type="paragraph" w:customStyle="1" w:styleId="61">
    <w:name w:val="стиль6"/>
    <w:basedOn w:val="a"/>
    <w:rsid w:val="00B44105"/>
    <w:pPr>
      <w:spacing w:before="100" w:beforeAutospacing="1" w:after="100" w:afterAutospacing="1"/>
    </w:pPr>
    <w:rPr>
      <w:b/>
      <w:bCs/>
      <w:color w:val="660000"/>
      <w:sz w:val="32"/>
      <w:szCs w:val="32"/>
    </w:rPr>
  </w:style>
  <w:style w:type="paragraph" w:styleId="a6">
    <w:name w:val="Normal (Web)"/>
    <w:basedOn w:val="a"/>
    <w:unhideWhenUsed/>
    <w:rsid w:val="00B44105"/>
    <w:pPr>
      <w:spacing w:before="36" w:after="36"/>
    </w:pPr>
    <w:rPr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B44105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44105"/>
    <w:rPr>
      <w:rFonts w:ascii="Tahoma" w:eastAsia="Times New Roman" w:hAnsi="Tahoma" w:cs="Tahoma"/>
      <w:sz w:val="16"/>
      <w:szCs w:val="16"/>
      <w:lang w:eastAsia="ru-RU"/>
    </w:rPr>
  </w:style>
  <w:style w:type="paragraph" w:styleId="a9">
    <w:name w:val="Body Text Indent"/>
    <w:basedOn w:val="a"/>
    <w:link w:val="aa"/>
    <w:uiPriority w:val="99"/>
    <w:semiHidden/>
    <w:unhideWhenUsed/>
    <w:rsid w:val="00B44105"/>
    <w:pPr>
      <w:spacing w:after="120"/>
      <w:ind w:left="283"/>
    </w:pPr>
  </w:style>
  <w:style w:type="character" w:customStyle="1" w:styleId="aa">
    <w:name w:val="Основной текст с отступом Знак"/>
    <w:basedOn w:val="a0"/>
    <w:link w:val="a9"/>
    <w:uiPriority w:val="99"/>
    <w:semiHidden/>
    <w:rsid w:val="00B4410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List Paragraph"/>
    <w:basedOn w:val="a"/>
    <w:uiPriority w:val="34"/>
    <w:qFormat/>
    <w:rsid w:val="00B44105"/>
    <w:pPr>
      <w:ind w:left="720"/>
      <w:contextualSpacing/>
    </w:pPr>
  </w:style>
  <w:style w:type="table" w:styleId="ac">
    <w:name w:val="Table Grid"/>
    <w:basedOn w:val="a1"/>
    <w:uiPriority w:val="59"/>
    <w:rsid w:val="00B44105"/>
    <w:pPr>
      <w:ind w:left="0" w:right="0" w:firstLine="0"/>
      <w:jc w:val="left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Paragraph1">
    <w:name w:val="List Paragraph1"/>
    <w:basedOn w:val="a"/>
    <w:uiPriority w:val="99"/>
    <w:rsid w:val="00647155"/>
    <w:pPr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Colors" Target="diagrams/colors1.xml"/><Relationship Id="rId3" Type="http://schemas.openxmlformats.org/officeDocument/2006/relationships/settings" Target="settings.xml"/><Relationship Id="rId7" Type="http://schemas.openxmlformats.org/officeDocument/2006/relationships/diagramQuickStyle" Target="diagrams/quickStyl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diagramLayout" Target="diagrams/layout1.xml"/><Relationship Id="rId11" Type="http://schemas.openxmlformats.org/officeDocument/2006/relationships/theme" Target="theme/theme1.xml"/><Relationship Id="rId5" Type="http://schemas.openxmlformats.org/officeDocument/2006/relationships/diagramData" Target="diagrams/data1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microsoft.com/office/2007/relationships/diagramDrawing" Target="diagrams/drawing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39745597-695D-4B40-B506-CB84CB5E9F0C}" type="doc">
      <dgm:prSet loTypeId="urn:microsoft.com/office/officeart/2005/8/layout/radial5" loCatId="relationship" qsTypeId="urn:microsoft.com/office/officeart/2005/8/quickstyle/simple3" qsCatId="simple" csTypeId="urn:microsoft.com/office/officeart/2005/8/colors/accent1_2" csCatId="accent1" phldr="1"/>
      <dgm:spPr/>
    </dgm:pt>
    <dgm:pt modelId="{27A9394B-F906-4330-855F-BE6285F8B695}">
      <dgm:prSet custT="1"/>
      <dgm:spPr/>
      <dgm:t>
        <a:bodyPr/>
        <a:lstStyle/>
        <a:p>
          <a:pPr rtl="0"/>
          <a:r>
            <a:rPr lang="ru-RU" sz="1050" b="1" smtClean="0"/>
            <a:t>Библиотека</a:t>
          </a:r>
        </a:p>
      </dgm:t>
    </dgm:pt>
    <dgm:pt modelId="{1D8451A0-ABA0-4F7E-BA6E-369464DF35F3}" type="parTrans" cxnId="{FDA3C9CF-96C2-4A34-9D49-43C1F69B6ECC}">
      <dgm:prSet/>
      <dgm:spPr/>
      <dgm:t>
        <a:bodyPr/>
        <a:lstStyle/>
        <a:p>
          <a:endParaRPr lang="ru-RU"/>
        </a:p>
      </dgm:t>
    </dgm:pt>
    <dgm:pt modelId="{F1417BC2-9D8F-4157-8F3C-64B92BA083D5}" type="sibTrans" cxnId="{FDA3C9CF-96C2-4A34-9D49-43C1F69B6ECC}">
      <dgm:prSet/>
      <dgm:spPr/>
      <dgm:t>
        <a:bodyPr/>
        <a:lstStyle/>
        <a:p>
          <a:endParaRPr lang="ru-RU"/>
        </a:p>
      </dgm:t>
    </dgm:pt>
    <dgm:pt modelId="{45FED953-A111-46E5-B142-37EFFE42C4E8}">
      <dgm:prSet custT="1"/>
      <dgm:spPr/>
      <dgm:t>
        <a:bodyPr/>
        <a:lstStyle/>
        <a:p>
          <a:pPr rtl="0"/>
          <a:r>
            <a:rPr lang="ru-RU" sz="1000" smtClean="0"/>
            <a:t>Нравственное</a:t>
          </a:r>
        </a:p>
        <a:p>
          <a:pPr rtl="0"/>
          <a:r>
            <a:rPr lang="ru-RU" sz="1000" smtClean="0"/>
            <a:t>воспитание</a:t>
          </a:r>
        </a:p>
      </dgm:t>
    </dgm:pt>
    <dgm:pt modelId="{17F25F80-11AD-48A8-9FFC-EB1C8328DF74}" type="parTrans" cxnId="{904E84EF-5F67-4483-BF3E-886D26063875}">
      <dgm:prSet/>
      <dgm:spPr/>
      <dgm:t>
        <a:bodyPr/>
        <a:lstStyle/>
        <a:p>
          <a:endParaRPr lang="ru-RU"/>
        </a:p>
      </dgm:t>
    </dgm:pt>
    <dgm:pt modelId="{67782938-8B4B-46D9-9ED5-752EB5E2A7E6}" type="sibTrans" cxnId="{904E84EF-5F67-4483-BF3E-886D26063875}">
      <dgm:prSet/>
      <dgm:spPr/>
      <dgm:t>
        <a:bodyPr/>
        <a:lstStyle/>
        <a:p>
          <a:endParaRPr lang="ru-RU"/>
        </a:p>
      </dgm:t>
    </dgm:pt>
    <dgm:pt modelId="{3329EFE8-1A1F-4DCD-8248-88349BDABEAC}">
      <dgm:prSet custT="1"/>
      <dgm:spPr/>
      <dgm:t>
        <a:bodyPr/>
        <a:lstStyle/>
        <a:p>
          <a:pPr rtl="0"/>
          <a:r>
            <a:rPr lang="ru-RU" sz="1000" smtClean="0"/>
            <a:t>Выставка книг к знаменательным</a:t>
          </a:r>
        </a:p>
        <a:p>
          <a:pPr rtl="0"/>
          <a:r>
            <a:rPr lang="ru-RU" sz="1000" smtClean="0"/>
            <a:t>датам</a:t>
          </a:r>
        </a:p>
      </dgm:t>
    </dgm:pt>
    <dgm:pt modelId="{90474918-009F-4D43-AA87-F52E3E03D32B}" type="parTrans" cxnId="{03BE3292-6DA4-4DEB-9E44-36021BDCC077}">
      <dgm:prSet/>
      <dgm:spPr/>
      <dgm:t>
        <a:bodyPr/>
        <a:lstStyle/>
        <a:p>
          <a:endParaRPr lang="ru-RU"/>
        </a:p>
      </dgm:t>
    </dgm:pt>
    <dgm:pt modelId="{8CD67C73-1C1D-4E32-BB46-975870F75928}" type="sibTrans" cxnId="{03BE3292-6DA4-4DEB-9E44-36021BDCC077}">
      <dgm:prSet/>
      <dgm:spPr/>
      <dgm:t>
        <a:bodyPr/>
        <a:lstStyle/>
        <a:p>
          <a:endParaRPr lang="ru-RU"/>
        </a:p>
      </dgm:t>
    </dgm:pt>
    <dgm:pt modelId="{7F134EE9-8926-4591-B061-1669F8C6BF95}">
      <dgm:prSet custT="1"/>
      <dgm:spPr/>
      <dgm:t>
        <a:bodyPr/>
        <a:lstStyle/>
        <a:p>
          <a:pPr rtl="0"/>
          <a:r>
            <a:rPr lang="ru-RU" sz="1000" smtClean="0"/>
            <a:t>Работа с детьми группы риска</a:t>
          </a:r>
        </a:p>
      </dgm:t>
    </dgm:pt>
    <dgm:pt modelId="{A3A1F498-1E3F-40E5-A4BB-BD7C73C2A6BC}" type="parTrans" cxnId="{30A959E4-7C6B-43BA-8570-641272250D1C}">
      <dgm:prSet/>
      <dgm:spPr/>
      <dgm:t>
        <a:bodyPr/>
        <a:lstStyle/>
        <a:p>
          <a:endParaRPr lang="ru-RU"/>
        </a:p>
      </dgm:t>
    </dgm:pt>
    <dgm:pt modelId="{B0567CC7-7BA5-4331-AFFC-E8088027DB7A}" type="sibTrans" cxnId="{30A959E4-7C6B-43BA-8570-641272250D1C}">
      <dgm:prSet/>
      <dgm:spPr/>
      <dgm:t>
        <a:bodyPr/>
        <a:lstStyle/>
        <a:p>
          <a:endParaRPr lang="ru-RU"/>
        </a:p>
      </dgm:t>
    </dgm:pt>
    <dgm:pt modelId="{14FF4814-ADFB-4FB8-8510-044A7009340C}">
      <dgm:prSet custT="1"/>
      <dgm:spPr/>
      <dgm:t>
        <a:bodyPr/>
        <a:lstStyle/>
        <a:p>
          <a:pPr rtl="0"/>
          <a:r>
            <a:rPr lang="ru-RU" sz="1000" smtClean="0"/>
            <a:t>Пропаганда здорового образа жизни</a:t>
          </a:r>
        </a:p>
      </dgm:t>
    </dgm:pt>
    <dgm:pt modelId="{361B627D-CC20-430F-9732-E28C6353480F}" type="parTrans" cxnId="{9E32062E-A74B-4938-A454-9EA9EDE1F760}">
      <dgm:prSet/>
      <dgm:spPr/>
      <dgm:t>
        <a:bodyPr/>
        <a:lstStyle/>
        <a:p>
          <a:endParaRPr lang="ru-RU"/>
        </a:p>
      </dgm:t>
    </dgm:pt>
    <dgm:pt modelId="{57DAEEC5-5834-4177-8710-6A45CCC436AA}" type="sibTrans" cxnId="{9E32062E-A74B-4938-A454-9EA9EDE1F760}">
      <dgm:prSet/>
      <dgm:spPr/>
      <dgm:t>
        <a:bodyPr/>
        <a:lstStyle/>
        <a:p>
          <a:endParaRPr lang="ru-RU"/>
        </a:p>
      </dgm:t>
    </dgm:pt>
    <dgm:pt modelId="{385641E9-73E4-420D-B86C-BBFA429A647A}">
      <dgm:prSet custT="1"/>
      <dgm:spPr/>
      <dgm:t>
        <a:bodyPr/>
        <a:lstStyle/>
        <a:p>
          <a:pPr rtl="0"/>
          <a:r>
            <a:rPr lang="ru-RU" sz="1000" smtClean="0"/>
            <a:t>Мероприятия</a:t>
          </a:r>
        </a:p>
        <a:p>
          <a:pPr rtl="0"/>
          <a:r>
            <a:rPr lang="ru-RU" sz="1000" smtClean="0"/>
            <a:t>по классам</a:t>
          </a:r>
        </a:p>
      </dgm:t>
    </dgm:pt>
    <dgm:pt modelId="{6DF2F80F-AB04-4659-9374-4CD7A0B78B53}" type="parTrans" cxnId="{7883C554-12D9-42B0-BE09-8040A9357CC7}">
      <dgm:prSet/>
      <dgm:spPr/>
      <dgm:t>
        <a:bodyPr/>
        <a:lstStyle/>
        <a:p>
          <a:endParaRPr lang="ru-RU"/>
        </a:p>
      </dgm:t>
    </dgm:pt>
    <dgm:pt modelId="{69660F0F-679B-43F4-A077-4F1F40742E66}" type="sibTrans" cxnId="{7883C554-12D9-42B0-BE09-8040A9357CC7}">
      <dgm:prSet/>
      <dgm:spPr/>
      <dgm:t>
        <a:bodyPr/>
        <a:lstStyle/>
        <a:p>
          <a:endParaRPr lang="ru-RU"/>
        </a:p>
      </dgm:t>
    </dgm:pt>
    <dgm:pt modelId="{D123555D-B754-4085-AC2F-38EA6F05049B}">
      <dgm:prSet custT="1"/>
      <dgm:spPr/>
      <dgm:t>
        <a:bodyPr/>
        <a:lstStyle/>
        <a:p>
          <a:pPr rtl="0"/>
          <a:r>
            <a:rPr lang="ru-RU" sz="1000" smtClean="0"/>
            <a:t>Совет</a:t>
          </a:r>
        </a:p>
        <a:p>
          <a:pPr rtl="0"/>
          <a:r>
            <a:rPr lang="ru-RU" sz="1000" smtClean="0"/>
            <a:t>библиотеки</a:t>
          </a:r>
        </a:p>
      </dgm:t>
    </dgm:pt>
    <dgm:pt modelId="{EA2C49FF-96A5-4449-81C6-39279FC3E041}" type="parTrans" cxnId="{84A91B35-67ED-4066-8CE8-E5B1E34D1349}">
      <dgm:prSet/>
      <dgm:spPr/>
      <dgm:t>
        <a:bodyPr/>
        <a:lstStyle/>
        <a:p>
          <a:endParaRPr lang="ru-RU"/>
        </a:p>
      </dgm:t>
    </dgm:pt>
    <dgm:pt modelId="{888DBB62-944C-48F2-972D-053777374463}" type="sibTrans" cxnId="{84A91B35-67ED-4066-8CE8-E5B1E34D1349}">
      <dgm:prSet/>
      <dgm:spPr/>
      <dgm:t>
        <a:bodyPr/>
        <a:lstStyle/>
        <a:p>
          <a:endParaRPr lang="ru-RU"/>
        </a:p>
      </dgm:t>
    </dgm:pt>
    <dgm:pt modelId="{00BD349A-9690-440C-9633-B80A761E0CAD}">
      <dgm:prSet custT="1"/>
      <dgm:spPr/>
      <dgm:t>
        <a:bodyPr/>
        <a:lstStyle/>
        <a:p>
          <a:pPr rtl="0"/>
          <a:r>
            <a:rPr lang="ru-RU" sz="1000" smtClean="0"/>
            <a:t>Работа с читателями</a:t>
          </a:r>
        </a:p>
      </dgm:t>
    </dgm:pt>
    <dgm:pt modelId="{E2DDCFC7-8870-46BE-A2AA-24A032305ECB}" type="parTrans" cxnId="{747B60AB-4F43-4F4C-9D87-D07BE39916D1}">
      <dgm:prSet/>
      <dgm:spPr/>
      <dgm:t>
        <a:bodyPr/>
        <a:lstStyle/>
        <a:p>
          <a:endParaRPr lang="ru-RU"/>
        </a:p>
      </dgm:t>
    </dgm:pt>
    <dgm:pt modelId="{8B6DDED4-A525-4C64-9FA7-B465401B9BCF}" type="sibTrans" cxnId="{747B60AB-4F43-4F4C-9D87-D07BE39916D1}">
      <dgm:prSet/>
      <dgm:spPr/>
      <dgm:t>
        <a:bodyPr/>
        <a:lstStyle/>
        <a:p>
          <a:endParaRPr lang="ru-RU"/>
        </a:p>
      </dgm:t>
    </dgm:pt>
    <dgm:pt modelId="{5EC31ACB-BF0A-471F-B23C-757A5E1EFBBB}" type="pres">
      <dgm:prSet presAssocID="{39745597-695D-4B40-B506-CB84CB5E9F0C}" presName="Name0" presStyleCnt="0">
        <dgm:presLayoutVars>
          <dgm:chMax val="1"/>
          <dgm:dir/>
          <dgm:animLvl val="ctr"/>
          <dgm:resizeHandles val="exact"/>
        </dgm:presLayoutVars>
      </dgm:prSet>
      <dgm:spPr/>
    </dgm:pt>
    <dgm:pt modelId="{32416169-5B9F-4D61-958B-D5BB75562F10}" type="pres">
      <dgm:prSet presAssocID="{27A9394B-F906-4330-855F-BE6285F8B695}" presName="centerShape" presStyleLbl="node0" presStyleIdx="0" presStyleCnt="1" custScaleX="145845" custScaleY="110097"/>
      <dgm:spPr/>
      <dgm:t>
        <a:bodyPr/>
        <a:lstStyle/>
        <a:p>
          <a:endParaRPr lang="ru-RU"/>
        </a:p>
      </dgm:t>
    </dgm:pt>
    <dgm:pt modelId="{9BCBB657-653E-41D9-89F6-1E9B8C7C0722}" type="pres">
      <dgm:prSet presAssocID="{17F25F80-11AD-48A8-9FFC-EB1C8328DF74}" presName="parTrans" presStyleLbl="sibTrans2D1" presStyleIdx="0" presStyleCnt="7"/>
      <dgm:spPr/>
      <dgm:t>
        <a:bodyPr/>
        <a:lstStyle/>
        <a:p>
          <a:endParaRPr lang="ru-RU"/>
        </a:p>
      </dgm:t>
    </dgm:pt>
    <dgm:pt modelId="{57B45E1A-4748-4C93-927E-2BC2EA24548E}" type="pres">
      <dgm:prSet presAssocID="{17F25F80-11AD-48A8-9FFC-EB1C8328DF74}" presName="connectorText" presStyleLbl="sibTrans2D1" presStyleIdx="0" presStyleCnt="7"/>
      <dgm:spPr/>
      <dgm:t>
        <a:bodyPr/>
        <a:lstStyle/>
        <a:p>
          <a:endParaRPr lang="ru-RU"/>
        </a:p>
      </dgm:t>
    </dgm:pt>
    <dgm:pt modelId="{69FC1E14-BDD0-4B2A-9079-1CCE6977EA3F}" type="pres">
      <dgm:prSet presAssocID="{45FED953-A111-46E5-B142-37EFFE42C4E8}" presName="node" presStyleLbl="node1" presStyleIdx="0" presStyleCnt="7" custScaleX="194690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A2FC9AE2-7FBC-4A35-BC6D-4AB7A15446AA}" type="pres">
      <dgm:prSet presAssocID="{90474918-009F-4D43-AA87-F52E3E03D32B}" presName="parTrans" presStyleLbl="sibTrans2D1" presStyleIdx="1" presStyleCnt="7"/>
      <dgm:spPr/>
      <dgm:t>
        <a:bodyPr/>
        <a:lstStyle/>
        <a:p>
          <a:endParaRPr lang="ru-RU"/>
        </a:p>
      </dgm:t>
    </dgm:pt>
    <dgm:pt modelId="{18DD0EED-E079-4CC4-9A6A-E3EA6A7ECE7C}" type="pres">
      <dgm:prSet presAssocID="{90474918-009F-4D43-AA87-F52E3E03D32B}" presName="connectorText" presStyleLbl="sibTrans2D1" presStyleIdx="1" presStyleCnt="7"/>
      <dgm:spPr/>
      <dgm:t>
        <a:bodyPr/>
        <a:lstStyle/>
        <a:p>
          <a:endParaRPr lang="ru-RU"/>
        </a:p>
      </dgm:t>
    </dgm:pt>
    <dgm:pt modelId="{C1D5D67D-09AF-4BE6-B792-9383B9D546FE}" type="pres">
      <dgm:prSet presAssocID="{3329EFE8-1A1F-4DCD-8248-88349BDABEAC}" presName="node" presStyleLbl="node1" presStyleIdx="1" presStyleCnt="7" custScaleX="221186" custRadScaleRad="123060" custRadScaleInc="38847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EB779921-E422-49CC-90E0-FBDB45FCDACF}" type="pres">
      <dgm:prSet presAssocID="{A3A1F498-1E3F-40E5-A4BB-BD7C73C2A6BC}" presName="parTrans" presStyleLbl="sibTrans2D1" presStyleIdx="2" presStyleCnt="7"/>
      <dgm:spPr/>
      <dgm:t>
        <a:bodyPr/>
        <a:lstStyle/>
        <a:p>
          <a:endParaRPr lang="ru-RU"/>
        </a:p>
      </dgm:t>
    </dgm:pt>
    <dgm:pt modelId="{FED71C1C-48D4-4DA9-B3AF-37DA071701AB}" type="pres">
      <dgm:prSet presAssocID="{A3A1F498-1E3F-40E5-A4BB-BD7C73C2A6BC}" presName="connectorText" presStyleLbl="sibTrans2D1" presStyleIdx="2" presStyleCnt="7"/>
      <dgm:spPr/>
      <dgm:t>
        <a:bodyPr/>
        <a:lstStyle/>
        <a:p>
          <a:endParaRPr lang="ru-RU"/>
        </a:p>
      </dgm:t>
    </dgm:pt>
    <dgm:pt modelId="{BB5C190E-D292-4FED-B06A-3331FD5E43CE}" type="pres">
      <dgm:prSet presAssocID="{7F134EE9-8926-4591-B061-1669F8C6BF95}" presName="node" presStyleLbl="node1" presStyleIdx="2" presStyleCnt="7" custScaleX="198013" custRadScaleRad="113294" custRadScaleInc="3853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ABBA8B74-C655-4FD0-A894-BC577CC02831}" type="pres">
      <dgm:prSet presAssocID="{361B627D-CC20-430F-9732-E28C6353480F}" presName="parTrans" presStyleLbl="sibTrans2D1" presStyleIdx="3" presStyleCnt="7"/>
      <dgm:spPr/>
      <dgm:t>
        <a:bodyPr/>
        <a:lstStyle/>
        <a:p>
          <a:endParaRPr lang="ru-RU"/>
        </a:p>
      </dgm:t>
    </dgm:pt>
    <dgm:pt modelId="{4FEE3C2A-B1ED-4601-8737-103939624104}" type="pres">
      <dgm:prSet presAssocID="{361B627D-CC20-430F-9732-E28C6353480F}" presName="connectorText" presStyleLbl="sibTrans2D1" presStyleIdx="3" presStyleCnt="7"/>
      <dgm:spPr/>
      <dgm:t>
        <a:bodyPr/>
        <a:lstStyle/>
        <a:p>
          <a:endParaRPr lang="ru-RU"/>
        </a:p>
      </dgm:t>
    </dgm:pt>
    <dgm:pt modelId="{91AC5B0C-8935-4F1A-951C-426AC80EE2F1}" type="pres">
      <dgm:prSet presAssocID="{14FF4814-ADFB-4FB8-8510-044A7009340C}" presName="node" presStyleLbl="node1" presStyleIdx="3" presStyleCnt="7" custScaleX="198171" custRadScaleRad="108041" custRadScaleInc="-29632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DA5FCE71-ADE3-406F-9DE4-0F4999535A1F}" type="pres">
      <dgm:prSet presAssocID="{6DF2F80F-AB04-4659-9374-4CD7A0B78B53}" presName="parTrans" presStyleLbl="sibTrans2D1" presStyleIdx="4" presStyleCnt="7"/>
      <dgm:spPr/>
      <dgm:t>
        <a:bodyPr/>
        <a:lstStyle/>
        <a:p>
          <a:endParaRPr lang="ru-RU"/>
        </a:p>
      </dgm:t>
    </dgm:pt>
    <dgm:pt modelId="{AFA280C0-2B8F-4856-AE71-65E5D80CD041}" type="pres">
      <dgm:prSet presAssocID="{6DF2F80F-AB04-4659-9374-4CD7A0B78B53}" presName="connectorText" presStyleLbl="sibTrans2D1" presStyleIdx="4" presStyleCnt="7"/>
      <dgm:spPr/>
      <dgm:t>
        <a:bodyPr/>
        <a:lstStyle/>
        <a:p>
          <a:endParaRPr lang="ru-RU"/>
        </a:p>
      </dgm:t>
    </dgm:pt>
    <dgm:pt modelId="{033E8909-7817-4EDE-88D1-64014A2E6E48}" type="pres">
      <dgm:prSet presAssocID="{385641E9-73E4-420D-B86C-BBFA429A647A}" presName="node" presStyleLbl="node1" presStyleIdx="4" presStyleCnt="7" custScaleX="198228" custRadScaleRad="112423" custRadScaleInc="42296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67E5CA38-D48E-4A49-BFDB-60B8A0FA50FE}" type="pres">
      <dgm:prSet presAssocID="{EA2C49FF-96A5-4449-81C6-39279FC3E041}" presName="parTrans" presStyleLbl="sibTrans2D1" presStyleIdx="5" presStyleCnt="7"/>
      <dgm:spPr/>
      <dgm:t>
        <a:bodyPr/>
        <a:lstStyle/>
        <a:p>
          <a:endParaRPr lang="ru-RU"/>
        </a:p>
      </dgm:t>
    </dgm:pt>
    <dgm:pt modelId="{58FC7DAE-5785-4D29-8772-70E7F58790FB}" type="pres">
      <dgm:prSet presAssocID="{EA2C49FF-96A5-4449-81C6-39279FC3E041}" presName="connectorText" presStyleLbl="sibTrans2D1" presStyleIdx="5" presStyleCnt="7"/>
      <dgm:spPr/>
      <dgm:t>
        <a:bodyPr/>
        <a:lstStyle/>
        <a:p>
          <a:endParaRPr lang="ru-RU"/>
        </a:p>
      </dgm:t>
    </dgm:pt>
    <dgm:pt modelId="{727D0722-3474-428A-8080-05C4BBCA74B0}" type="pres">
      <dgm:prSet presAssocID="{D123555D-B754-4085-AC2F-38EA6F05049B}" presName="node" presStyleLbl="node1" presStyleIdx="5" presStyleCnt="7" custScaleX="188991" custRadScaleRad="110796" custRadScaleInc="11409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EC622222-17D5-4AD4-827C-E3789351C4B6}" type="pres">
      <dgm:prSet presAssocID="{E2DDCFC7-8870-46BE-A2AA-24A032305ECB}" presName="parTrans" presStyleLbl="sibTrans2D1" presStyleIdx="6" presStyleCnt="7"/>
      <dgm:spPr/>
      <dgm:t>
        <a:bodyPr/>
        <a:lstStyle/>
        <a:p>
          <a:endParaRPr lang="ru-RU"/>
        </a:p>
      </dgm:t>
    </dgm:pt>
    <dgm:pt modelId="{4CCA0EF0-3B70-4E07-BA4E-D38D17887194}" type="pres">
      <dgm:prSet presAssocID="{E2DDCFC7-8870-46BE-A2AA-24A032305ECB}" presName="connectorText" presStyleLbl="sibTrans2D1" presStyleIdx="6" presStyleCnt="7"/>
      <dgm:spPr/>
      <dgm:t>
        <a:bodyPr/>
        <a:lstStyle/>
        <a:p>
          <a:endParaRPr lang="ru-RU"/>
        </a:p>
      </dgm:t>
    </dgm:pt>
    <dgm:pt modelId="{9C47977D-3A04-4E63-B946-0357A7FEF916}" type="pres">
      <dgm:prSet presAssocID="{00BD349A-9690-440C-9633-B80A761E0CAD}" presName="node" presStyleLbl="node1" presStyleIdx="6" presStyleCnt="7" custScaleX="230012" custRadScaleRad="118332" custRadScaleInc="-18565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</dgm:ptLst>
  <dgm:cxnLst>
    <dgm:cxn modelId="{904E84EF-5F67-4483-BF3E-886D26063875}" srcId="{27A9394B-F906-4330-855F-BE6285F8B695}" destId="{45FED953-A111-46E5-B142-37EFFE42C4E8}" srcOrd="0" destOrd="0" parTransId="{17F25F80-11AD-48A8-9FFC-EB1C8328DF74}" sibTransId="{67782938-8B4B-46D9-9ED5-752EB5E2A7E6}"/>
    <dgm:cxn modelId="{E03C8761-082E-41FF-B4A1-942DF9AF65A4}" type="presOf" srcId="{17F25F80-11AD-48A8-9FFC-EB1C8328DF74}" destId="{57B45E1A-4748-4C93-927E-2BC2EA24548E}" srcOrd="1" destOrd="0" presId="urn:microsoft.com/office/officeart/2005/8/layout/radial5"/>
    <dgm:cxn modelId="{84A91B35-67ED-4066-8CE8-E5B1E34D1349}" srcId="{27A9394B-F906-4330-855F-BE6285F8B695}" destId="{D123555D-B754-4085-AC2F-38EA6F05049B}" srcOrd="5" destOrd="0" parTransId="{EA2C49FF-96A5-4449-81C6-39279FC3E041}" sibTransId="{888DBB62-944C-48F2-972D-053777374463}"/>
    <dgm:cxn modelId="{91A09270-953D-4C57-A032-D860009CAB1E}" type="presOf" srcId="{7F134EE9-8926-4591-B061-1669F8C6BF95}" destId="{BB5C190E-D292-4FED-B06A-3331FD5E43CE}" srcOrd="0" destOrd="0" presId="urn:microsoft.com/office/officeart/2005/8/layout/radial5"/>
    <dgm:cxn modelId="{D6F1470E-13A1-4DC3-95E3-A30A6312FEEC}" type="presOf" srcId="{6DF2F80F-AB04-4659-9374-4CD7A0B78B53}" destId="{DA5FCE71-ADE3-406F-9DE4-0F4999535A1F}" srcOrd="0" destOrd="0" presId="urn:microsoft.com/office/officeart/2005/8/layout/radial5"/>
    <dgm:cxn modelId="{747B60AB-4F43-4F4C-9D87-D07BE39916D1}" srcId="{27A9394B-F906-4330-855F-BE6285F8B695}" destId="{00BD349A-9690-440C-9633-B80A761E0CAD}" srcOrd="6" destOrd="0" parTransId="{E2DDCFC7-8870-46BE-A2AA-24A032305ECB}" sibTransId="{8B6DDED4-A525-4C64-9FA7-B465401B9BCF}"/>
    <dgm:cxn modelId="{85F3EE7F-77FC-4B57-AB0E-EB0692004CB3}" type="presOf" srcId="{361B627D-CC20-430F-9732-E28C6353480F}" destId="{4FEE3C2A-B1ED-4601-8737-103939624104}" srcOrd="1" destOrd="0" presId="urn:microsoft.com/office/officeart/2005/8/layout/radial5"/>
    <dgm:cxn modelId="{92333A45-82BA-4920-8222-B3A4EF0C9607}" type="presOf" srcId="{EA2C49FF-96A5-4449-81C6-39279FC3E041}" destId="{58FC7DAE-5785-4D29-8772-70E7F58790FB}" srcOrd="1" destOrd="0" presId="urn:microsoft.com/office/officeart/2005/8/layout/radial5"/>
    <dgm:cxn modelId="{CB5E128F-F42B-429C-965E-43F49CA1C246}" type="presOf" srcId="{39745597-695D-4B40-B506-CB84CB5E9F0C}" destId="{5EC31ACB-BF0A-471F-B23C-757A5E1EFBBB}" srcOrd="0" destOrd="0" presId="urn:microsoft.com/office/officeart/2005/8/layout/radial5"/>
    <dgm:cxn modelId="{F150F780-C9CC-422A-91EA-3CD3022C36D4}" type="presOf" srcId="{90474918-009F-4D43-AA87-F52E3E03D32B}" destId="{18DD0EED-E079-4CC4-9A6A-E3EA6A7ECE7C}" srcOrd="1" destOrd="0" presId="urn:microsoft.com/office/officeart/2005/8/layout/radial5"/>
    <dgm:cxn modelId="{30A959E4-7C6B-43BA-8570-641272250D1C}" srcId="{27A9394B-F906-4330-855F-BE6285F8B695}" destId="{7F134EE9-8926-4591-B061-1669F8C6BF95}" srcOrd="2" destOrd="0" parTransId="{A3A1F498-1E3F-40E5-A4BB-BD7C73C2A6BC}" sibTransId="{B0567CC7-7BA5-4331-AFFC-E8088027DB7A}"/>
    <dgm:cxn modelId="{D1DEAA98-BC0B-4017-9411-E6776031D6A7}" type="presOf" srcId="{385641E9-73E4-420D-B86C-BBFA429A647A}" destId="{033E8909-7817-4EDE-88D1-64014A2E6E48}" srcOrd="0" destOrd="0" presId="urn:microsoft.com/office/officeart/2005/8/layout/radial5"/>
    <dgm:cxn modelId="{03BE3292-6DA4-4DEB-9E44-36021BDCC077}" srcId="{27A9394B-F906-4330-855F-BE6285F8B695}" destId="{3329EFE8-1A1F-4DCD-8248-88349BDABEAC}" srcOrd="1" destOrd="0" parTransId="{90474918-009F-4D43-AA87-F52E3E03D32B}" sibTransId="{8CD67C73-1C1D-4E32-BB46-975870F75928}"/>
    <dgm:cxn modelId="{BE3ABA15-6F28-4EA3-9C64-5F8EAC8F0079}" type="presOf" srcId="{90474918-009F-4D43-AA87-F52E3E03D32B}" destId="{A2FC9AE2-7FBC-4A35-BC6D-4AB7A15446AA}" srcOrd="0" destOrd="0" presId="urn:microsoft.com/office/officeart/2005/8/layout/radial5"/>
    <dgm:cxn modelId="{1E9850AE-A41D-4170-AE79-5596C236CEE2}" type="presOf" srcId="{A3A1F498-1E3F-40E5-A4BB-BD7C73C2A6BC}" destId="{FED71C1C-48D4-4DA9-B3AF-37DA071701AB}" srcOrd="1" destOrd="0" presId="urn:microsoft.com/office/officeart/2005/8/layout/radial5"/>
    <dgm:cxn modelId="{3C4D75B7-8EE2-41D9-BDBC-7242B81A7877}" type="presOf" srcId="{17F25F80-11AD-48A8-9FFC-EB1C8328DF74}" destId="{9BCBB657-653E-41D9-89F6-1E9B8C7C0722}" srcOrd="0" destOrd="0" presId="urn:microsoft.com/office/officeart/2005/8/layout/radial5"/>
    <dgm:cxn modelId="{0E8D2D37-01B1-4B0F-99A8-F25DAB6C23FE}" type="presOf" srcId="{A3A1F498-1E3F-40E5-A4BB-BD7C73C2A6BC}" destId="{EB779921-E422-49CC-90E0-FBDB45FCDACF}" srcOrd="0" destOrd="0" presId="urn:microsoft.com/office/officeart/2005/8/layout/radial5"/>
    <dgm:cxn modelId="{BD6F66F8-95AB-4664-A5EE-08B293C74B80}" type="presOf" srcId="{3329EFE8-1A1F-4DCD-8248-88349BDABEAC}" destId="{C1D5D67D-09AF-4BE6-B792-9383B9D546FE}" srcOrd="0" destOrd="0" presId="urn:microsoft.com/office/officeart/2005/8/layout/radial5"/>
    <dgm:cxn modelId="{293665DF-4DE4-4D04-9EFE-11D7B5DE87DB}" type="presOf" srcId="{6DF2F80F-AB04-4659-9374-4CD7A0B78B53}" destId="{AFA280C0-2B8F-4856-AE71-65E5D80CD041}" srcOrd="1" destOrd="0" presId="urn:microsoft.com/office/officeart/2005/8/layout/radial5"/>
    <dgm:cxn modelId="{AECDC4EC-0201-4951-8509-7C367A2FEADB}" type="presOf" srcId="{14FF4814-ADFB-4FB8-8510-044A7009340C}" destId="{91AC5B0C-8935-4F1A-951C-426AC80EE2F1}" srcOrd="0" destOrd="0" presId="urn:microsoft.com/office/officeart/2005/8/layout/radial5"/>
    <dgm:cxn modelId="{9E32062E-A74B-4938-A454-9EA9EDE1F760}" srcId="{27A9394B-F906-4330-855F-BE6285F8B695}" destId="{14FF4814-ADFB-4FB8-8510-044A7009340C}" srcOrd="3" destOrd="0" parTransId="{361B627D-CC20-430F-9732-E28C6353480F}" sibTransId="{57DAEEC5-5834-4177-8710-6A45CCC436AA}"/>
    <dgm:cxn modelId="{7883C554-12D9-42B0-BE09-8040A9357CC7}" srcId="{27A9394B-F906-4330-855F-BE6285F8B695}" destId="{385641E9-73E4-420D-B86C-BBFA429A647A}" srcOrd="4" destOrd="0" parTransId="{6DF2F80F-AB04-4659-9374-4CD7A0B78B53}" sibTransId="{69660F0F-679B-43F4-A077-4F1F40742E66}"/>
    <dgm:cxn modelId="{235B73EA-98FA-4E3C-99AA-1FFE30C6C533}" type="presOf" srcId="{D123555D-B754-4085-AC2F-38EA6F05049B}" destId="{727D0722-3474-428A-8080-05C4BBCA74B0}" srcOrd="0" destOrd="0" presId="urn:microsoft.com/office/officeart/2005/8/layout/radial5"/>
    <dgm:cxn modelId="{E343859F-8770-494B-B164-FAC90CA4DC2B}" type="presOf" srcId="{E2DDCFC7-8870-46BE-A2AA-24A032305ECB}" destId="{EC622222-17D5-4AD4-827C-E3789351C4B6}" srcOrd="0" destOrd="0" presId="urn:microsoft.com/office/officeart/2005/8/layout/radial5"/>
    <dgm:cxn modelId="{617D6CF3-F391-4313-A059-777CD751D1AE}" type="presOf" srcId="{45FED953-A111-46E5-B142-37EFFE42C4E8}" destId="{69FC1E14-BDD0-4B2A-9079-1CCE6977EA3F}" srcOrd="0" destOrd="0" presId="urn:microsoft.com/office/officeart/2005/8/layout/radial5"/>
    <dgm:cxn modelId="{FDA3C9CF-96C2-4A34-9D49-43C1F69B6ECC}" srcId="{39745597-695D-4B40-B506-CB84CB5E9F0C}" destId="{27A9394B-F906-4330-855F-BE6285F8B695}" srcOrd="0" destOrd="0" parTransId="{1D8451A0-ABA0-4F7E-BA6E-369464DF35F3}" sibTransId="{F1417BC2-9D8F-4157-8F3C-64B92BA083D5}"/>
    <dgm:cxn modelId="{816A0786-27F9-49B0-AAB2-ECDD42B7E363}" type="presOf" srcId="{EA2C49FF-96A5-4449-81C6-39279FC3E041}" destId="{67E5CA38-D48E-4A49-BFDB-60B8A0FA50FE}" srcOrd="0" destOrd="0" presId="urn:microsoft.com/office/officeart/2005/8/layout/radial5"/>
    <dgm:cxn modelId="{75F65CCC-69C9-4591-A3CD-7D6EB13C1AC4}" type="presOf" srcId="{00BD349A-9690-440C-9633-B80A761E0CAD}" destId="{9C47977D-3A04-4E63-B946-0357A7FEF916}" srcOrd="0" destOrd="0" presId="urn:microsoft.com/office/officeart/2005/8/layout/radial5"/>
    <dgm:cxn modelId="{8080229B-F82C-4565-A8DB-F9D422DA5DBC}" type="presOf" srcId="{361B627D-CC20-430F-9732-E28C6353480F}" destId="{ABBA8B74-C655-4FD0-A894-BC577CC02831}" srcOrd="0" destOrd="0" presId="urn:microsoft.com/office/officeart/2005/8/layout/radial5"/>
    <dgm:cxn modelId="{71EB8DA8-8DA2-4B69-8956-A15CF43441C5}" type="presOf" srcId="{E2DDCFC7-8870-46BE-A2AA-24A032305ECB}" destId="{4CCA0EF0-3B70-4E07-BA4E-D38D17887194}" srcOrd="1" destOrd="0" presId="urn:microsoft.com/office/officeart/2005/8/layout/radial5"/>
    <dgm:cxn modelId="{6FF3190A-E525-458D-B1C2-9E329BF16E81}" type="presOf" srcId="{27A9394B-F906-4330-855F-BE6285F8B695}" destId="{32416169-5B9F-4D61-958B-D5BB75562F10}" srcOrd="0" destOrd="0" presId="urn:microsoft.com/office/officeart/2005/8/layout/radial5"/>
    <dgm:cxn modelId="{7DDF31A2-1EAF-40FA-B173-672890C34B22}" type="presParOf" srcId="{5EC31ACB-BF0A-471F-B23C-757A5E1EFBBB}" destId="{32416169-5B9F-4D61-958B-D5BB75562F10}" srcOrd="0" destOrd="0" presId="urn:microsoft.com/office/officeart/2005/8/layout/radial5"/>
    <dgm:cxn modelId="{098291A3-AC31-4AD7-9700-98FFD16DB974}" type="presParOf" srcId="{5EC31ACB-BF0A-471F-B23C-757A5E1EFBBB}" destId="{9BCBB657-653E-41D9-89F6-1E9B8C7C0722}" srcOrd="1" destOrd="0" presId="urn:microsoft.com/office/officeart/2005/8/layout/radial5"/>
    <dgm:cxn modelId="{DFA2DDDB-0311-4363-BF94-A36FB1C9A992}" type="presParOf" srcId="{9BCBB657-653E-41D9-89F6-1E9B8C7C0722}" destId="{57B45E1A-4748-4C93-927E-2BC2EA24548E}" srcOrd="0" destOrd="0" presId="urn:microsoft.com/office/officeart/2005/8/layout/radial5"/>
    <dgm:cxn modelId="{CC12FCF1-5BFC-4953-844B-B817581ACC7A}" type="presParOf" srcId="{5EC31ACB-BF0A-471F-B23C-757A5E1EFBBB}" destId="{69FC1E14-BDD0-4B2A-9079-1CCE6977EA3F}" srcOrd="2" destOrd="0" presId="urn:microsoft.com/office/officeart/2005/8/layout/radial5"/>
    <dgm:cxn modelId="{30810593-6678-4CA2-AFBE-03D8F5D611B2}" type="presParOf" srcId="{5EC31ACB-BF0A-471F-B23C-757A5E1EFBBB}" destId="{A2FC9AE2-7FBC-4A35-BC6D-4AB7A15446AA}" srcOrd="3" destOrd="0" presId="urn:microsoft.com/office/officeart/2005/8/layout/radial5"/>
    <dgm:cxn modelId="{E8751B2C-A95D-43AE-B403-82969890C07C}" type="presParOf" srcId="{A2FC9AE2-7FBC-4A35-BC6D-4AB7A15446AA}" destId="{18DD0EED-E079-4CC4-9A6A-E3EA6A7ECE7C}" srcOrd="0" destOrd="0" presId="urn:microsoft.com/office/officeart/2005/8/layout/radial5"/>
    <dgm:cxn modelId="{C25BEBF9-9413-49A3-88C3-B13B9B409ADA}" type="presParOf" srcId="{5EC31ACB-BF0A-471F-B23C-757A5E1EFBBB}" destId="{C1D5D67D-09AF-4BE6-B792-9383B9D546FE}" srcOrd="4" destOrd="0" presId="urn:microsoft.com/office/officeart/2005/8/layout/radial5"/>
    <dgm:cxn modelId="{FB0534C3-98BE-49FB-8EA8-F830A81AB629}" type="presParOf" srcId="{5EC31ACB-BF0A-471F-B23C-757A5E1EFBBB}" destId="{EB779921-E422-49CC-90E0-FBDB45FCDACF}" srcOrd="5" destOrd="0" presId="urn:microsoft.com/office/officeart/2005/8/layout/radial5"/>
    <dgm:cxn modelId="{8ED055C2-8EF6-4745-9215-D458709C158F}" type="presParOf" srcId="{EB779921-E422-49CC-90E0-FBDB45FCDACF}" destId="{FED71C1C-48D4-4DA9-B3AF-37DA071701AB}" srcOrd="0" destOrd="0" presId="urn:microsoft.com/office/officeart/2005/8/layout/radial5"/>
    <dgm:cxn modelId="{B533C51D-AB9A-47C7-9476-7F0D7D78E8CE}" type="presParOf" srcId="{5EC31ACB-BF0A-471F-B23C-757A5E1EFBBB}" destId="{BB5C190E-D292-4FED-B06A-3331FD5E43CE}" srcOrd="6" destOrd="0" presId="urn:microsoft.com/office/officeart/2005/8/layout/radial5"/>
    <dgm:cxn modelId="{580C20D3-7715-4C87-A047-EDF4235C9841}" type="presParOf" srcId="{5EC31ACB-BF0A-471F-B23C-757A5E1EFBBB}" destId="{ABBA8B74-C655-4FD0-A894-BC577CC02831}" srcOrd="7" destOrd="0" presId="urn:microsoft.com/office/officeart/2005/8/layout/radial5"/>
    <dgm:cxn modelId="{EF7A5AFC-69EF-4059-A79B-0043062BC6F9}" type="presParOf" srcId="{ABBA8B74-C655-4FD0-A894-BC577CC02831}" destId="{4FEE3C2A-B1ED-4601-8737-103939624104}" srcOrd="0" destOrd="0" presId="urn:microsoft.com/office/officeart/2005/8/layout/radial5"/>
    <dgm:cxn modelId="{FBFC81CF-0109-4A24-9756-D1C13715A5F9}" type="presParOf" srcId="{5EC31ACB-BF0A-471F-B23C-757A5E1EFBBB}" destId="{91AC5B0C-8935-4F1A-951C-426AC80EE2F1}" srcOrd="8" destOrd="0" presId="urn:microsoft.com/office/officeart/2005/8/layout/radial5"/>
    <dgm:cxn modelId="{892B5F35-42AE-4D00-9B14-B868518CB574}" type="presParOf" srcId="{5EC31ACB-BF0A-471F-B23C-757A5E1EFBBB}" destId="{DA5FCE71-ADE3-406F-9DE4-0F4999535A1F}" srcOrd="9" destOrd="0" presId="urn:microsoft.com/office/officeart/2005/8/layout/radial5"/>
    <dgm:cxn modelId="{96804617-ECEB-4600-9F12-CB04443B2221}" type="presParOf" srcId="{DA5FCE71-ADE3-406F-9DE4-0F4999535A1F}" destId="{AFA280C0-2B8F-4856-AE71-65E5D80CD041}" srcOrd="0" destOrd="0" presId="urn:microsoft.com/office/officeart/2005/8/layout/radial5"/>
    <dgm:cxn modelId="{06A65D1D-04AD-4B37-A2CA-DF890D7F3885}" type="presParOf" srcId="{5EC31ACB-BF0A-471F-B23C-757A5E1EFBBB}" destId="{033E8909-7817-4EDE-88D1-64014A2E6E48}" srcOrd="10" destOrd="0" presId="urn:microsoft.com/office/officeart/2005/8/layout/radial5"/>
    <dgm:cxn modelId="{7525D53E-0120-4660-A26B-5DA4AD361BED}" type="presParOf" srcId="{5EC31ACB-BF0A-471F-B23C-757A5E1EFBBB}" destId="{67E5CA38-D48E-4A49-BFDB-60B8A0FA50FE}" srcOrd="11" destOrd="0" presId="urn:microsoft.com/office/officeart/2005/8/layout/radial5"/>
    <dgm:cxn modelId="{85B5D328-AB97-496C-B0AB-1DABA2C7E3AA}" type="presParOf" srcId="{67E5CA38-D48E-4A49-BFDB-60B8A0FA50FE}" destId="{58FC7DAE-5785-4D29-8772-70E7F58790FB}" srcOrd="0" destOrd="0" presId="urn:microsoft.com/office/officeart/2005/8/layout/radial5"/>
    <dgm:cxn modelId="{A1019EF7-C604-4996-9AF1-EAE8D16815A3}" type="presParOf" srcId="{5EC31ACB-BF0A-471F-B23C-757A5E1EFBBB}" destId="{727D0722-3474-428A-8080-05C4BBCA74B0}" srcOrd="12" destOrd="0" presId="urn:microsoft.com/office/officeart/2005/8/layout/radial5"/>
    <dgm:cxn modelId="{5CDB0794-5D53-4E5E-A0CF-EBC270FB15AD}" type="presParOf" srcId="{5EC31ACB-BF0A-471F-B23C-757A5E1EFBBB}" destId="{EC622222-17D5-4AD4-827C-E3789351C4B6}" srcOrd="13" destOrd="0" presId="urn:microsoft.com/office/officeart/2005/8/layout/radial5"/>
    <dgm:cxn modelId="{9E530CB6-15EC-45F5-A049-247FCA46DC65}" type="presParOf" srcId="{EC622222-17D5-4AD4-827C-E3789351C4B6}" destId="{4CCA0EF0-3B70-4E07-BA4E-D38D17887194}" srcOrd="0" destOrd="0" presId="urn:microsoft.com/office/officeart/2005/8/layout/radial5"/>
    <dgm:cxn modelId="{9689EB49-9C8E-4675-A3CB-861A458E1199}" type="presParOf" srcId="{5EC31ACB-BF0A-471F-B23C-757A5E1EFBBB}" destId="{9C47977D-3A04-4E63-B946-0357A7FEF916}" srcOrd="14" destOrd="0" presId="urn:microsoft.com/office/officeart/2005/8/layout/radial5"/>
  </dgm:cxnLst>
  <dgm:bg/>
  <dgm:whole/>
  <dgm:extLst>
    <a:ext uri="http://schemas.microsoft.com/office/drawing/2008/diagram">
      <dsp:dataModelExt xmlns:dsp="http://schemas.microsoft.com/office/drawing/2008/diagram" xmlns="" relId="rId9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a="http://schemas.openxmlformats.org/drawingml/2006/main" xmlns:dsp="http://schemas.microsoft.com/office/drawing/2008/diagram">
  <dsp:spTree>
    <dsp:nvGrpSpPr>
      <dsp:cNvPr id="0" name=""/>
      <dsp:cNvGrpSpPr/>
    </dsp:nvGrpSpPr>
    <dsp:grpSpPr/>
    <dsp:sp modelId="{32416169-5B9F-4D61-958B-D5BB75562F10}">
      <dsp:nvSpPr>
        <dsp:cNvPr id="0" name=""/>
        <dsp:cNvSpPr/>
      </dsp:nvSpPr>
      <dsp:spPr>
        <a:xfrm>
          <a:off x="3044512" y="944850"/>
          <a:ext cx="1100296" cy="830603"/>
        </a:xfrm>
        <a:prstGeom prst="ellipse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13970" tIns="13970" rIns="13970" bIns="13970" numCol="1" spcCol="1270" anchor="ctr" anchorCtr="0">
          <a:noAutofit/>
        </a:bodyPr>
        <a:lstStyle/>
        <a:p>
          <a:pPr lvl="0" algn="ctr" defTabSz="466725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050" b="1" kern="1200" smtClean="0"/>
            <a:t>Библиотека</a:t>
          </a:r>
        </a:p>
      </dsp:txBody>
      <dsp:txXfrm>
        <a:off x="3044512" y="944850"/>
        <a:ext cx="1100296" cy="830603"/>
      </dsp:txXfrm>
    </dsp:sp>
    <dsp:sp modelId="{9BCBB657-653E-41D9-89F6-1E9B8C7C0722}">
      <dsp:nvSpPr>
        <dsp:cNvPr id="0" name=""/>
        <dsp:cNvSpPr/>
      </dsp:nvSpPr>
      <dsp:spPr>
        <a:xfrm rot="16200000">
          <a:off x="3524601" y="688377"/>
          <a:ext cx="140117" cy="256505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1">
                <a:tint val="60000"/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tint val="60000"/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tint val="60000"/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1100" kern="1200"/>
        </a:p>
      </dsp:txBody>
      <dsp:txXfrm rot="16200000">
        <a:off x="3524601" y="688377"/>
        <a:ext cx="140117" cy="256505"/>
      </dsp:txXfrm>
    </dsp:sp>
    <dsp:sp modelId="{69FC1E14-BDD0-4B2A-9079-1CCE6977EA3F}">
      <dsp:nvSpPr>
        <dsp:cNvPr id="0" name=""/>
        <dsp:cNvSpPr/>
      </dsp:nvSpPr>
      <dsp:spPr>
        <a:xfrm>
          <a:off x="2933702" y="1492"/>
          <a:ext cx="1321916" cy="678985"/>
        </a:xfrm>
        <a:prstGeom prst="ellipse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12700" tIns="12700" rIns="12700" bIns="12700" numCol="1" spcCol="1270" anchor="ctr" anchorCtr="0">
          <a:noAutofit/>
        </a:bodyPr>
        <a:lstStyle/>
        <a:p>
          <a:pPr lvl="0" algn="ctr" defTabSz="4445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000" kern="1200" smtClean="0"/>
            <a:t>Нравственное</a:t>
          </a:r>
        </a:p>
        <a:p>
          <a:pPr lvl="0" algn="ctr" defTabSz="4445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000" kern="1200" smtClean="0"/>
            <a:t>воспитание</a:t>
          </a:r>
        </a:p>
      </dsp:txBody>
      <dsp:txXfrm>
        <a:off x="2933702" y="1492"/>
        <a:ext cx="1321916" cy="678985"/>
      </dsp:txXfrm>
    </dsp:sp>
    <dsp:sp modelId="{A2FC9AE2-7FBC-4A35-BC6D-4AB7A15446AA}">
      <dsp:nvSpPr>
        <dsp:cNvPr id="0" name=""/>
        <dsp:cNvSpPr/>
      </dsp:nvSpPr>
      <dsp:spPr>
        <a:xfrm rot="19885068">
          <a:off x="4072956" y="942427"/>
          <a:ext cx="106051" cy="256505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1">
                <a:tint val="60000"/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tint val="60000"/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tint val="60000"/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1100" kern="1200"/>
        </a:p>
      </dsp:txBody>
      <dsp:txXfrm rot="19885068">
        <a:off x="4072956" y="942427"/>
        <a:ext cx="106051" cy="256505"/>
      </dsp:txXfrm>
    </dsp:sp>
    <dsp:sp modelId="{C1D5D67D-09AF-4BE6-B792-9383B9D546FE}">
      <dsp:nvSpPr>
        <dsp:cNvPr id="0" name=""/>
        <dsp:cNvSpPr/>
      </dsp:nvSpPr>
      <dsp:spPr>
        <a:xfrm>
          <a:off x="3945090" y="420632"/>
          <a:ext cx="1501820" cy="678985"/>
        </a:xfrm>
        <a:prstGeom prst="ellipse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12700" tIns="12700" rIns="12700" bIns="12700" numCol="1" spcCol="1270" anchor="ctr" anchorCtr="0">
          <a:noAutofit/>
        </a:bodyPr>
        <a:lstStyle/>
        <a:p>
          <a:pPr lvl="0" algn="ctr" defTabSz="4445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000" kern="1200" smtClean="0"/>
            <a:t>Выставка книг к знаменательным</a:t>
          </a:r>
        </a:p>
        <a:p>
          <a:pPr lvl="0" algn="ctr" defTabSz="4445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000" kern="1200" smtClean="0"/>
            <a:t>датам</a:t>
          </a:r>
        </a:p>
      </dsp:txBody>
      <dsp:txXfrm>
        <a:off x="3945090" y="420632"/>
        <a:ext cx="1501820" cy="678985"/>
      </dsp:txXfrm>
    </dsp:sp>
    <dsp:sp modelId="{EB779921-E422-49CC-90E0-FBDB45FCDACF}">
      <dsp:nvSpPr>
        <dsp:cNvPr id="0" name=""/>
        <dsp:cNvSpPr/>
      </dsp:nvSpPr>
      <dsp:spPr>
        <a:xfrm rot="11630875">
          <a:off x="4113091" y="1360100"/>
          <a:ext cx="3269" cy="256505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1">
                <a:tint val="60000"/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tint val="60000"/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tint val="60000"/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1100" kern="1200"/>
        </a:p>
      </dsp:txBody>
      <dsp:txXfrm rot="11630875">
        <a:off x="4113091" y="1360100"/>
        <a:ext cx="3269" cy="256505"/>
      </dsp:txXfrm>
    </dsp:sp>
    <dsp:sp modelId="{BB5C190E-D292-4FED-B06A-3331FD5E43CE}">
      <dsp:nvSpPr>
        <dsp:cNvPr id="0" name=""/>
        <dsp:cNvSpPr/>
      </dsp:nvSpPr>
      <dsp:spPr>
        <a:xfrm>
          <a:off x="4043514" y="1297020"/>
          <a:ext cx="1344479" cy="678985"/>
        </a:xfrm>
        <a:prstGeom prst="ellipse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12700" tIns="12700" rIns="12700" bIns="12700" numCol="1" spcCol="1270" anchor="ctr" anchorCtr="0">
          <a:noAutofit/>
        </a:bodyPr>
        <a:lstStyle/>
        <a:p>
          <a:pPr lvl="0" algn="ctr" defTabSz="4445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000" kern="1200" smtClean="0"/>
            <a:t>Работа с детьми группы риска</a:t>
          </a:r>
        </a:p>
      </dsp:txBody>
      <dsp:txXfrm>
        <a:off x="4043514" y="1297020"/>
        <a:ext cx="1344479" cy="678985"/>
      </dsp:txXfrm>
    </dsp:sp>
    <dsp:sp modelId="{ABBA8B74-C655-4FD0-A894-BC577CC02831}">
      <dsp:nvSpPr>
        <dsp:cNvPr id="0" name=""/>
        <dsp:cNvSpPr/>
      </dsp:nvSpPr>
      <dsp:spPr>
        <a:xfrm rot="3399562">
          <a:off x="3839789" y="1713258"/>
          <a:ext cx="143106" cy="256505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1">
                <a:tint val="60000"/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tint val="60000"/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tint val="60000"/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1100" kern="1200"/>
        </a:p>
      </dsp:txBody>
      <dsp:txXfrm rot="3399562">
        <a:off x="3839789" y="1713258"/>
        <a:ext cx="143106" cy="256505"/>
      </dsp:txXfrm>
    </dsp:sp>
    <dsp:sp modelId="{91AC5B0C-8935-4F1A-951C-426AC80EE2F1}">
      <dsp:nvSpPr>
        <dsp:cNvPr id="0" name=""/>
        <dsp:cNvSpPr/>
      </dsp:nvSpPr>
      <dsp:spPr>
        <a:xfrm>
          <a:off x="3526968" y="1940389"/>
          <a:ext cx="1345552" cy="678985"/>
        </a:xfrm>
        <a:prstGeom prst="ellipse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12700" tIns="12700" rIns="12700" bIns="12700" numCol="1" spcCol="1270" anchor="ctr" anchorCtr="0">
          <a:noAutofit/>
        </a:bodyPr>
        <a:lstStyle/>
        <a:p>
          <a:pPr lvl="0" algn="ctr" defTabSz="4445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000" kern="1200" smtClean="0"/>
            <a:t>Пропаганда здорового образа жизни</a:t>
          </a:r>
        </a:p>
      </dsp:txBody>
      <dsp:txXfrm>
        <a:off x="3526968" y="1940389"/>
        <a:ext cx="1345552" cy="678985"/>
      </dsp:txXfrm>
    </dsp:sp>
    <dsp:sp modelId="{DA5FCE71-ADE3-406F-9DE4-0F4999535A1F}">
      <dsp:nvSpPr>
        <dsp:cNvPr id="0" name=""/>
        <dsp:cNvSpPr/>
      </dsp:nvSpPr>
      <dsp:spPr>
        <a:xfrm rot="7595844">
          <a:off x="3160299" y="1710344"/>
          <a:ext cx="158139" cy="256505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1">
                <a:tint val="60000"/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tint val="60000"/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tint val="60000"/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1100" kern="1200"/>
        </a:p>
      </dsp:txBody>
      <dsp:txXfrm rot="7595844">
        <a:off x="3160299" y="1710344"/>
        <a:ext cx="158139" cy="256505"/>
      </dsp:txXfrm>
    </dsp:sp>
    <dsp:sp modelId="{033E8909-7817-4EDE-88D1-64014A2E6E48}">
      <dsp:nvSpPr>
        <dsp:cNvPr id="0" name=""/>
        <dsp:cNvSpPr/>
      </dsp:nvSpPr>
      <dsp:spPr>
        <a:xfrm>
          <a:off x="2238703" y="1940389"/>
          <a:ext cx="1345939" cy="678985"/>
        </a:xfrm>
        <a:prstGeom prst="ellipse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12700" tIns="12700" rIns="12700" bIns="12700" numCol="1" spcCol="1270" anchor="ctr" anchorCtr="0">
          <a:noAutofit/>
        </a:bodyPr>
        <a:lstStyle/>
        <a:p>
          <a:pPr lvl="0" algn="ctr" defTabSz="4445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000" kern="1200" smtClean="0"/>
            <a:t>Мероприятия</a:t>
          </a:r>
        </a:p>
        <a:p>
          <a:pPr lvl="0" algn="ctr" defTabSz="4445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000" kern="1200" smtClean="0"/>
            <a:t>по классам</a:t>
          </a:r>
        </a:p>
      </dsp:txBody>
      <dsp:txXfrm>
        <a:off x="2238703" y="1940389"/>
        <a:ext cx="1345939" cy="678985"/>
      </dsp:txXfrm>
    </dsp:sp>
    <dsp:sp modelId="{67E5CA38-D48E-4A49-BFDB-60B8A0FA50FE}">
      <dsp:nvSpPr>
        <dsp:cNvPr id="0" name=""/>
        <dsp:cNvSpPr/>
      </dsp:nvSpPr>
      <dsp:spPr>
        <a:xfrm rot="21004596">
          <a:off x="3065804" y="1322877"/>
          <a:ext cx="17657" cy="256505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1">
                <a:tint val="60000"/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tint val="60000"/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tint val="60000"/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1100" kern="1200"/>
        </a:p>
      </dsp:txBody>
      <dsp:txXfrm rot="21004596">
        <a:off x="3065804" y="1322877"/>
        <a:ext cx="17657" cy="256505"/>
      </dsp:txXfrm>
    </dsp:sp>
    <dsp:sp modelId="{727D0722-3474-428A-8080-05C4BBCA74B0}">
      <dsp:nvSpPr>
        <dsp:cNvPr id="0" name=""/>
        <dsp:cNvSpPr/>
      </dsp:nvSpPr>
      <dsp:spPr>
        <a:xfrm>
          <a:off x="1840747" y="1215255"/>
          <a:ext cx="1283221" cy="678985"/>
        </a:xfrm>
        <a:prstGeom prst="ellipse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12700" tIns="12700" rIns="12700" bIns="12700" numCol="1" spcCol="1270" anchor="ctr" anchorCtr="0">
          <a:noAutofit/>
        </a:bodyPr>
        <a:lstStyle/>
        <a:p>
          <a:pPr lvl="0" algn="ctr" defTabSz="4445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000" kern="1200" smtClean="0"/>
            <a:t>Совет</a:t>
          </a:r>
        </a:p>
        <a:p>
          <a:pPr lvl="0" algn="ctr" defTabSz="4445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000" kern="1200" smtClean="0"/>
            <a:t>библиотеки</a:t>
          </a:r>
        </a:p>
      </dsp:txBody>
      <dsp:txXfrm>
        <a:off x="1840747" y="1215255"/>
        <a:ext cx="1283221" cy="678985"/>
      </dsp:txXfrm>
    </dsp:sp>
    <dsp:sp modelId="{EC622222-17D5-4AD4-827C-E3789351C4B6}">
      <dsp:nvSpPr>
        <dsp:cNvPr id="0" name=""/>
        <dsp:cNvSpPr/>
      </dsp:nvSpPr>
      <dsp:spPr>
        <a:xfrm rot="12827854">
          <a:off x="3050203" y="902721"/>
          <a:ext cx="105382" cy="256505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1">
                <a:tint val="60000"/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tint val="60000"/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tint val="60000"/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1100" kern="1200"/>
        </a:p>
      </dsp:txBody>
      <dsp:txXfrm rot="12827854">
        <a:off x="3050203" y="902721"/>
        <a:ext cx="105382" cy="256505"/>
      </dsp:txXfrm>
    </dsp:sp>
    <dsp:sp modelId="{9C47977D-3A04-4E63-B946-0357A7FEF916}">
      <dsp:nvSpPr>
        <dsp:cNvPr id="0" name=""/>
        <dsp:cNvSpPr/>
      </dsp:nvSpPr>
      <dsp:spPr>
        <a:xfrm>
          <a:off x="1811590" y="349809"/>
          <a:ext cx="1561748" cy="678985"/>
        </a:xfrm>
        <a:prstGeom prst="ellipse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12700" tIns="12700" rIns="12700" bIns="12700" numCol="1" spcCol="1270" anchor="ctr" anchorCtr="0">
          <a:noAutofit/>
        </a:bodyPr>
        <a:lstStyle/>
        <a:p>
          <a:pPr lvl="0" algn="ctr" defTabSz="4445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000" kern="1200" smtClean="0"/>
            <a:t>Работа с читателями</a:t>
          </a:r>
        </a:p>
      </dsp:txBody>
      <dsp:txXfrm>
        <a:off x="1811590" y="349809"/>
        <a:ext cx="1561748" cy="678985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radial5">
  <dgm:title val=""/>
  <dgm:desc val=""/>
  <dgm:catLst>
    <dgm:cat type="relationship" pri="23000"/>
    <dgm:cat type="cycle" pri="11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  <dgm:pt modelId="14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  <dgm:cxn modelId="6" srcId="1" destId="14" srcOrd="3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  <dgm:pt modelId="13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12"/>
        <dgm:pt modelId="13"/>
        <dgm:pt modelId="14"/>
        <dgm:pt modelId="15"/>
        <dgm:pt modelId="16"/>
      </dgm:ptLst>
      <dgm:cxnLst>
        <dgm:cxn modelId="2" srcId="0" destId="1" srcOrd="0" destOrd="0"/>
        <dgm:cxn modelId="16" srcId="1" destId="11" srcOrd="0" destOrd="0"/>
        <dgm:cxn modelId="17" srcId="1" destId="12" srcOrd="1" destOrd="0"/>
        <dgm:cxn modelId="18" srcId="1" destId="13" srcOrd="2" destOrd="0"/>
        <dgm:cxn modelId="19" srcId="1" destId="14" srcOrd="3" destOrd="0"/>
        <dgm:cxn modelId="20" srcId="1" destId="15" srcOrd="4" destOrd="0"/>
        <dgm:cxn modelId="21" srcId="1" destId="16" srcOrd="5" destOrd="0"/>
      </dgm:cxnLst>
      <dgm:bg/>
      <dgm:whole/>
    </dgm:dataModel>
  </dgm:clrData>
  <dgm:layoutNode name="Name0">
    <dgm:varLst>
      <dgm:chMax val="1"/>
      <dgm:dir/>
      <dgm:animLvl val="ctr"/>
      <dgm:resizeHandles val="exact"/>
    </dgm:varLst>
    <dgm:choose name="Name1">
      <dgm:if name="Name2" func="var" arg="dir" op="equ" val="norm">
        <dgm:alg type="cycle">
          <dgm:param type="stAng" val="0"/>
          <dgm:param type="spanAng" val="360"/>
          <dgm:param type="ctrShpMap" val="fNode"/>
        </dgm:alg>
      </dgm:if>
      <dgm:else name="Name3">
        <dgm:alg type="cycle">
          <dgm:param type="stAng" val="0"/>
          <dgm:param type="spanAng" val="-360"/>
          <dgm:param type="ctrShpMap" val="fNode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centerShape" refType="w"/>
      <dgm:constr type="w" for="ch" forName="parTrans" refType="w" refFor="ch" refForName="centerShape" fact="0.4"/>
      <dgm:constr type="w" for="ch" forName="node" refType="w" refFor="ch" refForName="centerShape" op="equ" fact="1.25"/>
      <dgm:constr type="sp" refType="w" refFor="ch" refForName="centerShape" op="equ" fact="0.4"/>
      <dgm:constr type="sibSp" refType="w" refFor="ch" refForName="node" fact="0.3"/>
      <dgm:constr type="primFontSz" for="ch" forName="centerShape" val="65"/>
      <dgm:constr type="primFontSz" for="des" forName="node" op="equ" val="65"/>
      <dgm:constr type="primFontSz" for="des" forName="node" refType="primFontSz" refFor="ch" refForName="centerShape" op="lte"/>
      <dgm:constr type="primFontSz" for="des" forName="connectorText" op="equ" val="55"/>
      <dgm:constr type="primFontSz" for="des" forName="connectorText" refType="primFontSz" refFor="ch" refForName="centerShape" op="lte" fact="0.8"/>
      <dgm:constr type="primFontSz" for="des" forName="connectorText" refType="primFontSz" refFor="des" refForName="node" op="lte"/>
    </dgm:constrLst>
    <dgm:choose name="Name4">
      <dgm:if name="Name5" axis="ch ch" ptType="node node" st="1 1" cnt="1 0" func="cnt" op="lte" val="6">
        <dgm:ruleLst>
          <dgm:rule type="w" for="ch" forName="node" val="NaN" fact="1" max="NaN"/>
        </dgm:ruleLst>
      </dgm:if>
      <dgm:if name="Name6" axis="ch ch" ptType="node node" st="1 1" cnt="1 0" func="cnt" op="lte" val="8">
        <dgm:ruleLst>
          <dgm:rule type="w" for="ch" forName="node" val="NaN" fact="0.9" max="NaN"/>
        </dgm:ruleLst>
      </dgm:if>
      <dgm:if name="Name7" axis="ch ch" ptType="node node" st="1 1" cnt="1 0" func="cnt" op="lte" val="10">
        <dgm:ruleLst>
          <dgm:rule type="w" for="ch" forName="node" val="NaN" fact="0.8" max="NaN"/>
        </dgm:ruleLst>
      </dgm:if>
      <dgm:if name="Name8" axis="ch ch" ptType="node node" st="1 1" cnt="1 0" func="cnt" op="lte" val="12">
        <dgm:ruleLst>
          <dgm:rule type="w" for="ch" forName="node" val="NaN" fact="0.7" max="NaN"/>
        </dgm:ruleLst>
      </dgm:if>
      <dgm:if name="Name9" axis="ch ch" ptType="node node" st="1 1" cnt="1 0" func="cnt" op="lte" val="14">
        <dgm:ruleLst>
          <dgm:rule type="w" for="ch" forName="node" val="NaN" fact="0.6" max="NaN"/>
        </dgm:ruleLst>
      </dgm:if>
      <dgm:else name="Name10">
        <dgm:ruleLst>
          <dgm:rule type="w" for="ch" forName="node" val="NaN" fact="0.5" max="NaN"/>
        </dgm:ruleLst>
      </dgm:else>
    </dgm:choose>
    <dgm:forEach name="Name11" axis="ch" ptType="node" cnt="1">
      <dgm:layoutNode name="centerShape" styleLbl="node0">
        <dgm:alg type="tx"/>
        <dgm:shape xmlns:r="http://schemas.openxmlformats.org/officeDocument/2006/relationships" type="ellipse" r:blip="">
          <dgm:adjLst/>
        </dgm:shape>
        <dgm:presOf axis="self"/>
        <dgm:constrLst>
          <dgm:constr type="h" refType="w"/>
          <dgm:constr type="tMarg" refType="primFontSz" fact="0.1"/>
          <dgm:constr type="bMarg" refType="primFontSz" fact="0.1"/>
          <dgm:constr type="lMarg" refType="primFontSz" fact="0.1"/>
          <dgm:constr type="rMarg" refType="primFontSz" fact="0.1"/>
        </dgm:constrLst>
        <dgm:ruleLst>
          <dgm:rule type="primFontSz" val="5" fact="NaN" max="NaN"/>
        </dgm:ruleLst>
      </dgm:layoutNode>
      <dgm:forEach name="Name12" axis="ch">
        <dgm:forEach name="Name13" axis="self" ptType="parTrans">
          <dgm:layoutNode name="parTrans" styleLbl="sibTrans2D1">
            <dgm:alg type="conn">
              <dgm:param type="begPts" val="auto"/>
              <dgm:param type="endPts" val="auto"/>
            </dgm:alg>
            <dgm:shape xmlns:r="http://schemas.openxmlformats.org/officeDocument/2006/relationships" type="conn" r:blip="">
              <dgm:adjLst/>
            </dgm:shape>
            <dgm:presOf axis="self"/>
            <dgm:constrLst>
              <dgm:constr type="h" refType="w" fact="0.85"/>
            </dgm:constrLst>
            <dgm:ruleLst/>
            <dgm:layoutNode name="connectorText">
              <dgm:alg type="tx">
                <dgm:param type="autoTxRot" val="grav"/>
              </dgm:alg>
              <dgm:shape xmlns:r="http://schemas.openxmlformats.org/officeDocument/2006/relationships" type="conn" r:blip="" hideGeom="1">
                <dgm:adjLst/>
              </dgm:shape>
              <dgm:presOf axis="self"/>
              <dgm:constrLst>
                <dgm:constr type="lMarg"/>
                <dgm:constr type="rMarg"/>
                <dgm:constr type="tMarg"/>
                <dgm:constr type="bMarg"/>
              </dgm:constrLst>
              <dgm:ruleLst>
                <dgm:rule type="primFontSz" val="5" fact="NaN" max="NaN"/>
              </dgm:ruleLst>
            </dgm:layoutNode>
          </dgm:layoutNode>
        </dgm:forEach>
        <dgm:forEach name="Name14" axis="self" ptType="node">
          <dgm:layoutNode name="node" styleLbl="node1">
            <dgm:varLst>
              <dgm:bulletEnabled val="1"/>
            </dgm:varLst>
            <dgm:alg type="tx">
              <dgm:param type="txAnchorVertCh" val="mid"/>
            </dgm:alg>
            <dgm:shape xmlns:r="http://schemas.openxmlformats.org/officeDocument/2006/relationships" type="ellipse" r:blip="">
              <dgm:adjLst/>
            </dgm:shape>
            <dgm:presOf axis="desOrSelf" ptType="node"/>
            <dgm:constrLst>
              <dgm:constr type="h" refType="w"/>
              <dgm:constr type="tMarg" refType="primFontSz" fact="0.1"/>
              <dgm:constr type="bMarg" refType="primFontSz" fact="0.1"/>
              <dgm:constr type="lMarg" refType="primFontSz" fact="0.1"/>
              <dgm:constr type="rMarg" refType="primFontSz" fact="0.1"/>
            </dgm:constrLst>
            <dgm:ruleLst>
              <dgm:rule type="w" val="INF" fact="NaN" max="NaN"/>
              <dgm:rule type="primFontSz" val="5" fact="NaN" max="NaN"/>
            </dgm:ruleLst>
          </dgm:layoutNode>
        </dgm:forEach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3">
  <dgm:title val=""/>
  <dgm:desc val=""/>
  <dgm:catLst>
    <dgm:cat type="simple" pri="10300"/>
  </dgm:catLst>
  <dgm:scene3d>
    <a:camera prst="orthographicFront"/>
    <a:lightRig rig="threePt" dir="t"/>
  </dgm:scene3d>
  <dgm:styleLbl name="node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lnNode1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dk1"/>
      </a:fontRef>
    </dgm:style>
  </dgm:styleLbl>
  <dgm:styleLbl name="venn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599</TotalTime>
  <Pages>23</Pages>
  <Words>7015</Words>
  <Characters>39989</Characters>
  <Application>Microsoft Office Word</Application>
  <DocSecurity>0</DocSecurity>
  <Lines>333</Lines>
  <Paragraphs>93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46911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библиотека</dc:creator>
  <cp:lastModifiedBy>библиотека</cp:lastModifiedBy>
  <cp:revision>59</cp:revision>
  <dcterms:created xsi:type="dcterms:W3CDTF">2013-09-23T03:52:00Z</dcterms:created>
  <dcterms:modified xsi:type="dcterms:W3CDTF">2014-01-28T07:31:00Z</dcterms:modified>
</cp:coreProperties>
</file>